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E739" w14:textId="77777777" w:rsidR="00936A73" w:rsidRDefault="00936A73">
      <w:pPr>
        <w:rPr>
          <w:rFonts w:hint="eastAsia"/>
        </w:rPr>
      </w:pPr>
      <w:r>
        <w:rPr>
          <w:rFonts w:hint="eastAsia"/>
        </w:rPr>
        <w:t>枫的笔顺的拼音：fēng</w:t>
      </w:r>
    </w:p>
    <w:p w14:paraId="1F255A2D" w14:textId="77777777" w:rsidR="00936A73" w:rsidRDefault="00936A73">
      <w:pPr>
        <w:rPr>
          <w:rFonts w:hint="eastAsia"/>
        </w:rPr>
      </w:pPr>
      <w:r>
        <w:rPr>
          <w:rFonts w:hint="eastAsia"/>
        </w:rPr>
        <w:t>在中国的文字体系中，每个汉字都蕴含着丰富的历史和文化意义。"枫"字便是这样一个例子，它不仅是一个自然景象的符号表达，更是一种情感与意境的寄托。在汉语拼音中，“枫”的发音为“fēng”，一声平调，读来朗朗上口。这个音节由辅音"f-"开头，然后是元音"-ēng"，简单而和谐。</w:t>
      </w:r>
    </w:p>
    <w:p w14:paraId="02749F92" w14:textId="77777777" w:rsidR="00936A73" w:rsidRDefault="00936A73">
      <w:pPr>
        <w:rPr>
          <w:rFonts w:hint="eastAsia"/>
        </w:rPr>
      </w:pPr>
    </w:p>
    <w:p w14:paraId="3E0152A2" w14:textId="77777777" w:rsidR="00936A73" w:rsidRDefault="00936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5DA6F" w14:textId="77777777" w:rsidR="00936A73" w:rsidRDefault="00936A73">
      <w:pPr>
        <w:rPr>
          <w:rFonts w:hint="eastAsia"/>
        </w:rPr>
      </w:pPr>
      <w:r>
        <w:rPr>
          <w:rFonts w:hint="eastAsia"/>
        </w:rPr>
        <w:t>枫叶的魅力</w:t>
      </w:r>
    </w:p>
    <w:p w14:paraId="5C28F695" w14:textId="77777777" w:rsidR="00936A73" w:rsidRDefault="00936A73">
      <w:pPr>
        <w:rPr>
          <w:rFonts w:hint="eastAsia"/>
        </w:rPr>
      </w:pPr>
      <w:r>
        <w:rPr>
          <w:rFonts w:hint="eastAsia"/>
        </w:rPr>
        <w:t>当秋天来临，枫叶变红成为大自然的一道亮丽风景线。人们喜爱漫步于枫林间，享受那片宁静与美丽。在中国古典文学作品里，枫叶常常被用来象征思念、离愁别绪或是对过往岁月的缅怀。诗人杜牧有诗云：“停车坐爱枫林晚，霜叶红于二月花。”这句诗描绘了夕阳映照下的枫林美景，将枫叶的颜色与春天的花朵相比较，突显出秋季的独特魅力。</w:t>
      </w:r>
    </w:p>
    <w:p w14:paraId="56095CC3" w14:textId="77777777" w:rsidR="00936A73" w:rsidRDefault="00936A73">
      <w:pPr>
        <w:rPr>
          <w:rFonts w:hint="eastAsia"/>
        </w:rPr>
      </w:pPr>
    </w:p>
    <w:p w14:paraId="52C2667C" w14:textId="77777777" w:rsidR="00936A73" w:rsidRDefault="00936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C4BE5" w14:textId="77777777" w:rsidR="00936A73" w:rsidRDefault="00936A73">
      <w:pPr>
        <w:rPr>
          <w:rFonts w:hint="eastAsia"/>
        </w:rPr>
      </w:pPr>
      <w:r>
        <w:rPr>
          <w:rFonts w:hint="eastAsia"/>
        </w:rPr>
        <w:t>书写“枫”字的艺术</w:t>
      </w:r>
    </w:p>
    <w:p w14:paraId="3489E6E9" w14:textId="77777777" w:rsidR="00936A73" w:rsidRDefault="00936A73">
      <w:pPr>
        <w:rPr>
          <w:rFonts w:hint="eastAsia"/>
        </w:rPr>
      </w:pPr>
      <w:r>
        <w:rPr>
          <w:rFonts w:hint="eastAsia"/>
        </w:rPr>
        <w:t>从书法角度来看，“枫”字的书写有着独特的韵味。按照标准的汉字笔画顺序，“枫”字共有九画。首笔为横折，接着是撇、竖、横折钩，中间部分则以点和短横构成，最后三笔分别是长撇、竖提以及捺。每一步骤都有其固定的顺序，对于学习汉字的人来说，掌握正确的笔顺至关重要，因为它不仅有助于提高书写的准确性和美观度，还能加深对汉字结构的理解。</w:t>
      </w:r>
    </w:p>
    <w:p w14:paraId="3ABF3B11" w14:textId="77777777" w:rsidR="00936A73" w:rsidRDefault="00936A73">
      <w:pPr>
        <w:rPr>
          <w:rFonts w:hint="eastAsia"/>
        </w:rPr>
      </w:pPr>
    </w:p>
    <w:p w14:paraId="0A16A7CE" w14:textId="77777777" w:rsidR="00936A73" w:rsidRDefault="00936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A794A" w14:textId="77777777" w:rsidR="00936A73" w:rsidRDefault="00936A73">
      <w:pPr>
        <w:rPr>
          <w:rFonts w:hint="eastAsia"/>
        </w:rPr>
      </w:pPr>
      <w:r>
        <w:rPr>
          <w:rFonts w:hint="eastAsia"/>
        </w:rPr>
        <w:t>枫树的文化价值</w:t>
      </w:r>
    </w:p>
    <w:p w14:paraId="74D77494" w14:textId="77777777" w:rsidR="00936A73" w:rsidRDefault="00936A73">
      <w:pPr>
        <w:rPr>
          <w:rFonts w:hint="eastAsia"/>
        </w:rPr>
      </w:pPr>
      <w:r>
        <w:rPr>
          <w:rFonts w:hint="eastAsia"/>
        </w:rPr>
        <w:t>除了作为诗歌中的意象外，枫树本身在中国传统文化中也占据着重要的地位。自古以来，枫树就被视为长寿、坚韧不拔的象征。许多地方还保留着古老的枫树，它们见证了无数的历史变迁。在一些地区，枫树也被赋予了吉祥如意的意义，比如在婚礼或庆典活动中使用枫叶装饰，寓意着幸福美满。</w:t>
      </w:r>
    </w:p>
    <w:p w14:paraId="09F1035C" w14:textId="77777777" w:rsidR="00936A73" w:rsidRDefault="00936A73">
      <w:pPr>
        <w:rPr>
          <w:rFonts w:hint="eastAsia"/>
        </w:rPr>
      </w:pPr>
    </w:p>
    <w:p w14:paraId="5B1EE1F1" w14:textId="77777777" w:rsidR="00936A73" w:rsidRDefault="00936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BC32E" w14:textId="77777777" w:rsidR="00936A73" w:rsidRDefault="00936A73">
      <w:pPr>
        <w:rPr>
          <w:rFonts w:hint="eastAsia"/>
        </w:rPr>
      </w:pPr>
      <w:r>
        <w:rPr>
          <w:rFonts w:hint="eastAsia"/>
        </w:rPr>
        <w:t>最后的总结</w:t>
      </w:r>
    </w:p>
    <w:p w14:paraId="5B9D3BC9" w14:textId="77777777" w:rsidR="00936A73" w:rsidRDefault="00936A73">
      <w:pPr>
        <w:rPr>
          <w:rFonts w:hint="eastAsia"/>
        </w:rPr>
      </w:pPr>
      <w:r>
        <w:rPr>
          <w:rFonts w:hint="eastAsia"/>
        </w:rPr>
        <w:t>“枫”不仅仅是一个简单的汉字，它连接着人们对自然之美的热爱，承载着深厚的文化底蕴。无论是它的发音“fēng”，还是笔画之间的流转，都体现了中国文字的独特魅力。当我们提起笔来书写“枫”字时，仿佛可以穿越时空，感受到古人对这片土地的情感寄托。希望未来更多的人能够了解并欣赏到“枫”所带来的美好体验。</w:t>
      </w:r>
    </w:p>
    <w:p w14:paraId="632BEE20" w14:textId="77777777" w:rsidR="00936A73" w:rsidRDefault="00936A73">
      <w:pPr>
        <w:rPr>
          <w:rFonts w:hint="eastAsia"/>
        </w:rPr>
      </w:pPr>
    </w:p>
    <w:p w14:paraId="70C5CD08" w14:textId="77777777" w:rsidR="00936A73" w:rsidRDefault="00936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D2013" w14:textId="275B3325" w:rsidR="009F5A66" w:rsidRDefault="009F5A66"/>
    <w:sectPr w:rsidR="009F5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66"/>
    <w:rsid w:val="00613040"/>
    <w:rsid w:val="00936A73"/>
    <w:rsid w:val="009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BD932-CB07-42AD-8E3D-9F873822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