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C884" w14:textId="77777777" w:rsidR="007E6EAF" w:rsidRDefault="007E6EAF">
      <w:pPr>
        <w:rPr>
          <w:rFonts w:hint="eastAsia"/>
        </w:rPr>
      </w:pPr>
      <w:r>
        <w:rPr>
          <w:rFonts w:hint="eastAsia"/>
        </w:rPr>
        <w:t>枫的拼音怎么拼写</w:t>
      </w:r>
    </w:p>
    <w:p w14:paraId="7FCD6310" w14:textId="77777777" w:rsidR="007E6EAF" w:rsidRDefault="007E6EAF">
      <w:pPr>
        <w:rPr>
          <w:rFonts w:hint="eastAsia"/>
        </w:rPr>
      </w:pPr>
      <w:r>
        <w:rPr>
          <w:rFonts w:hint="eastAsia"/>
        </w:rPr>
        <w:t>在汉语拼音系统中，"枫"这个汉字被拼写为 "fēng"。它是一个单音节词，属于复韵母eng的发音范畴，声调是第一声，即阴平。对于学习中文的人来说，准确地掌握每个字的拼音发音是十分重要的，因为正确的拼音能够帮助人们准确无误地交流，并且在书写时也能根据读音找到对应的汉字。</w:t>
      </w:r>
    </w:p>
    <w:p w14:paraId="0D68B38E" w14:textId="77777777" w:rsidR="007E6EAF" w:rsidRDefault="007E6EAF">
      <w:pPr>
        <w:rPr>
          <w:rFonts w:hint="eastAsia"/>
        </w:rPr>
      </w:pPr>
    </w:p>
    <w:p w14:paraId="628C0B67" w14:textId="77777777" w:rsidR="007E6EAF" w:rsidRDefault="007E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D7F72" w14:textId="77777777" w:rsidR="007E6EAF" w:rsidRDefault="007E6EAF">
      <w:pPr>
        <w:rPr>
          <w:rFonts w:hint="eastAsia"/>
        </w:rPr>
      </w:pPr>
      <w:r>
        <w:rPr>
          <w:rFonts w:hint="eastAsia"/>
        </w:rPr>
        <w:t>枫字的文化意义</w:t>
      </w:r>
    </w:p>
    <w:p w14:paraId="1F148312" w14:textId="77777777" w:rsidR="007E6EAF" w:rsidRDefault="007E6EAF">
      <w:pPr>
        <w:rPr>
          <w:rFonts w:hint="eastAsia"/>
        </w:rPr>
      </w:pPr>
      <w:r>
        <w:rPr>
          <w:rFonts w:hint="eastAsia"/>
        </w:rPr>
        <w:t>枫叶在中国文化中具有丰富的象征意义，尤其是在文学作品和艺术创作里，常常与秋天、思念、离别等情感联系在一起。古代诗人笔下的枫叶，多用来表达对逝去时光的怀念或是旅途中的孤独感。例如，在杜牧的《山行》中有“停车坐爱枫林晚，霜叶红于二月花”的诗句，描绘了作者因喜爱枫林美景而驻足欣赏的情景，同时也表达了对自然之美的赞叹。</w:t>
      </w:r>
    </w:p>
    <w:p w14:paraId="0344C0FD" w14:textId="77777777" w:rsidR="007E6EAF" w:rsidRDefault="007E6EAF">
      <w:pPr>
        <w:rPr>
          <w:rFonts w:hint="eastAsia"/>
        </w:rPr>
      </w:pPr>
    </w:p>
    <w:p w14:paraId="13116A6F" w14:textId="77777777" w:rsidR="007E6EAF" w:rsidRDefault="007E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DC86F" w14:textId="77777777" w:rsidR="007E6EAF" w:rsidRDefault="007E6EAF">
      <w:pPr>
        <w:rPr>
          <w:rFonts w:hint="eastAsia"/>
        </w:rPr>
      </w:pPr>
      <w:r>
        <w:rPr>
          <w:rFonts w:hint="eastAsia"/>
        </w:rPr>
        <w:t>枫叶的颜色变化</w:t>
      </w:r>
    </w:p>
    <w:p w14:paraId="4BCA279E" w14:textId="77777777" w:rsidR="007E6EAF" w:rsidRDefault="007E6EAF">
      <w:pPr>
        <w:rPr>
          <w:rFonts w:hint="eastAsia"/>
        </w:rPr>
      </w:pPr>
      <w:r>
        <w:rPr>
          <w:rFonts w:hint="eastAsia"/>
        </w:rPr>
        <w:t>枫树的叶子在不同的季节会展现出截然不同的色彩。春天时，新长出的枫叶嫩绿清新；到了夏天，它们变得更加深绿茂盛；而当秋季来临，气温下降，枫叶内的叶绿素逐渐分解，使得其他色素如类胡萝卜素和花青素显现出来，枫叶因此变成了迷人的红色或橙色。这种颜色的变化不仅美丽动人，而且也成为了秋季旅游的一大亮点，吸引着无数游客前往观赏。</w:t>
      </w:r>
    </w:p>
    <w:p w14:paraId="3E5E4F05" w14:textId="77777777" w:rsidR="007E6EAF" w:rsidRDefault="007E6EAF">
      <w:pPr>
        <w:rPr>
          <w:rFonts w:hint="eastAsia"/>
        </w:rPr>
      </w:pPr>
    </w:p>
    <w:p w14:paraId="7D4E1926" w14:textId="77777777" w:rsidR="007E6EAF" w:rsidRDefault="007E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FBD63" w14:textId="77777777" w:rsidR="007E6EAF" w:rsidRDefault="007E6EAF">
      <w:pPr>
        <w:rPr>
          <w:rFonts w:hint="eastAsia"/>
        </w:rPr>
      </w:pPr>
      <w:r>
        <w:rPr>
          <w:rFonts w:hint="eastAsia"/>
        </w:rPr>
        <w:t>枫树的种类</w:t>
      </w:r>
    </w:p>
    <w:p w14:paraId="11AA56C9" w14:textId="77777777" w:rsidR="007E6EAF" w:rsidRDefault="007E6EAF">
      <w:pPr>
        <w:rPr>
          <w:rFonts w:hint="eastAsia"/>
        </w:rPr>
      </w:pPr>
      <w:r>
        <w:rPr>
          <w:rFonts w:hint="eastAsia"/>
        </w:rPr>
        <w:t>世界上有多种不同类型的枫树，每一种都有其独特的特征。在中国，最为常见的包括鸡爪槭（Acer palmatum）、三角枫（Acer buergerianum）和五角枫（Acer mono）。这些枫树因其美丽的外形和绚丽的秋色而受到人们的喜爱。还有来自北美洲的糖枫（Acer saccharum），它的树汁可以提炼成美味的枫糖浆，成为许多家庭早餐桌上不可或缺的一部分。不同种类的枫树适应不同的气候条件，有的适合寒冷地区，有的则能在较为温暖的地方茁壮成长。</w:t>
      </w:r>
    </w:p>
    <w:p w14:paraId="21A22C74" w14:textId="77777777" w:rsidR="007E6EAF" w:rsidRDefault="007E6EAF">
      <w:pPr>
        <w:rPr>
          <w:rFonts w:hint="eastAsia"/>
        </w:rPr>
      </w:pPr>
    </w:p>
    <w:p w14:paraId="6678E41B" w14:textId="77777777" w:rsidR="007E6EAF" w:rsidRDefault="007E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D257" w14:textId="77777777" w:rsidR="007E6EAF" w:rsidRDefault="007E6EAF">
      <w:pPr>
        <w:rPr>
          <w:rFonts w:hint="eastAsia"/>
        </w:rPr>
      </w:pPr>
      <w:r>
        <w:rPr>
          <w:rFonts w:hint="eastAsia"/>
        </w:rPr>
        <w:t>枫叶在日本文化中的地位</w:t>
      </w:r>
    </w:p>
    <w:p w14:paraId="44571067" w14:textId="77777777" w:rsidR="007E6EAF" w:rsidRDefault="007E6EAF">
      <w:pPr>
        <w:rPr>
          <w:rFonts w:hint="eastAsia"/>
        </w:rPr>
      </w:pPr>
      <w:r>
        <w:rPr>
          <w:rFonts w:hint="eastAsia"/>
        </w:rPr>
        <w:t>在日本，枫叶同样占据着重要位置，尤其在传统节日和习俗中扮演着特殊角色。每年秋天，日本人会举行赏枫活动，称为“红叶狩”（momijigari），类似于中国人的踏青。人们会到公园或者山区，享受大自然赋予的美丽景色。枫叶图案也被广泛应用于日本的传统工艺品、服装设计以及建筑装饰上，成为了一种代表性的文化符号。通过这种方式，枫叶不仅仅是一种植物，更成为了连接人与自然、历史与现代的重要纽带。</w:t>
      </w:r>
    </w:p>
    <w:p w14:paraId="06928853" w14:textId="77777777" w:rsidR="007E6EAF" w:rsidRDefault="007E6EAF">
      <w:pPr>
        <w:rPr>
          <w:rFonts w:hint="eastAsia"/>
        </w:rPr>
      </w:pPr>
    </w:p>
    <w:p w14:paraId="7E3DED89" w14:textId="77777777" w:rsidR="007E6EAF" w:rsidRDefault="007E6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58380" w14:textId="77777777" w:rsidR="007E6EAF" w:rsidRDefault="007E6EAF">
      <w:pPr>
        <w:rPr>
          <w:rFonts w:hint="eastAsia"/>
        </w:rPr>
      </w:pPr>
      <w:r>
        <w:rPr>
          <w:rFonts w:hint="eastAsia"/>
        </w:rPr>
        <w:t>最后的总结</w:t>
      </w:r>
    </w:p>
    <w:p w14:paraId="486DCF7F" w14:textId="77777777" w:rsidR="007E6EAF" w:rsidRDefault="007E6EAF">
      <w:pPr>
        <w:rPr>
          <w:rFonts w:hint="eastAsia"/>
        </w:rPr>
      </w:pPr>
      <w:r>
        <w:rPr>
          <w:rFonts w:hint="eastAsia"/>
        </w:rPr>
        <w:t>"枫"字的拼音为 "fēng"，它不仅是汉语中一个简单的发音符号，更是承载着深厚文化内涵的标志。从古至今，枫叶以其独特的美感动了无数文人墨客，激发了他们的创作灵感。无论是中国的古典诗歌还是日本的传统艺术，枫叶都以它那绚烂多彩的形象深入人心。随着人们对环境保护意识的增强，保护像枫树这样的自然资源变得越来越重要，让我们一起珍惜这份来自大自然的馈赠吧。</w:t>
      </w:r>
    </w:p>
    <w:p w14:paraId="11BED1ED" w14:textId="77777777" w:rsidR="007E6EAF" w:rsidRDefault="007E6EAF">
      <w:pPr>
        <w:rPr>
          <w:rFonts w:hint="eastAsia"/>
        </w:rPr>
      </w:pPr>
    </w:p>
    <w:p w14:paraId="64CFCBF7" w14:textId="77777777" w:rsidR="007E6EAF" w:rsidRDefault="007E6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19B47" w14:textId="608837C1" w:rsidR="003E1317" w:rsidRDefault="003E1317"/>
    <w:sectPr w:rsidR="003E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17"/>
    <w:rsid w:val="003E1317"/>
    <w:rsid w:val="00613040"/>
    <w:rsid w:val="007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9F24B-F59C-44FE-879E-38A392F8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