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6D29" w14:textId="77777777" w:rsidR="00F71E07" w:rsidRDefault="00F71E07">
      <w:pPr>
        <w:rPr>
          <w:rFonts w:hint="eastAsia"/>
        </w:rPr>
      </w:pPr>
      <w:r>
        <w:rPr>
          <w:rFonts w:hint="eastAsia"/>
        </w:rPr>
        <w:t>枫树的拼音怎么拼写</w:t>
      </w:r>
    </w:p>
    <w:p w14:paraId="58EA9DF0" w14:textId="77777777" w:rsidR="00F71E07" w:rsidRDefault="00F71E07">
      <w:pPr>
        <w:rPr>
          <w:rFonts w:hint="eastAsia"/>
        </w:rPr>
      </w:pPr>
      <w:r>
        <w:rPr>
          <w:rFonts w:hint="eastAsia"/>
        </w:rPr>
        <w:t>在汉语中，每一个汉字都有其对应的发音，即拼音。对于“枫树”这两个字而言，它们的拼音分别是：“枫”（fēng）和“树”（shù）。当我们将这两个字合在一起，指代一种特定类型的树木时，我们可以说“枫树”的拼音是 fēng shù。</w:t>
      </w:r>
    </w:p>
    <w:p w14:paraId="67048CA6" w14:textId="77777777" w:rsidR="00F71E07" w:rsidRDefault="00F71E07">
      <w:pPr>
        <w:rPr>
          <w:rFonts w:hint="eastAsia"/>
        </w:rPr>
      </w:pPr>
    </w:p>
    <w:p w14:paraId="45E31D7F" w14:textId="77777777" w:rsidR="00F71E07" w:rsidRDefault="00F7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D0C1" w14:textId="77777777" w:rsidR="00F71E07" w:rsidRDefault="00F71E07">
      <w:pPr>
        <w:rPr>
          <w:rFonts w:hint="eastAsia"/>
        </w:rPr>
      </w:pPr>
      <w:r>
        <w:rPr>
          <w:rFonts w:hint="eastAsia"/>
        </w:rPr>
        <w:t>认识枫树</w:t>
      </w:r>
    </w:p>
    <w:p w14:paraId="1F1CA53B" w14:textId="77777777" w:rsidR="00F71E07" w:rsidRDefault="00F71E07">
      <w:pPr>
        <w:rPr>
          <w:rFonts w:hint="eastAsia"/>
        </w:rPr>
      </w:pPr>
      <w:r>
        <w:rPr>
          <w:rFonts w:hint="eastAsia"/>
        </w:rPr>
        <w:t>枫树是一种广泛分布于北半球温带地区的落叶乔木或灌木，属于槭树科。在中国文化里，枫叶常常与秋天联系在一起，象征着季节的变化以及时间的流逝。枫叶的颜色在秋季会从绿色逐渐转变为黄色、橙色、红色甚至紫色，这种变化使得枫树成为了秋景中的明星植物。在中国南方的一些地区，枫树也被用来作为园林绿化的重要组成部分。</w:t>
      </w:r>
    </w:p>
    <w:p w14:paraId="5722F965" w14:textId="77777777" w:rsidR="00F71E07" w:rsidRDefault="00F71E07">
      <w:pPr>
        <w:rPr>
          <w:rFonts w:hint="eastAsia"/>
        </w:rPr>
      </w:pPr>
    </w:p>
    <w:p w14:paraId="22009D6C" w14:textId="77777777" w:rsidR="00F71E07" w:rsidRDefault="00F7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16958" w14:textId="77777777" w:rsidR="00F71E07" w:rsidRDefault="00F71E07">
      <w:pPr>
        <w:rPr>
          <w:rFonts w:hint="eastAsia"/>
        </w:rPr>
      </w:pPr>
      <w:r>
        <w:rPr>
          <w:rFonts w:hint="eastAsia"/>
        </w:rPr>
        <w:t>枫树的文化意义</w:t>
      </w:r>
    </w:p>
    <w:p w14:paraId="4B899B3E" w14:textId="77777777" w:rsidR="00F71E07" w:rsidRDefault="00F71E07">
      <w:pPr>
        <w:rPr>
          <w:rFonts w:hint="eastAsia"/>
        </w:rPr>
      </w:pPr>
      <w:r>
        <w:rPr>
          <w:rFonts w:hint="eastAsia"/>
        </w:rPr>
        <w:t>枫树不仅仅因为它的美丽而被人们所喜爱，在许多国家和地区，它还承载着深厚的文化意义。在日本，赏枫是一项传统活动，人们会在秋季前往公园或者山区观赏枫叶变色。而在西方，特别是加拿大，枫叶是国家的象征之一，出现在国旗上，并且枫糖浆也是当地著名的特产之一。</w:t>
      </w:r>
    </w:p>
    <w:p w14:paraId="477602C4" w14:textId="77777777" w:rsidR="00F71E07" w:rsidRDefault="00F71E07">
      <w:pPr>
        <w:rPr>
          <w:rFonts w:hint="eastAsia"/>
        </w:rPr>
      </w:pPr>
    </w:p>
    <w:p w14:paraId="7883AD14" w14:textId="77777777" w:rsidR="00F71E07" w:rsidRDefault="00F7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22E78" w14:textId="77777777" w:rsidR="00F71E07" w:rsidRDefault="00F71E07">
      <w:pPr>
        <w:rPr>
          <w:rFonts w:hint="eastAsia"/>
        </w:rPr>
      </w:pPr>
      <w:r>
        <w:rPr>
          <w:rFonts w:hint="eastAsia"/>
        </w:rPr>
        <w:t>枫树的种类繁多</w:t>
      </w:r>
    </w:p>
    <w:p w14:paraId="23E7836C" w14:textId="77777777" w:rsidR="00F71E07" w:rsidRDefault="00F71E07">
      <w:pPr>
        <w:rPr>
          <w:rFonts w:hint="eastAsia"/>
        </w:rPr>
      </w:pPr>
      <w:r>
        <w:rPr>
          <w:rFonts w:hint="eastAsia"/>
        </w:rPr>
        <w:t>世界上有超过100种不同的枫树，每一种都有自己独特的特征。例如，红枫（Acer rubrum）在美国东部非常常见，而鸡爪槭（Acer palmatum），则以其精致的小叶子闻名于世，是中国和日本园艺中不可或缺的一部分。此外还有银枫（Acer saccharinum）、挪威枫（Acer platanoides）等，它们各自适应了不同的生长环境，有的喜欢湿润的河岸地带，有的则能在干燥的山地存活。</w:t>
      </w:r>
    </w:p>
    <w:p w14:paraId="19BD1520" w14:textId="77777777" w:rsidR="00F71E07" w:rsidRDefault="00F71E07">
      <w:pPr>
        <w:rPr>
          <w:rFonts w:hint="eastAsia"/>
        </w:rPr>
      </w:pPr>
    </w:p>
    <w:p w14:paraId="04222144" w14:textId="77777777" w:rsidR="00F71E07" w:rsidRDefault="00F7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11E60" w14:textId="77777777" w:rsidR="00F71E07" w:rsidRDefault="00F71E07">
      <w:pPr>
        <w:rPr>
          <w:rFonts w:hint="eastAsia"/>
        </w:rPr>
      </w:pPr>
      <w:r>
        <w:rPr>
          <w:rFonts w:hint="eastAsia"/>
        </w:rPr>
        <w:t>枫树的应用价值</w:t>
      </w:r>
    </w:p>
    <w:p w14:paraId="1C9AF044" w14:textId="77777777" w:rsidR="00F71E07" w:rsidRDefault="00F71E07">
      <w:pPr>
        <w:rPr>
          <w:rFonts w:hint="eastAsia"/>
        </w:rPr>
      </w:pPr>
      <w:r>
        <w:rPr>
          <w:rFonts w:hint="eastAsia"/>
        </w:rPr>
        <w:t>除了作为观赏性植物外，枫树还具有多种用途。木材坚硬耐用，可用于制造家具、地板和乐器；枫叶可以提取色素用于食品加工行业；某些品种的树液还能熬制成甜美的枫糖浆。由于枫树对空气污染有一定的抵抗能力，因此也常被种植于城市街道旁，起到净化空气的作用。</w:t>
      </w:r>
    </w:p>
    <w:p w14:paraId="4396DD6A" w14:textId="77777777" w:rsidR="00F71E07" w:rsidRDefault="00F71E07">
      <w:pPr>
        <w:rPr>
          <w:rFonts w:hint="eastAsia"/>
        </w:rPr>
      </w:pPr>
    </w:p>
    <w:p w14:paraId="0DA77DAA" w14:textId="77777777" w:rsidR="00F71E07" w:rsidRDefault="00F7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3214" w14:textId="77777777" w:rsidR="00F71E07" w:rsidRDefault="00F71E07">
      <w:pPr>
        <w:rPr>
          <w:rFonts w:hint="eastAsia"/>
        </w:rPr>
      </w:pPr>
      <w:r>
        <w:rPr>
          <w:rFonts w:hint="eastAsia"/>
        </w:rPr>
        <w:t>最后的总结</w:t>
      </w:r>
    </w:p>
    <w:p w14:paraId="3B8ED861" w14:textId="77777777" w:rsidR="00F71E07" w:rsidRDefault="00F71E07">
      <w:pPr>
        <w:rPr>
          <w:rFonts w:hint="eastAsia"/>
        </w:rPr>
      </w:pPr>
      <w:r>
        <w:rPr>
          <w:rFonts w:hint="eastAsia"/>
        </w:rPr>
        <w:t>“枫树”的拼音为 fēng shù，它不仅是一个简单的植物名称，更代表着丰富的自然美景和文化底蕴。无论是作为景观树还是实用资源，枫树都在人类生活中扮演着重要角色。希望这篇文章能够加深你对枫树及其拼音的理解。</w:t>
      </w:r>
    </w:p>
    <w:p w14:paraId="61CDC88B" w14:textId="77777777" w:rsidR="00F71E07" w:rsidRDefault="00F71E07">
      <w:pPr>
        <w:rPr>
          <w:rFonts w:hint="eastAsia"/>
        </w:rPr>
      </w:pPr>
    </w:p>
    <w:p w14:paraId="6985C352" w14:textId="77777777" w:rsidR="00F71E07" w:rsidRDefault="00F71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6E42" w14:textId="2E9371E9" w:rsidR="00EC6EBC" w:rsidRDefault="00EC6EBC"/>
    <w:sectPr w:rsidR="00EC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BC"/>
    <w:rsid w:val="00613040"/>
    <w:rsid w:val="00EC6EBC"/>
    <w:rsid w:val="00F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CC61E-1320-46C9-A9E2-E868FFA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