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0AF8" w14:textId="77777777" w:rsidR="00D67255" w:rsidRDefault="00D67255">
      <w:pPr>
        <w:rPr>
          <w:rFonts w:hint="eastAsia"/>
        </w:rPr>
      </w:pPr>
      <w:r>
        <w:rPr>
          <w:rFonts w:hint="eastAsia"/>
        </w:rPr>
        <w:t>枫叶红红的拼音：fēng yè hóng hóng</w:t>
      </w:r>
    </w:p>
    <w:p w14:paraId="0602BCF1" w14:textId="77777777" w:rsidR="00D67255" w:rsidRDefault="00D67255">
      <w:pPr>
        <w:rPr>
          <w:rFonts w:hint="eastAsia"/>
        </w:rPr>
      </w:pPr>
      <w:r>
        <w:rPr>
          <w:rFonts w:hint="eastAsia"/>
        </w:rPr>
        <w:t>当秋意渐浓，大自然便开始了一场色彩的盛宴。在中国北方的山林间，有一种树叶会以它独特的红色映入人们的眼帘，那就是枫叶。每当秋季来临，枫叶便会从绿转为一种艳丽的红色，仿佛是大自然亲手绘制的一幅油画。这种美丽的景色不仅吸引了无数游客前来观赏，也成为了诗人和画家们灵感的源泉。</w:t>
      </w:r>
    </w:p>
    <w:p w14:paraId="3AC75278" w14:textId="77777777" w:rsidR="00D67255" w:rsidRDefault="00D67255">
      <w:pPr>
        <w:rPr>
          <w:rFonts w:hint="eastAsia"/>
        </w:rPr>
      </w:pPr>
    </w:p>
    <w:p w14:paraId="0124031A" w14:textId="77777777" w:rsidR="00D67255" w:rsidRDefault="00D6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43BA1" w14:textId="77777777" w:rsidR="00D67255" w:rsidRDefault="00D67255">
      <w:pPr>
        <w:rPr>
          <w:rFonts w:hint="eastAsia"/>
        </w:rPr>
      </w:pPr>
      <w:r>
        <w:rPr>
          <w:rFonts w:hint="eastAsia"/>
        </w:rPr>
        <w:t>枫叶的历史文化意义</w:t>
      </w:r>
    </w:p>
    <w:p w14:paraId="00041EB1" w14:textId="77777777" w:rsidR="00D67255" w:rsidRDefault="00D67255">
      <w:pPr>
        <w:rPr>
          <w:rFonts w:hint="eastAsia"/>
        </w:rPr>
      </w:pPr>
      <w:r>
        <w:rPr>
          <w:rFonts w:hint="eastAsia"/>
        </w:rPr>
        <w:t>枫叶在中国的文化中占有重要的地位，自古以来就被文人墨客所歌颂。在诗词中，枫叶常常被用来表达离愁别绪或是对往昔的怀念。“停车坐爱枫林晚，霜叶红于二月花”，唐代诗人杜牧的这句诗描绘了秋天枫林的美景，同时也传达了一种淡淡的忧伤。枫叶的颜色变化也被认为象征着生命的轮回与变迁，给人们带来了无尽的思考。</w:t>
      </w:r>
    </w:p>
    <w:p w14:paraId="39814FA2" w14:textId="77777777" w:rsidR="00D67255" w:rsidRDefault="00D67255">
      <w:pPr>
        <w:rPr>
          <w:rFonts w:hint="eastAsia"/>
        </w:rPr>
      </w:pPr>
    </w:p>
    <w:p w14:paraId="06A31CFB" w14:textId="77777777" w:rsidR="00D67255" w:rsidRDefault="00D6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5F703" w14:textId="77777777" w:rsidR="00D67255" w:rsidRDefault="00D67255">
      <w:pPr>
        <w:rPr>
          <w:rFonts w:hint="eastAsia"/>
        </w:rPr>
      </w:pPr>
      <w:r>
        <w:rPr>
          <w:rFonts w:hint="eastAsia"/>
        </w:rPr>
        <w:t>枫叶变红的科学原理</w:t>
      </w:r>
    </w:p>
    <w:p w14:paraId="082F49A7" w14:textId="77777777" w:rsidR="00D67255" w:rsidRDefault="00D67255">
      <w:pPr>
        <w:rPr>
          <w:rFonts w:hint="eastAsia"/>
        </w:rPr>
      </w:pPr>
      <w:r>
        <w:rPr>
          <w:rFonts w:hint="eastAsia"/>
        </w:rPr>
        <w:t>枫叶之所以会在秋季变红，是因为随着气温下降和日照时间减少，树木准备进入休眠期，叶子中的叶绿素逐渐分解，使得原本隐藏在叶绿素之下的其他色素显现出来。其中最引人注目的是花青素，这是一种在酸性环境下呈现红色的物质，它赋予了枫叶那标志性的红颜色。天气条件如阳光、温度和水分也会对枫叶的颜色产生影响，晴朗凉爽的秋天往往能孕育出更加鲜艳的枫叶。</w:t>
      </w:r>
    </w:p>
    <w:p w14:paraId="5E9EDDA8" w14:textId="77777777" w:rsidR="00D67255" w:rsidRDefault="00D67255">
      <w:pPr>
        <w:rPr>
          <w:rFonts w:hint="eastAsia"/>
        </w:rPr>
      </w:pPr>
    </w:p>
    <w:p w14:paraId="1379532E" w14:textId="77777777" w:rsidR="00D67255" w:rsidRDefault="00D6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85CC" w14:textId="77777777" w:rsidR="00D67255" w:rsidRDefault="00D67255">
      <w:pPr>
        <w:rPr>
          <w:rFonts w:hint="eastAsia"/>
        </w:rPr>
      </w:pPr>
      <w:r>
        <w:rPr>
          <w:rFonts w:hint="eastAsia"/>
        </w:rPr>
        <w:t>观赏枫叶的最佳地点</w:t>
      </w:r>
    </w:p>
    <w:p w14:paraId="4C04C0DA" w14:textId="77777777" w:rsidR="00D67255" w:rsidRDefault="00D67255">
      <w:pPr>
        <w:rPr>
          <w:rFonts w:hint="eastAsia"/>
        </w:rPr>
      </w:pPr>
      <w:r>
        <w:rPr>
          <w:rFonts w:hint="eastAsia"/>
        </w:rPr>
        <w:t>中国拥有许多著名的赏枫胜地，例如北京的香山公园，每年秋季都会吸引大批游客前往欣赏漫山遍野的红枫。南京的栖霞山、杭州的九溪烟树以及苏州天平山等地也是赏枫的好去处。这些地方因为其特有的地理环境和气候条件，能够培育出大片的枫树林，让游人在金秋时节沉浸在一片火红的世界里。</w:t>
      </w:r>
    </w:p>
    <w:p w14:paraId="2F45EB21" w14:textId="77777777" w:rsidR="00D67255" w:rsidRDefault="00D67255">
      <w:pPr>
        <w:rPr>
          <w:rFonts w:hint="eastAsia"/>
        </w:rPr>
      </w:pPr>
    </w:p>
    <w:p w14:paraId="264C5723" w14:textId="77777777" w:rsidR="00D67255" w:rsidRDefault="00D6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742C" w14:textId="77777777" w:rsidR="00D67255" w:rsidRDefault="00D67255">
      <w:pPr>
        <w:rPr>
          <w:rFonts w:hint="eastAsia"/>
        </w:rPr>
      </w:pPr>
      <w:r>
        <w:rPr>
          <w:rFonts w:hint="eastAsia"/>
        </w:rPr>
        <w:t>枫叶带来的经济效应</w:t>
      </w:r>
    </w:p>
    <w:p w14:paraId="548D58AC" w14:textId="77777777" w:rsidR="00D67255" w:rsidRDefault="00D67255">
      <w:pPr>
        <w:rPr>
          <w:rFonts w:hint="eastAsia"/>
        </w:rPr>
      </w:pPr>
      <w:r>
        <w:rPr>
          <w:rFonts w:hint="eastAsia"/>
        </w:rPr>
        <w:t>枫叶的魅力不仅仅停留在视觉享受上，还带动了周边地区的经济发展。各地政府和商家纷纷推出与枫叶相关的旅游产品和服务，比如枫叶节、主题摄影比赛等，极大地促进了当地旅游业的发展。围绕枫叶开展的手工艺品制作、纪念品销售等活动也为居民增加了收入来源，使自然景观的价值得到了进一步的挖掘和体现。</w:t>
      </w:r>
    </w:p>
    <w:p w14:paraId="1A3DA988" w14:textId="77777777" w:rsidR="00D67255" w:rsidRDefault="00D67255">
      <w:pPr>
        <w:rPr>
          <w:rFonts w:hint="eastAsia"/>
        </w:rPr>
      </w:pPr>
    </w:p>
    <w:p w14:paraId="18F486C6" w14:textId="77777777" w:rsidR="00D67255" w:rsidRDefault="00D6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7DC0E" w14:textId="77777777" w:rsidR="00D67255" w:rsidRDefault="00D67255">
      <w:pPr>
        <w:rPr>
          <w:rFonts w:hint="eastAsia"/>
        </w:rPr>
      </w:pPr>
      <w:r>
        <w:rPr>
          <w:rFonts w:hint="eastAsia"/>
        </w:rPr>
        <w:t>保护枫叶资源的重要性</w:t>
      </w:r>
    </w:p>
    <w:p w14:paraId="6CF06586" w14:textId="77777777" w:rsidR="00D67255" w:rsidRDefault="00D67255">
      <w:pPr>
        <w:rPr>
          <w:rFonts w:hint="eastAsia"/>
        </w:rPr>
      </w:pPr>
      <w:r>
        <w:rPr>
          <w:rFonts w:hint="eastAsia"/>
        </w:rPr>
        <w:t>尽管枫叶给我们带来了诸多美好，但我们也应该意识到保护枫叶及其生长环境的重要性。随着城市化进程的加快，一些原始森林面积正在缩小，这对枫叶的生存构成了威胁。为了确保未来的人们也能享受到这份来自大自然的馈赠，我们需要采取有效的措施来保护现有的森林资源，并推广可持续发展的理念。只有这样，我们才能真正实现人与自然和谐共处的理想状态。</w:t>
      </w:r>
    </w:p>
    <w:p w14:paraId="3AACA12E" w14:textId="77777777" w:rsidR="00D67255" w:rsidRDefault="00D67255">
      <w:pPr>
        <w:rPr>
          <w:rFonts w:hint="eastAsia"/>
        </w:rPr>
      </w:pPr>
    </w:p>
    <w:p w14:paraId="030EC038" w14:textId="77777777" w:rsidR="00D67255" w:rsidRDefault="00D67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10701" w14:textId="0BB03C87" w:rsidR="00A460E2" w:rsidRDefault="00A460E2"/>
    <w:sectPr w:rsidR="00A4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E2"/>
    <w:rsid w:val="00613040"/>
    <w:rsid w:val="00A460E2"/>
    <w:rsid w:val="00D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739D-7B52-4D8E-A3F7-38FE7030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