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E567" w14:textId="77777777" w:rsidR="004375B7" w:rsidRDefault="004375B7">
      <w:pPr>
        <w:rPr>
          <w:rFonts w:hint="eastAsia"/>
        </w:rPr>
      </w:pPr>
    </w:p>
    <w:p w14:paraId="125D7AB8" w14:textId="77777777" w:rsidR="004375B7" w:rsidRDefault="004375B7">
      <w:pPr>
        <w:rPr>
          <w:rFonts w:hint="eastAsia"/>
        </w:rPr>
      </w:pPr>
      <w:r>
        <w:rPr>
          <w:rFonts w:hint="eastAsia"/>
        </w:rPr>
        <w:t>果蒂的拼音怎么写</w:t>
      </w:r>
    </w:p>
    <w:p w14:paraId="68FF832A" w14:textId="77777777" w:rsidR="004375B7" w:rsidRDefault="004375B7">
      <w:pPr>
        <w:rPr>
          <w:rFonts w:hint="eastAsia"/>
        </w:rPr>
      </w:pPr>
      <w:r>
        <w:rPr>
          <w:rFonts w:hint="eastAsia"/>
        </w:rPr>
        <w:t>果蒂，这个词在我们的日常生活中并不常见，但它却是植物学中的一个重要概念。具体来说，果蒂指的是连接果实与植株的部分，是果实生长的基础。“果蒂”这两个字的拼音是怎么写的呢？我们来明确一下“果蒂”的正确拼音：guǒ dì。</w:t>
      </w:r>
    </w:p>
    <w:p w14:paraId="1C72BEC1" w14:textId="77777777" w:rsidR="004375B7" w:rsidRDefault="004375B7">
      <w:pPr>
        <w:rPr>
          <w:rFonts w:hint="eastAsia"/>
        </w:rPr>
      </w:pPr>
    </w:p>
    <w:p w14:paraId="759B1F21" w14:textId="77777777" w:rsidR="004375B7" w:rsidRDefault="0043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1685" w14:textId="77777777" w:rsidR="004375B7" w:rsidRDefault="004375B7">
      <w:pPr>
        <w:rPr>
          <w:rFonts w:hint="eastAsia"/>
        </w:rPr>
      </w:pPr>
      <w:r>
        <w:rPr>
          <w:rFonts w:hint="eastAsia"/>
        </w:rPr>
        <w:t>什么是果蒂</w:t>
      </w:r>
    </w:p>
    <w:p w14:paraId="7C1AB971" w14:textId="77777777" w:rsidR="004375B7" w:rsidRDefault="004375B7">
      <w:pPr>
        <w:rPr>
          <w:rFonts w:hint="eastAsia"/>
        </w:rPr>
      </w:pPr>
      <w:r>
        <w:rPr>
          <w:rFonts w:hint="eastAsia"/>
        </w:rPr>
        <w:t>为了更好地理解果蒂的重要性，我们需要了解它在植物生长过程中的作用。果蒂不仅是营养传输的关键通道，还承担着支撑果实重量的责任。在果实成熟过程中，果蒂会经历一系列变化，这些变化对于果实的最终品质有着重要影响。因此，无论是从学术研究还是农业生产的角度来看，果蒂都是一个值得关注的话题。</w:t>
      </w:r>
    </w:p>
    <w:p w14:paraId="19F21880" w14:textId="77777777" w:rsidR="004375B7" w:rsidRDefault="004375B7">
      <w:pPr>
        <w:rPr>
          <w:rFonts w:hint="eastAsia"/>
        </w:rPr>
      </w:pPr>
    </w:p>
    <w:p w14:paraId="34D173CB" w14:textId="77777777" w:rsidR="004375B7" w:rsidRDefault="0043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1EC90" w14:textId="77777777" w:rsidR="004375B7" w:rsidRDefault="004375B7">
      <w:pPr>
        <w:rPr>
          <w:rFonts w:hint="eastAsia"/>
        </w:rPr>
      </w:pPr>
      <w:r>
        <w:rPr>
          <w:rFonts w:hint="eastAsia"/>
        </w:rPr>
        <w:t>果蒂拼音的具体解析</w:t>
      </w:r>
    </w:p>
    <w:p w14:paraId="632603A2" w14:textId="77777777" w:rsidR="004375B7" w:rsidRDefault="004375B7">
      <w:pPr>
        <w:rPr>
          <w:rFonts w:hint="eastAsia"/>
        </w:rPr>
      </w:pPr>
      <w:r>
        <w:rPr>
          <w:rFonts w:hint="eastAsia"/>
        </w:rPr>
        <w:t>“果”字的拼音为“guǒ”，是一个三声字，意味着在发音时需要先降后升；而“蒂”字的拼音为“dì”，同样是四声字，发音短促有力。两个字组合在一起，即“guǒ dì”，准确地表达了这一植物结构的名称。值得注意的是，虽然“蒂”这个字在现代汉语中不常用，但在描述某些特定的植物部位时却不可或缺。</w:t>
      </w:r>
    </w:p>
    <w:p w14:paraId="24C8E10E" w14:textId="77777777" w:rsidR="004375B7" w:rsidRDefault="004375B7">
      <w:pPr>
        <w:rPr>
          <w:rFonts w:hint="eastAsia"/>
        </w:rPr>
      </w:pPr>
    </w:p>
    <w:p w14:paraId="33A28853" w14:textId="77777777" w:rsidR="004375B7" w:rsidRDefault="0043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261C1" w14:textId="77777777" w:rsidR="004375B7" w:rsidRDefault="004375B7">
      <w:pPr>
        <w:rPr>
          <w:rFonts w:hint="eastAsia"/>
        </w:rPr>
      </w:pPr>
      <w:r>
        <w:rPr>
          <w:rFonts w:hint="eastAsia"/>
        </w:rPr>
        <w:t>果蒂在不同语境下的应用</w:t>
      </w:r>
    </w:p>
    <w:p w14:paraId="38ECA0DA" w14:textId="77777777" w:rsidR="004375B7" w:rsidRDefault="004375B7">
      <w:pPr>
        <w:rPr>
          <w:rFonts w:hint="eastAsia"/>
        </w:rPr>
      </w:pPr>
      <w:r>
        <w:rPr>
          <w:rFonts w:hint="eastAsia"/>
        </w:rPr>
        <w:t>除了在植物学上的使用外，“果蒂”一词偶尔也会出现在文学作品或口语表达中，用以比喻事物的根本或者源头。例如，当我们谈论某一事件的发展历程时，可能会说“追溯到事情的果蒂”，以此强调寻找问题根源的重要性。这种用法赋予了“果蒂”更广泛的文化内涵。</w:t>
      </w:r>
    </w:p>
    <w:p w14:paraId="017E2D97" w14:textId="77777777" w:rsidR="004375B7" w:rsidRDefault="004375B7">
      <w:pPr>
        <w:rPr>
          <w:rFonts w:hint="eastAsia"/>
        </w:rPr>
      </w:pPr>
    </w:p>
    <w:p w14:paraId="1C104349" w14:textId="77777777" w:rsidR="004375B7" w:rsidRDefault="0043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B292B" w14:textId="77777777" w:rsidR="004375B7" w:rsidRDefault="004375B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7267A2" w14:textId="77777777" w:rsidR="004375B7" w:rsidRDefault="004375B7">
      <w:pPr>
        <w:rPr>
          <w:rFonts w:hint="eastAsia"/>
        </w:rPr>
      </w:pPr>
      <w:r>
        <w:rPr>
          <w:rFonts w:hint="eastAsia"/>
        </w:rPr>
        <w:t>掌握汉字及其拼音不仅有助于提高语言能力，还能增进对中国文化的理解。特别是在全球化日益加深的今天，汉语作为世界上使用人数最多的语言之一，其拼音系统为非母语者提供了一个便捷的学习途径。通过学习拼音，不仅可以准确发音，还能更好地理解和记忆汉字。</w:t>
      </w:r>
    </w:p>
    <w:p w14:paraId="418B23AD" w14:textId="77777777" w:rsidR="004375B7" w:rsidRDefault="004375B7">
      <w:pPr>
        <w:rPr>
          <w:rFonts w:hint="eastAsia"/>
        </w:rPr>
      </w:pPr>
    </w:p>
    <w:p w14:paraId="0446AB2B" w14:textId="77777777" w:rsidR="004375B7" w:rsidRDefault="0043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D1615" w14:textId="77777777" w:rsidR="004375B7" w:rsidRDefault="004375B7">
      <w:pPr>
        <w:rPr>
          <w:rFonts w:hint="eastAsia"/>
        </w:rPr>
      </w:pPr>
      <w:r>
        <w:rPr>
          <w:rFonts w:hint="eastAsia"/>
        </w:rPr>
        <w:t>最后的总结</w:t>
      </w:r>
    </w:p>
    <w:p w14:paraId="13523AAA" w14:textId="77777777" w:rsidR="004375B7" w:rsidRDefault="004375B7">
      <w:pPr>
        <w:rPr>
          <w:rFonts w:hint="eastAsia"/>
        </w:rPr>
      </w:pPr>
      <w:r>
        <w:rPr>
          <w:rFonts w:hint="eastAsia"/>
        </w:rPr>
        <w:t>“果蒂”的拼音写作“guǒ dì”，它不仅是植物学中的一个重要术语，还在一定程度上承载着文化含义。通过对这一词语的学习，我们不仅能增长知识，还能领略到汉语的独特魅力。希望本文能够帮助读者更好地理解“果蒂”及其拼音，并激发大家对自然和语言探索的兴趣。</w:t>
      </w:r>
    </w:p>
    <w:p w14:paraId="4C8769FD" w14:textId="77777777" w:rsidR="004375B7" w:rsidRDefault="004375B7">
      <w:pPr>
        <w:rPr>
          <w:rFonts w:hint="eastAsia"/>
        </w:rPr>
      </w:pPr>
    </w:p>
    <w:p w14:paraId="6D7C673C" w14:textId="77777777" w:rsidR="004375B7" w:rsidRDefault="0043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37458" w14:textId="77777777" w:rsidR="004375B7" w:rsidRDefault="00437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1BA49" w14:textId="5891652E" w:rsidR="000F2466" w:rsidRDefault="000F2466"/>
    <w:sectPr w:rsidR="000F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66"/>
    <w:rsid w:val="000F2466"/>
    <w:rsid w:val="004375B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C0794-39A2-4B00-9A23-D789C526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