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5836" w14:textId="77777777" w:rsidR="00986B8E" w:rsidRDefault="00986B8E">
      <w:pPr>
        <w:rPr>
          <w:rFonts w:hint="eastAsia"/>
        </w:rPr>
      </w:pPr>
      <w:r>
        <w:rPr>
          <w:rFonts w:hint="eastAsia"/>
        </w:rPr>
        <w:t>guǒ rán 的拼音声调</w:t>
      </w:r>
    </w:p>
    <w:p w14:paraId="6B6B5AA7" w14:textId="77777777" w:rsidR="00986B8E" w:rsidRDefault="00986B8E">
      <w:pPr>
        <w:rPr>
          <w:rFonts w:hint="eastAsia"/>
        </w:rPr>
      </w:pPr>
      <w:r>
        <w:rPr>
          <w:rFonts w:hint="eastAsia"/>
        </w:rPr>
        <w:t>在汉语中，每个汉字都有其特定的发音，包括音高变化，这被称为声调。声调是汉语语音系统的重要组成部分，它能够区分不同的字词意义。以“果然”为例，它的拼音为“guǒ rán”，其中“果”的声调为第三声，而“然”的声调为阳平，即第二声。</w:t>
      </w:r>
    </w:p>
    <w:p w14:paraId="57AA4248" w14:textId="77777777" w:rsidR="00986B8E" w:rsidRDefault="00986B8E">
      <w:pPr>
        <w:rPr>
          <w:rFonts w:hint="eastAsia"/>
        </w:rPr>
      </w:pPr>
    </w:p>
    <w:p w14:paraId="3A493279" w14:textId="77777777" w:rsidR="00986B8E" w:rsidRDefault="0098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EB7C2" w14:textId="77777777" w:rsidR="00986B8E" w:rsidRDefault="00986B8E">
      <w:pPr>
        <w:rPr>
          <w:rFonts w:hint="eastAsia"/>
        </w:rPr>
      </w:pPr>
      <w:r>
        <w:rPr>
          <w:rFonts w:hint="eastAsia"/>
        </w:rPr>
        <w:t>拼音中的第三声和第二声</w:t>
      </w:r>
    </w:p>
    <w:p w14:paraId="5576E4D5" w14:textId="77777777" w:rsidR="00986B8E" w:rsidRDefault="00986B8E">
      <w:pPr>
        <w:rPr>
          <w:rFonts w:hint="eastAsia"/>
        </w:rPr>
      </w:pPr>
      <w:r>
        <w:rPr>
          <w:rFonts w:hint="eastAsia"/>
        </w:rPr>
        <w:t>在汉语拼音体系里，第三声（上声）的特点是从低到高再到低，发音时声调先降后升，形成一种曲折的音高变化。而第二声（阳平）则是一个从较低音高上升至较高音高的过程，听起来像是一个上扬的语调。当我们将这两个声调组合起来读“guǒ rán”时，就会产生一种和谐且富有节奏感的声音效果。</w:t>
      </w:r>
    </w:p>
    <w:p w14:paraId="1D439F82" w14:textId="77777777" w:rsidR="00986B8E" w:rsidRDefault="00986B8E">
      <w:pPr>
        <w:rPr>
          <w:rFonts w:hint="eastAsia"/>
        </w:rPr>
      </w:pPr>
    </w:p>
    <w:p w14:paraId="469CDBBD" w14:textId="77777777" w:rsidR="00986B8E" w:rsidRDefault="0098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D3086" w14:textId="77777777" w:rsidR="00986B8E" w:rsidRDefault="00986B8E">
      <w:pPr>
        <w:rPr>
          <w:rFonts w:hint="eastAsia"/>
        </w:rPr>
      </w:pPr>
      <w:r>
        <w:rPr>
          <w:rFonts w:hint="eastAsia"/>
        </w:rPr>
        <w:t>声调对词汇理解的重要性</w:t>
      </w:r>
    </w:p>
    <w:p w14:paraId="66112527" w14:textId="77777777" w:rsidR="00986B8E" w:rsidRDefault="00986B8E">
      <w:pPr>
        <w:rPr>
          <w:rFonts w:hint="eastAsia"/>
        </w:rPr>
      </w:pPr>
      <w:r>
        <w:rPr>
          <w:rFonts w:hint="eastAsia"/>
        </w:rPr>
        <w:t>声调不仅影响了单个词语的发音，对于整个句子的理解也至关重要。因为汉语中有许多同音字，但通过不同的声调可以准确地区分它们。比如，“ma”这个音节有四个不同的声调：妈（mā）、麻（má）、马（mǎ）、骂（mà），分别代表母亲、麻木、动物马以及责骂的意思。因此，在学习汉语时，正确掌握声调是不可或缺的一环。</w:t>
      </w:r>
    </w:p>
    <w:p w14:paraId="23157B55" w14:textId="77777777" w:rsidR="00986B8E" w:rsidRDefault="00986B8E">
      <w:pPr>
        <w:rPr>
          <w:rFonts w:hint="eastAsia"/>
        </w:rPr>
      </w:pPr>
    </w:p>
    <w:p w14:paraId="6AFD25AE" w14:textId="77777777" w:rsidR="00986B8E" w:rsidRDefault="0098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82ED9" w14:textId="77777777" w:rsidR="00986B8E" w:rsidRDefault="00986B8E">
      <w:pPr>
        <w:rPr>
          <w:rFonts w:hint="eastAsia"/>
        </w:rPr>
      </w:pPr>
      <w:r>
        <w:rPr>
          <w:rFonts w:hint="eastAsia"/>
        </w:rPr>
        <w:t>“果然”的实际应用与文化含义</w:t>
      </w:r>
    </w:p>
    <w:p w14:paraId="71F683E8" w14:textId="77777777" w:rsidR="00986B8E" w:rsidRDefault="00986B8E">
      <w:pPr>
        <w:rPr>
          <w:rFonts w:hint="eastAsia"/>
        </w:rPr>
      </w:pPr>
      <w:r>
        <w:rPr>
          <w:rFonts w:hint="eastAsia"/>
        </w:rPr>
        <w:t>“果然”这个词在日常对话中经常被用来表达预期的事情发生了，或某件事情的结果正如事先所预料的一样。“果”字原意是指果实，象征着事物发展的结果；“然”字则有如此、这样之意。两者结合在一起，便有了“确实如此”、“不出所料”的意思。在中文写作或者口语交流中，使用“果然”可以增强语言的表现力，使表达更加生动具体。</w:t>
      </w:r>
    </w:p>
    <w:p w14:paraId="446EA87D" w14:textId="77777777" w:rsidR="00986B8E" w:rsidRDefault="00986B8E">
      <w:pPr>
        <w:rPr>
          <w:rFonts w:hint="eastAsia"/>
        </w:rPr>
      </w:pPr>
    </w:p>
    <w:p w14:paraId="6C327F6D" w14:textId="77777777" w:rsidR="00986B8E" w:rsidRDefault="0098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51AD8" w14:textId="77777777" w:rsidR="00986B8E" w:rsidRDefault="00986B8E">
      <w:pPr>
        <w:rPr>
          <w:rFonts w:hint="eastAsia"/>
        </w:rPr>
      </w:pPr>
      <w:r>
        <w:rPr>
          <w:rFonts w:hint="eastAsia"/>
        </w:rPr>
        <w:t>学习声调的小技巧</w:t>
      </w:r>
    </w:p>
    <w:p w14:paraId="08EFB996" w14:textId="77777777" w:rsidR="00986B8E" w:rsidRDefault="00986B8E">
      <w:pPr>
        <w:rPr>
          <w:rFonts w:hint="eastAsia"/>
        </w:rPr>
      </w:pPr>
      <w:r>
        <w:rPr>
          <w:rFonts w:hint="eastAsia"/>
        </w:rPr>
        <w:t>对于初学者来说，学习汉语的声调可能是一项挑战。为了更好地理解和记忆这些声调，可以通过听觉练习来加强感知能力。例如，多听母语者说话，并尝试模仿他们的发音；利用音频资料进行跟读练习；还可以借助一些在线工具和应用程序，它们提供</w:t>
      </w:r>
      <w:r>
        <w:rPr>
          <w:rFonts w:hint="eastAsia"/>
        </w:rPr>
        <w:lastRenderedPageBreak/>
        <w:t>了丰富的资源帮助学习者提高声调识别技能。了解每个声调的基本特征，并将其应用于具体的词汇中，也是巩固声调知识的有效方法。</w:t>
      </w:r>
    </w:p>
    <w:p w14:paraId="37C206C4" w14:textId="77777777" w:rsidR="00986B8E" w:rsidRDefault="00986B8E">
      <w:pPr>
        <w:rPr>
          <w:rFonts w:hint="eastAsia"/>
        </w:rPr>
      </w:pPr>
    </w:p>
    <w:p w14:paraId="3AEE01B5" w14:textId="77777777" w:rsidR="00986B8E" w:rsidRDefault="0098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A627" w14:textId="77777777" w:rsidR="00986B8E" w:rsidRDefault="00986B8E">
      <w:pPr>
        <w:rPr>
          <w:rFonts w:hint="eastAsia"/>
        </w:rPr>
      </w:pPr>
      <w:r>
        <w:rPr>
          <w:rFonts w:hint="eastAsia"/>
        </w:rPr>
        <w:t>最后的总结</w:t>
      </w:r>
    </w:p>
    <w:p w14:paraId="6AC4B4A4" w14:textId="77777777" w:rsidR="00986B8E" w:rsidRDefault="00986B8E">
      <w:pPr>
        <w:rPr>
          <w:rFonts w:hint="eastAsia"/>
        </w:rPr>
      </w:pPr>
      <w:r>
        <w:rPr>
          <w:rFonts w:hint="eastAsia"/>
        </w:rPr>
        <w:t>“guǒ rán”的声调反映了汉语语音系统的复杂性和独特性。正确地使用声调不仅可以帮助我们更准确地传达信息，还能够加深对中国文化的理解。随着不断的练习和积累，相信每一位汉语学习者都能够熟练掌握这一重要元素，从而更加流利地使用汉语进行交流。</w:t>
      </w:r>
    </w:p>
    <w:p w14:paraId="61EAA894" w14:textId="77777777" w:rsidR="00986B8E" w:rsidRDefault="00986B8E">
      <w:pPr>
        <w:rPr>
          <w:rFonts w:hint="eastAsia"/>
        </w:rPr>
      </w:pPr>
    </w:p>
    <w:p w14:paraId="2369853F" w14:textId="77777777" w:rsidR="00986B8E" w:rsidRDefault="00986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CD588" w14:textId="02521E85" w:rsidR="00336FB1" w:rsidRDefault="00336FB1"/>
    <w:sectPr w:rsidR="0033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B1"/>
    <w:rsid w:val="00336FB1"/>
    <w:rsid w:val="00613040"/>
    <w:rsid w:val="009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6FCD7-A2DC-4923-AA47-7928DFE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