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0FDD" w14:textId="77777777" w:rsidR="00C15B0E" w:rsidRDefault="00C15B0E">
      <w:pPr>
        <w:rPr>
          <w:rFonts w:hint="eastAsia"/>
        </w:rPr>
      </w:pPr>
      <w:r>
        <w:rPr>
          <w:rFonts w:hint="eastAsia"/>
        </w:rPr>
        <w:t>果汁的拼音声调：guǒ zhī</w:t>
      </w:r>
    </w:p>
    <w:p w14:paraId="22A219C9" w14:textId="77777777" w:rsidR="00C15B0E" w:rsidRDefault="00C1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7E4FE" w14:textId="77777777" w:rsidR="00C15B0E" w:rsidRDefault="00C15B0E">
      <w:pPr>
        <w:rPr>
          <w:rFonts w:hint="eastAsia"/>
        </w:rPr>
      </w:pPr>
      <w:r>
        <w:rPr>
          <w:rFonts w:hint="eastAsia"/>
        </w:rPr>
        <w:t>在汉语中，每一个汉字都有其独特的发音和意义。当我们将目光聚焦到“果汁”这两个字时，我们能够发现它们蕴含着自然与健康的气息。“果汁”的拼音是 guǒ zhī，其中 guǒ 的声调为第三声，而 zhī 则是轻声。这样的发音不仅简洁明快，而且非常容易记忆。</w:t>
      </w:r>
    </w:p>
    <w:p w14:paraId="0EDE0AF7" w14:textId="77777777" w:rsidR="00C15B0E" w:rsidRDefault="00C15B0E">
      <w:pPr>
        <w:rPr>
          <w:rFonts w:hint="eastAsia"/>
        </w:rPr>
      </w:pPr>
    </w:p>
    <w:p w14:paraId="6D50D490" w14:textId="77777777" w:rsidR="00C15B0E" w:rsidRDefault="00C1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286FB" w14:textId="77777777" w:rsidR="00C15B0E" w:rsidRDefault="00C15B0E">
      <w:pPr>
        <w:rPr>
          <w:rFonts w:hint="eastAsia"/>
        </w:rPr>
      </w:pPr>
      <w:r>
        <w:rPr>
          <w:rFonts w:hint="eastAsia"/>
        </w:rPr>
        <w:t>果（guǒ）：来自大地的馈赠</w:t>
      </w:r>
    </w:p>
    <w:p w14:paraId="5E6BAC87" w14:textId="77777777" w:rsidR="00C15B0E" w:rsidRDefault="00C1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13068" w14:textId="77777777" w:rsidR="00C15B0E" w:rsidRDefault="00C15B0E">
      <w:pPr>
        <w:rPr>
          <w:rFonts w:hint="eastAsia"/>
        </w:rPr>
      </w:pPr>
      <w:r>
        <w:rPr>
          <w:rFonts w:hint="eastAsia"/>
        </w:rPr>
        <w:t>果字的发音 guǒ 有着深深的第三声降升调，这仿佛是在模仿果实从树上落下，触地反弹的声音。在中国文化里，果代表着大自然对人类的慷慨馈赠。各种各样的水果，如苹果、梨子、橙子等，都是经过阳光雨露滋养而成，富含维生素和矿物质，是健康饮食不可或缺的一部分。人们喜欢将新鲜水果榨汁，以获取更加便捷且营养丰富的饮品。</w:t>
      </w:r>
    </w:p>
    <w:p w14:paraId="59E2E7A8" w14:textId="77777777" w:rsidR="00C15B0E" w:rsidRDefault="00C15B0E">
      <w:pPr>
        <w:rPr>
          <w:rFonts w:hint="eastAsia"/>
        </w:rPr>
      </w:pPr>
    </w:p>
    <w:p w14:paraId="0F8EB2ED" w14:textId="77777777" w:rsidR="00C15B0E" w:rsidRDefault="00C1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31063" w14:textId="77777777" w:rsidR="00C15B0E" w:rsidRDefault="00C15B0E">
      <w:pPr>
        <w:rPr>
          <w:rFonts w:hint="eastAsia"/>
        </w:rPr>
      </w:pPr>
      <w:r>
        <w:rPr>
          <w:rFonts w:hint="eastAsia"/>
        </w:rPr>
        <w:t>汁（zhī）：浓缩的精华</w:t>
      </w:r>
    </w:p>
    <w:p w14:paraId="29F30423" w14:textId="77777777" w:rsidR="00C15B0E" w:rsidRDefault="00C1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756AD" w14:textId="77777777" w:rsidR="00C15B0E" w:rsidRDefault="00C15B0E">
      <w:pPr>
        <w:rPr>
          <w:rFonts w:hint="eastAsia"/>
        </w:rPr>
      </w:pPr>
      <w:r>
        <w:rPr>
          <w:rFonts w:hint="eastAsia"/>
        </w:rPr>
        <w:t>说到汁字的发音 zhī，这是一个轻声，在语句中几乎不强调。但是，这并不意味着它的作用可以被忽视。相反，它代表的是水果内部最珍贵的部分——果汁。这是植物细胞液的浓缩，是大自然赋予每一种水果的独特风味所在。无论是鲜榨还是工业生产的果汁，都能让人们享受到水果原本的味道，同时也保留了大部分营养价值。</w:t>
      </w:r>
    </w:p>
    <w:p w14:paraId="477E5817" w14:textId="77777777" w:rsidR="00C15B0E" w:rsidRDefault="00C15B0E">
      <w:pPr>
        <w:rPr>
          <w:rFonts w:hint="eastAsia"/>
        </w:rPr>
      </w:pPr>
    </w:p>
    <w:p w14:paraId="6AD23696" w14:textId="77777777" w:rsidR="00C15B0E" w:rsidRDefault="00C1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0332E" w14:textId="77777777" w:rsidR="00C15B0E" w:rsidRDefault="00C15B0E">
      <w:pPr>
        <w:rPr>
          <w:rFonts w:hint="eastAsia"/>
        </w:rPr>
      </w:pPr>
      <w:r>
        <w:rPr>
          <w:rFonts w:hint="eastAsia"/>
        </w:rPr>
        <w:t>guǒ zhī：生活中的小确幸</w:t>
      </w:r>
    </w:p>
    <w:p w14:paraId="384DE9DC" w14:textId="77777777" w:rsidR="00C15B0E" w:rsidRDefault="00C1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9AF30" w14:textId="77777777" w:rsidR="00C15B0E" w:rsidRDefault="00C15B0E">
      <w:pPr>
        <w:rPr>
          <w:rFonts w:hint="eastAsia"/>
        </w:rPr>
      </w:pPr>
      <w:r>
        <w:rPr>
          <w:rFonts w:hint="eastAsia"/>
        </w:rPr>
        <w:t>当我们将 guǒ 和 zhī 结合起来说成 guǒ zhī 时，就创造出了一个充满活力和美味的词汇。果汁对于很多人来说，不仅仅是一种饮品，更是一种享受生活的表现。早晨一杯新鲜的橙汁能开启充满能量的一天；午后喝点西瓜汁，可以缓解夏日的燥热；而在寒冷的冬天，一杯温热的苹果汁则能带来温暖的感觉。果汁以其天然、健康的形象融入了人们的日常生活之中，成为了许多人生活中不可或缺的小确幸。</w:t>
      </w:r>
    </w:p>
    <w:p w14:paraId="368B4F74" w14:textId="77777777" w:rsidR="00C15B0E" w:rsidRDefault="00C15B0E">
      <w:pPr>
        <w:rPr>
          <w:rFonts w:hint="eastAsia"/>
        </w:rPr>
      </w:pPr>
    </w:p>
    <w:p w14:paraId="10A0D97A" w14:textId="77777777" w:rsidR="00C15B0E" w:rsidRDefault="00C1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19059" w14:textId="77777777" w:rsidR="00C15B0E" w:rsidRDefault="00C15B0E">
      <w:pPr>
        <w:rPr>
          <w:rFonts w:hint="eastAsia"/>
        </w:rPr>
      </w:pPr>
      <w:r>
        <w:rPr>
          <w:rFonts w:hint="eastAsia"/>
        </w:rPr>
        <w:t>最后的总结：品味 guǒ zhī</w:t>
      </w:r>
    </w:p>
    <w:p w14:paraId="1DF18725" w14:textId="77777777" w:rsidR="00C15B0E" w:rsidRDefault="00C1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9D67E" w14:textId="77777777" w:rsidR="00C15B0E" w:rsidRDefault="00C15B0E">
      <w:pPr>
        <w:rPr>
          <w:rFonts w:hint="eastAsia"/>
        </w:rPr>
      </w:pPr>
      <w:r>
        <w:rPr>
          <w:rFonts w:hint="eastAsia"/>
        </w:rPr>
        <w:t>guǒ zhī 不只是一个简单的汉语词汇，它背后承载着人们对健康生活的追求，以及对大自然恩赐的感激之情。每一次品尝果汁，都是一次与自然对话的机会，让我们在繁忙的现代生活中找到片刻宁静与满足。因此，不妨放慢脚步，用心去感受每一口果汁带来的清新与甜蜜吧。</w:t>
      </w:r>
    </w:p>
    <w:p w14:paraId="24B72954" w14:textId="77777777" w:rsidR="00C15B0E" w:rsidRDefault="00C15B0E">
      <w:pPr>
        <w:rPr>
          <w:rFonts w:hint="eastAsia"/>
        </w:rPr>
      </w:pPr>
    </w:p>
    <w:p w14:paraId="5B3AD631" w14:textId="77777777" w:rsidR="00C15B0E" w:rsidRDefault="00C15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F746E" w14:textId="21B9428D" w:rsidR="00372EE5" w:rsidRDefault="00372EE5"/>
    <w:sectPr w:rsidR="0037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E5"/>
    <w:rsid w:val="00372EE5"/>
    <w:rsid w:val="00613040"/>
    <w:rsid w:val="00C1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07CAE-9794-4C14-A65E-02E808A1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