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CDBF8" w14:textId="77777777" w:rsidR="00205AF1" w:rsidRDefault="00205AF1">
      <w:pPr>
        <w:rPr>
          <w:rFonts w:hint="eastAsia"/>
        </w:rPr>
      </w:pPr>
    </w:p>
    <w:p w14:paraId="2CB829DB" w14:textId="77777777" w:rsidR="00205AF1" w:rsidRDefault="00205AF1">
      <w:pPr>
        <w:rPr>
          <w:rFonts w:hint="eastAsia"/>
        </w:rPr>
      </w:pPr>
      <w:r>
        <w:rPr>
          <w:rFonts w:hint="eastAsia"/>
        </w:rPr>
        <w:t>果实都成熟了的拼音</w:t>
      </w:r>
    </w:p>
    <w:p w14:paraId="6857B43D" w14:textId="77777777" w:rsidR="00205AF1" w:rsidRDefault="00205AF1">
      <w:pPr>
        <w:rPr>
          <w:rFonts w:hint="eastAsia"/>
        </w:rPr>
      </w:pPr>
      <w:r>
        <w:rPr>
          <w:rFonts w:hint="eastAsia"/>
        </w:rPr>
        <w:t>“果实都成熟了”的拼音是“guǒ shí dōu chéng shú le”。这句话不仅简单地描述了一种自然现象，更蕴含着丰富的象征意义和深刻的文化内涵。在中国传统文化中，秋天被视为丰收的季节，而果实的成熟则象征着辛勤劳动后的收获与喜悦。</w:t>
      </w:r>
    </w:p>
    <w:p w14:paraId="31332C81" w14:textId="77777777" w:rsidR="00205AF1" w:rsidRDefault="00205AF1">
      <w:pPr>
        <w:rPr>
          <w:rFonts w:hint="eastAsia"/>
        </w:rPr>
      </w:pPr>
    </w:p>
    <w:p w14:paraId="79E8A677" w14:textId="77777777" w:rsidR="00205AF1" w:rsidRDefault="0020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5AB75" w14:textId="77777777" w:rsidR="00205AF1" w:rsidRDefault="00205AF1">
      <w:pPr>
        <w:rPr>
          <w:rFonts w:hint="eastAsia"/>
        </w:rPr>
      </w:pPr>
      <w:r>
        <w:rPr>
          <w:rFonts w:hint="eastAsia"/>
        </w:rPr>
        <w:t>秋季的丰收景象</w:t>
      </w:r>
    </w:p>
    <w:p w14:paraId="729D2597" w14:textId="77777777" w:rsidR="00205AF1" w:rsidRDefault="00205AF1">
      <w:pPr>
        <w:rPr>
          <w:rFonts w:hint="eastAsia"/>
        </w:rPr>
      </w:pPr>
      <w:r>
        <w:rPr>
          <w:rFonts w:hint="eastAsia"/>
        </w:rPr>
        <w:t>当提到“果实都成熟了”，我们往往会想到秋天田野里的金黄色稻穗、果园里挂满枝头的苹果和梨子。这个季节不仅仅是农民们一年中最忙碌的时候，也是他们最开心的时刻。经过春耕夏耘，终于迎来了秋收。这不仅是对过去努力的一种回报，更是对未来生活充满希望的预兆。</w:t>
      </w:r>
    </w:p>
    <w:p w14:paraId="5A831EAF" w14:textId="77777777" w:rsidR="00205AF1" w:rsidRDefault="00205AF1">
      <w:pPr>
        <w:rPr>
          <w:rFonts w:hint="eastAsia"/>
        </w:rPr>
      </w:pPr>
    </w:p>
    <w:p w14:paraId="08442623" w14:textId="77777777" w:rsidR="00205AF1" w:rsidRDefault="0020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2B17E" w14:textId="77777777" w:rsidR="00205AF1" w:rsidRDefault="00205AF1">
      <w:pPr>
        <w:rPr>
          <w:rFonts w:hint="eastAsia"/>
        </w:rPr>
      </w:pPr>
      <w:r>
        <w:rPr>
          <w:rFonts w:hint="eastAsia"/>
        </w:rPr>
        <w:t>象征与寓意</w:t>
      </w:r>
    </w:p>
    <w:p w14:paraId="6B91D7FC" w14:textId="77777777" w:rsidR="00205AF1" w:rsidRDefault="00205AF1">
      <w:pPr>
        <w:rPr>
          <w:rFonts w:hint="eastAsia"/>
        </w:rPr>
      </w:pPr>
      <w:r>
        <w:rPr>
          <w:rFonts w:hint="eastAsia"/>
        </w:rPr>
        <w:t>在中华文化中，“果实”常常被用来比喻人的成就或结果。例如，在教育领域，学生的成绩可以看作是教师和学生共同努力的结果；在商业上，企业的成功则是团队协作和个人才能共同作用的产物。“果实都成熟了”这句话，提醒我们要珍惜每一次成长的机会，并且懂得感恩那些帮助过我们的人。</w:t>
      </w:r>
    </w:p>
    <w:p w14:paraId="0BE6C12D" w14:textId="77777777" w:rsidR="00205AF1" w:rsidRDefault="00205AF1">
      <w:pPr>
        <w:rPr>
          <w:rFonts w:hint="eastAsia"/>
        </w:rPr>
      </w:pPr>
    </w:p>
    <w:p w14:paraId="07372BA1" w14:textId="77777777" w:rsidR="00205AF1" w:rsidRDefault="0020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60568" w14:textId="77777777" w:rsidR="00205AF1" w:rsidRDefault="00205AF1">
      <w:pPr>
        <w:rPr>
          <w:rFonts w:hint="eastAsia"/>
        </w:rPr>
      </w:pPr>
      <w:r>
        <w:rPr>
          <w:rFonts w:hint="eastAsia"/>
        </w:rPr>
        <w:t>文化和习俗</w:t>
      </w:r>
    </w:p>
    <w:p w14:paraId="5D036442" w14:textId="77777777" w:rsidR="00205AF1" w:rsidRDefault="00205AF1">
      <w:pPr>
        <w:rPr>
          <w:rFonts w:hint="eastAsia"/>
        </w:rPr>
      </w:pPr>
      <w:r>
        <w:rPr>
          <w:rFonts w:hint="eastAsia"/>
        </w:rPr>
        <w:t>围绕着“果实成熟”的主题，各地有着丰富多彩的传统节日和庆祝活动。比如中秋节，人们会在月圆之夜赏月、吃月饼，表达对团圆的美好愿望；重阳节，则有登高望远、插茱萸等习俗，寄托着人们对长寿健康的向往。这些传统节日不仅丰富了人们的文化生活，也加深了社会成员之间的联系。</w:t>
      </w:r>
    </w:p>
    <w:p w14:paraId="79AC318E" w14:textId="77777777" w:rsidR="00205AF1" w:rsidRDefault="00205AF1">
      <w:pPr>
        <w:rPr>
          <w:rFonts w:hint="eastAsia"/>
        </w:rPr>
      </w:pPr>
    </w:p>
    <w:p w14:paraId="45B90D6C" w14:textId="77777777" w:rsidR="00205AF1" w:rsidRDefault="0020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712EE" w14:textId="77777777" w:rsidR="00205AF1" w:rsidRDefault="00205AF1">
      <w:pPr>
        <w:rPr>
          <w:rFonts w:hint="eastAsia"/>
        </w:rPr>
      </w:pPr>
      <w:r>
        <w:rPr>
          <w:rFonts w:hint="eastAsia"/>
        </w:rPr>
        <w:t>环境保护的重要性</w:t>
      </w:r>
    </w:p>
    <w:p w14:paraId="7DB61776" w14:textId="77777777" w:rsidR="00205AF1" w:rsidRDefault="00205AF1">
      <w:pPr>
        <w:rPr>
          <w:rFonts w:hint="eastAsia"/>
        </w:rPr>
      </w:pPr>
      <w:r>
        <w:rPr>
          <w:rFonts w:hint="eastAsia"/>
        </w:rPr>
        <w:t>随着经济的发展和城市化进程的加快，如何保护好我们的生态环境，让每一颗“果实”都能健康地成长，成为了一个重要课题。可持续发展的理念提倡人与自然和谐共生，强调合理利用自然资源，减少污染排放，促进生态平衡。只有这样，我们才能确保未来世代也能享受到大自然的馈赠。</w:t>
      </w:r>
    </w:p>
    <w:p w14:paraId="4E1C91FB" w14:textId="77777777" w:rsidR="00205AF1" w:rsidRDefault="00205AF1">
      <w:pPr>
        <w:rPr>
          <w:rFonts w:hint="eastAsia"/>
        </w:rPr>
      </w:pPr>
    </w:p>
    <w:p w14:paraId="132BFB81" w14:textId="77777777" w:rsidR="00205AF1" w:rsidRDefault="0020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FB730" w14:textId="77777777" w:rsidR="00205AF1" w:rsidRDefault="00205AF1">
      <w:pPr>
        <w:rPr>
          <w:rFonts w:hint="eastAsia"/>
        </w:rPr>
      </w:pPr>
      <w:r>
        <w:rPr>
          <w:rFonts w:hint="eastAsia"/>
        </w:rPr>
        <w:t>最后的总结</w:t>
      </w:r>
    </w:p>
    <w:p w14:paraId="7EDBB124" w14:textId="77777777" w:rsidR="00205AF1" w:rsidRDefault="00205AF1">
      <w:pPr>
        <w:rPr>
          <w:rFonts w:hint="eastAsia"/>
        </w:rPr>
      </w:pPr>
      <w:r>
        <w:rPr>
          <w:rFonts w:hint="eastAsia"/>
        </w:rPr>
        <w:t>“果实都成熟了”的背后，承载着无数的故事和情感。它既是自然界规律的表现，也是人类智慧与勤劳的见证。在这个快速变化的时代，让我们不忘初衷，用心去感受每一个收获的瞬间，珍惜身边的一切美好事物。</w:t>
      </w:r>
    </w:p>
    <w:p w14:paraId="07E0BB0B" w14:textId="77777777" w:rsidR="00205AF1" w:rsidRDefault="00205AF1">
      <w:pPr>
        <w:rPr>
          <w:rFonts w:hint="eastAsia"/>
        </w:rPr>
      </w:pPr>
    </w:p>
    <w:p w14:paraId="2FE4B1EE" w14:textId="77777777" w:rsidR="00205AF1" w:rsidRDefault="00205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7AD2C" w14:textId="77777777" w:rsidR="00205AF1" w:rsidRDefault="00205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EE62D" w14:textId="738ACEAD" w:rsidR="00CE643A" w:rsidRDefault="00CE643A"/>
    <w:sectPr w:rsidR="00CE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3A"/>
    <w:rsid w:val="00205AF1"/>
    <w:rsid w:val="00613040"/>
    <w:rsid w:val="00C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1522A-695D-4D9B-BFAB-663DB7D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