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2874" w14:textId="77777777" w:rsidR="005F7210" w:rsidRDefault="005F7210">
      <w:pPr>
        <w:rPr>
          <w:rFonts w:hint="eastAsia"/>
        </w:rPr>
      </w:pPr>
    </w:p>
    <w:p w14:paraId="3179BDFC" w14:textId="77777777" w:rsidR="005F7210" w:rsidRDefault="005F7210">
      <w:pPr>
        <w:rPr>
          <w:rFonts w:hint="eastAsia"/>
        </w:rPr>
      </w:pPr>
      <w:r>
        <w:rPr>
          <w:rFonts w:hint="eastAsia"/>
        </w:rPr>
        <w:t>枋的拼音怎么写</w:t>
      </w:r>
    </w:p>
    <w:p w14:paraId="39AC2F81" w14:textId="77777777" w:rsidR="005F7210" w:rsidRDefault="005F7210">
      <w:pPr>
        <w:rPr>
          <w:rFonts w:hint="eastAsia"/>
        </w:rPr>
      </w:pPr>
      <w:r>
        <w:rPr>
          <w:rFonts w:hint="eastAsia"/>
        </w:rPr>
        <w:t>枋，这个汉字在日常生活中并不常见，但它却有着独特的文化和语言价值。我们来了解一下“枋”的正确拼音。根据现代汉语词典，“枋”字的拼音是 fāng。它是一个多义词，既可以作为名词也可以作为量词使用。</w:t>
      </w:r>
    </w:p>
    <w:p w14:paraId="31884AFB" w14:textId="77777777" w:rsidR="005F7210" w:rsidRDefault="005F7210">
      <w:pPr>
        <w:rPr>
          <w:rFonts w:hint="eastAsia"/>
        </w:rPr>
      </w:pPr>
    </w:p>
    <w:p w14:paraId="32A58D5F" w14:textId="77777777" w:rsidR="005F7210" w:rsidRDefault="005F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167E8" w14:textId="77777777" w:rsidR="005F7210" w:rsidRDefault="005F7210">
      <w:pPr>
        <w:rPr>
          <w:rFonts w:hint="eastAsia"/>
        </w:rPr>
      </w:pPr>
      <w:r>
        <w:rPr>
          <w:rFonts w:hint="eastAsia"/>
        </w:rPr>
        <w:t>一、枋的基本释义</w:t>
      </w:r>
    </w:p>
    <w:p w14:paraId="6966BBEE" w14:textId="77777777" w:rsidR="005F7210" w:rsidRDefault="005F7210">
      <w:pPr>
        <w:rPr>
          <w:rFonts w:hint="eastAsia"/>
        </w:rPr>
      </w:pPr>
      <w:r>
        <w:rPr>
          <w:rFonts w:hint="eastAsia"/>
        </w:rPr>
        <w:t>从基本释义来看，“枋”指的是古代建筑中一种方形的木材，通常用于构建房屋的基础结构之一。在古文中，“枋”还指代了一种树木的名字，即黄杨木。在现代汉语里，“枋”有时也被用作量词，尤其是在某些特定的方言或语境中，用来计量木材的数量。</w:t>
      </w:r>
    </w:p>
    <w:p w14:paraId="53B6A134" w14:textId="77777777" w:rsidR="005F7210" w:rsidRDefault="005F7210">
      <w:pPr>
        <w:rPr>
          <w:rFonts w:hint="eastAsia"/>
        </w:rPr>
      </w:pPr>
    </w:p>
    <w:p w14:paraId="33E52AB4" w14:textId="77777777" w:rsidR="005F7210" w:rsidRDefault="005F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7DF3" w14:textId="77777777" w:rsidR="005F7210" w:rsidRDefault="005F7210">
      <w:pPr>
        <w:rPr>
          <w:rFonts w:hint="eastAsia"/>
        </w:rPr>
      </w:pPr>
      <w:r>
        <w:rPr>
          <w:rFonts w:hint="eastAsia"/>
        </w:rPr>
        <w:t>二、枋的历史文化背景</w:t>
      </w:r>
    </w:p>
    <w:p w14:paraId="2FC375B4" w14:textId="77777777" w:rsidR="005F7210" w:rsidRDefault="005F7210">
      <w:pPr>
        <w:rPr>
          <w:rFonts w:hint="eastAsia"/>
        </w:rPr>
      </w:pPr>
      <w:r>
        <w:rPr>
          <w:rFonts w:hint="eastAsia"/>
        </w:rPr>
        <w:t>在中国古代建筑文化中，“枋”扮演着重要的角色。作为建筑物的重要组成部分，它不仅承载着屋顶的重量，还在一定程度上决定了建筑的整体风格和美学特征。传统建筑中的枋与梁、柱等共同构成了复杂的支撑体系，体现了古人对于材料特性和力学原理深刻的理解。</w:t>
      </w:r>
    </w:p>
    <w:p w14:paraId="77EB6D4E" w14:textId="77777777" w:rsidR="005F7210" w:rsidRDefault="005F7210">
      <w:pPr>
        <w:rPr>
          <w:rFonts w:hint="eastAsia"/>
        </w:rPr>
      </w:pPr>
    </w:p>
    <w:p w14:paraId="6609D635" w14:textId="77777777" w:rsidR="005F7210" w:rsidRDefault="005F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5EA05" w14:textId="77777777" w:rsidR="005F7210" w:rsidRDefault="005F7210">
      <w:pPr>
        <w:rPr>
          <w:rFonts w:hint="eastAsia"/>
        </w:rPr>
      </w:pPr>
      <w:r>
        <w:rPr>
          <w:rFonts w:hint="eastAsia"/>
        </w:rPr>
        <w:t>三、“枋”字在文学作品中的应用</w:t>
      </w:r>
    </w:p>
    <w:p w14:paraId="68DB0501" w14:textId="77777777" w:rsidR="005F7210" w:rsidRDefault="005F7210">
      <w:pPr>
        <w:rPr>
          <w:rFonts w:hint="eastAsia"/>
        </w:rPr>
      </w:pPr>
      <w:r>
        <w:rPr>
          <w:rFonts w:hint="eastAsia"/>
        </w:rPr>
        <w:t>除了其实际用途外，“枋”也经常出现在各类文学作品之中，赋予了这一简单汉字更多的文化内涵。例如，在描述乡村生活或是描绘自然景观时，作家们可能会用到“枋”来增添文章的文化气息和地域特色。通过这样的方式，“枋”不仅仅是一个简单的建筑材料名称，更成为了连接过去与现在、城市与乡村的文化符号。</w:t>
      </w:r>
    </w:p>
    <w:p w14:paraId="21E2421F" w14:textId="77777777" w:rsidR="005F7210" w:rsidRDefault="005F7210">
      <w:pPr>
        <w:rPr>
          <w:rFonts w:hint="eastAsia"/>
        </w:rPr>
      </w:pPr>
    </w:p>
    <w:p w14:paraId="68307F75" w14:textId="77777777" w:rsidR="005F7210" w:rsidRDefault="005F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C963F" w14:textId="77777777" w:rsidR="005F7210" w:rsidRDefault="005F7210">
      <w:pPr>
        <w:rPr>
          <w:rFonts w:hint="eastAsia"/>
        </w:rPr>
      </w:pPr>
      <w:r>
        <w:rPr>
          <w:rFonts w:hint="eastAsia"/>
        </w:rPr>
        <w:t>四、如何正确发音和记忆</w:t>
      </w:r>
    </w:p>
    <w:p w14:paraId="51C3B051" w14:textId="77777777" w:rsidR="005F7210" w:rsidRDefault="005F7210">
      <w:pPr>
        <w:rPr>
          <w:rFonts w:hint="eastAsia"/>
        </w:rPr>
      </w:pPr>
      <w:r>
        <w:rPr>
          <w:rFonts w:hint="eastAsia"/>
        </w:rPr>
        <w:t>对于学习汉语的朋友来说，掌握“枋”的正确读音fāng非常重要。可以通过联想记忆法，想象一片方形的木材或者一棵茂密的黄杨树，这样可以帮助更好地记住这个字及其发音。了解“枋”背后的文化含义也有助于加深对该字的记忆。</w:t>
      </w:r>
    </w:p>
    <w:p w14:paraId="279E153A" w14:textId="77777777" w:rsidR="005F7210" w:rsidRDefault="005F7210">
      <w:pPr>
        <w:rPr>
          <w:rFonts w:hint="eastAsia"/>
        </w:rPr>
      </w:pPr>
    </w:p>
    <w:p w14:paraId="1C1669BF" w14:textId="77777777" w:rsidR="005F7210" w:rsidRDefault="005F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863B" w14:textId="77777777" w:rsidR="005F7210" w:rsidRDefault="005F7210">
      <w:pPr>
        <w:rPr>
          <w:rFonts w:hint="eastAsia"/>
        </w:rPr>
      </w:pPr>
      <w:r>
        <w:rPr>
          <w:rFonts w:hint="eastAsia"/>
        </w:rPr>
        <w:t>五、总结</w:t>
      </w:r>
    </w:p>
    <w:p w14:paraId="1DD201EC" w14:textId="77777777" w:rsidR="005F7210" w:rsidRDefault="005F7210">
      <w:pPr>
        <w:rPr>
          <w:rFonts w:hint="eastAsia"/>
        </w:rPr>
      </w:pPr>
      <w:r>
        <w:rPr>
          <w:rFonts w:hint="eastAsia"/>
        </w:rPr>
        <w:t>“枋”虽然不是一个常用词汇，但它蕴含了丰富的历史文化和语言学意义。无论是作为一种建筑材料，还是作为一个充满诗意的文学元素，“枋”都展示了汉语的独特魅力。希望通过对“枋”的介绍，能让更多人了解到汉字背后的深厚底蕴，并激发大家对中国传统文化的兴趣。</w:t>
      </w:r>
    </w:p>
    <w:p w14:paraId="524378B1" w14:textId="77777777" w:rsidR="005F7210" w:rsidRDefault="005F7210">
      <w:pPr>
        <w:rPr>
          <w:rFonts w:hint="eastAsia"/>
        </w:rPr>
      </w:pPr>
    </w:p>
    <w:p w14:paraId="421F8CFF" w14:textId="77777777" w:rsidR="005F7210" w:rsidRDefault="005F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04B1" w14:textId="77777777" w:rsidR="005F7210" w:rsidRDefault="005F7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89604" w14:textId="4F70EA9A" w:rsidR="00A87BDD" w:rsidRDefault="00A87BDD"/>
    <w:sectPr w:rsidR="00A8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DD"/>
    <w:rsid w:val="005F7210"/>
    <w:rsid w:val="00613040"/>
    <w:rsid w:val="00A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AE6C8-F1A3-4D3E-AB8C-D980EC8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