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1E12" w14:textId="77777777" w:rsidR="00892253" w:rsidRDefault="00892253">
      <w:pPr>
        <w:rPr>
          <w:rFonts w:hint="eastAsia"/>
        </w:rPr>
      </w:pPr>
      <w:r>
        <w:rPr>
          <w:rFonts w:hint="eastAsia"/>
        </w:rPr>
        <w:t>杻械枷锁检系其身的拼音：niǔ xiè jiā suǒ jiǎn xì qí shēn</w:t>
      </w:r>
    </w:p>
    <w:p w14:paraId="237015C8" w14:textId="77777777" w:rsidR="00892253" w:rsidRDefault="00892253">
      <w:pPr>
        <w:rPr>
          <w:rFonts w:hint="eastAsia"/>
        </w:rPr>
      </w:pPr>
      <w:r>
        <w:rPr>
          <w:rFonts w:hint="eastAsia"/>
        </w:rPr>
        <w:t>在汉语中，“杻械枷锁检系其身”是一个非常形象且具有深厚历史文化背景的表达。此语描绘了古代中国司法制度下，对罪犯实施的一种或多种刑罚方式。为了更深入地了解这句话的意义和背后的故事，我们可以将它拆分为几个部分来探讨。</w:t>
      </w:r>
    </w:p>
    <w:p w14:paraId="0F05E739" w14:textId="77777777" w:rsidR="00892253" w:rsidRDefault="00892253">
      <w:pPr>
        <w:rPr>
          <w:rFonts w:hint="eastAsia"/>
        </w:rPr>
      </w:pPr>
    </w:p>
    <w:p w14:paraId="188EA8DD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9663D" w14:textId="77777777" w:rsidR="00892253" w:rsidRDefault="00892253">
      <w:pPr>
        <w:rPr>
          <w:rFonts w:hint="eastAsia"/>
        </w:rPr>
      </w:pPr>
      <w:r>
        <w:rPr>
          <w:rFonts w:hint="eastAsia"/>
        </w:rPr>
        <w:t>杻械枷锁的历史与文化意义</w:t>
      </w:r>
    </w:p>
    <w:p w14:paraId="78C7CCB5" w14:textId="77777777" w:rsidR="00892253" w:rsidRDefault="00892253">
      <w:pPr>
        <w:rPr>
          <w:rFonts w:hint="eastAsia"/>
        </w:rPr>
      </w:pPr>
      <w:r>
        <w:rPr>
          <w:rFonts w:hint="eastAsia"/>
        </w:rPr>
        <w:t>“杻械”指的是用于束缚手腕的木制工具，类似于现代的手铐。“枷锁”则是指加在颈项或者脚踝上的重物，用来限制犯人的行动自由。这些刑具不仅象征着法律的威严和对犯罪行为的惩罚，也反映了当时社会对于秩序和道德规范的重视。在中国历史上，不同的朝代有着各异的刑法体系，但使用刑具作为惩罚手段却贯穿始终。这种做法既是对违法者的惩戒，也是对公众的一种警示。</w:t>
      </w:r>
    </w:p>
    <w:p w14:paraId="75619433" w14:textId="77777777" w:rsidR="00892253" w:rsidRDefault="00892253">
      <w:pPr>
        <w:rPr>
          <w:rFonts w:hint="eastAsia"/>
        </w:rPr>
      </w:pPr>
    </w:p>
    <w:p w14:paraId="20BF4CD2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8E8E" w14:textId="77777777" w:rsidR="00892253" w:rsidRDefault="00892253">
      <w:pPr>
        <w:rPr>
          <w:rFonts w:hint="eastAsia"/>
        </w:rPr>
      </w:pPr>
      <w:r>
        <w:rPr>
          <w:rFonts w:hint="eastAsia"/>
        </w:rPr>
        <w:t>检系其身的实践与目的</w:t>
      </w:r>
    </w:p>
    <w:p w14:paraId="2A3C8751" w14:textId="77777777" w:rsidR="00892253" w:rsidRDefault="00892253">
      <w:pPr>
        <w:rPr>
          <w:rFonts w:hint="eastAsia"/>
        </w:rPr>
      </w:pPr>
      <w:r>
        <w:rPr>
          <w:rFonts w:hint="eastAsia"/>
        </w:rPr>
        <w:t>“检系其身”意味着对个人行为进行严格的审查和约束。这不仅是对已经发生的违法行为做出回应，更是为了预防未来可能出现的问题。通过这种方式，政府试图维护社会稳定，并确保每个人都能遵守既定的社会规则。尽管这种方法看起来相当严厉，但在那个时代背景下，它是实现社会治理的有效途径之一。</w:t>
      </w:r>
    </w:p>
    <w:p w14:paraId="362FC0D2" w14:textId="77777777" w:rsidR="00892253" w:rsidRDefault="00892253">
      <w:pPr>
        <w:rPr>
          <w:rFonts w:hint="eastAsia"/>
        </w:rPr>
      </w:pPr>
    </w:p>
    <w:p w14:paraId="1BD17F70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DD48D" w14:textId="77777777" w:rsidR="00892253" w:rsidRDefault="00892253">
      <w:pPr>
        <w:rPr>
          <w:rFonts w:hint="eastAsia"/>
        </w:rPr>
      </w:pPr>
      <w:r>
        <w:rPr>
          <w:rFonts w:hint="eastAsia"/>
        </w:rPr>
        <w:t>从历史角度看现代社会的影响</w:t>
      </w:r>
    </w:p>
    <w:p w14:paraId="5E1C2E75" w14:textId="77777777" w:rsidR="00892253" w:rsidRDefault="00892253">
      <w:pPr>
        <w:rPr>
          <w:rFonts w:hint="eastAsia"/>
        </w:rPr>
      </w:pPr>
      <w:r>
        <w:rPr>
          <w:rFonts w:hint="eastAsia"/>
        </w:rPr>
        <w:t>随着时代的进步和社会的发展，我们今天所处的世界已经发生了翻天覆地的变化。虽然“杻械枷锁检系其身”的具体形式不再适用于现代社会，但它所蕴含的思想仍然对我们有所启示。现代社会更加注重人权保护和个人自由，但同时也强调法治精神和社会责任。如何在保障公民权利的同时有效管理社会秩序，成为了当代治理者面临的重要课题。</w:t>
      </w:r>
    </w:p>
    <w:p w14:paraId="7DEAC0F0" w14:textId="77777777" w:rsidR="00892253" w:rsidRDefault="00892253">
      <w:pPr>
        <w:rPr>
          <w:rFonts w:hint="eastAsia"/>
        </w:rPr>
      </w:pPr>
    </w:p>
    <w:p w14:paraId="2A982BFF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C3B2" w14:textId="77777777" w:rsidR="00892253" w:rsidRDefault="00892253">
      <w:pPr>
        <w:rPr>
          <w:rFonts w:hint="eastAsia"/>
        </w:rPr>
      </w:pPr>
      <w:r>
        <w:rPr>
          <w:rFonts w:hint="eastAsia"/>
        </w:rPr>
        <w:t>最后的总结</w:t>
      </w:r>
    </w:p>
    <w:p w14:paraId="1195CA38" w14:textId="77777777" w:rsidR="00892253" w:rsidRDefault="00892253">
      <w:pPr>
        <w:rPr>
          <w:rFonts w:hint="eastAsia"/>
        </w:rPr>
      </w:pPr>
      <w:r>
        <w:rPr>
          <w:rFonts w:hint="eastAsia"/>
        </w:rPr>
        <w:t>“杻械枷锁检系其身”的拼音为niǔ xiè jiā suǒ jiǎn xì qí shēn，这句话不仅仅是一串文字组合，它承载了中国古代司法制度的记忆，体现了特定历史时期内人们对于正义、秩序以及社会责任的理解。尽管现代社会与过去相比有了很大不同，但我们依然可以从这段历史中学到很多宝贵的经验教训，以更好地构建和谐稳定的社会环境。</w:t>
      </w:r>
    </w:p>
    <w:p w14:paraId="308121FE" w14:textId="77777777" w:rsidR="00892253" w:rsidRDefault="00892253">
      <w:pPr>
        <w:rPr>
          <w:rFonts w:hint="eastAsia"/>
        </w:rPr>
      </w:pPr>
    </w:p>
    <w:p w14:paraId="149EDA20" w14:textId="77777777" w:rsidR="00892253" w:rsidRDefault="00892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B34E9" w14:textId="6501E443" w:rsidR="00BB5693" w:rsidRDefault="00BB5693"/>
    <w:sectPr w:rsidR="00BB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3"/>
    <w:rsid w:val="00613040"/>
    <w:rsid w:val="00892253"/>
    <w:rsid w:val="00B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264C-CAFC-4B40-B2F7-A34F0494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