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B6A7D" w14:textId="77777777" w:rsidR="00A63EE2" w:rsidRDefault="00A63EE2">
      <w:pPr>
        <w:rPr>
          <w:rFonts w:hint="eastAsia"/>
        </w:rPr>
      </w:pPr>
    </w:p>
    <w:p w14:paraId="611719D9" w14:textId="77777777" w:rsidR="00A63EE2" w:rsidRDefault="00A63EE2">
      <w:pPr>
        <w:rPr>
          <w:rFonts w:hint="eastAsia"/>
        </w:rPr>
      </w:pPr>
      <w:r>
        <w:rPr>
          <w:rFonts w:hint="eastAsia"/>
        </w:rPr>
        <w:t>材的拼音怎么写的一</w:t>
      </w:r>
    </w:p>
    <w:p w14:paraId="2AAE0B4C" w14:textId="77777777" w:rsidR="00A63EE2" w:rsidRDefault="00A63EE2">
      <w:pPr>
        <w:rPr>
          <w:rFonts w:hint="eastAsia"/>
        </w:rPr>
      </w:pPr>
      <w:r>
        <w:rPr>
          <w:rFonts w:hint="eastAsia"/>
        </w:rPr>
        <w:t>在学习汉语的过程中，掌握汉字的正确发音是至关重要的一步。对于“材”这个字，其拼音的正确书写方式为“cái”。这一简单的拼音背后蕴含着丰富的知识和文化背景，值得我们深入了解。</w:t>
      </w:r>
    </w:p>
    <w:p w14:paraId="413E7F45" w14:textId="77777777" w:rsidR="00A63EE2" w:rsidRDefault="00A63EE2">
      <w:pPr>
        <w:rPr>
          <w:rFonts w:hint="eastAsia"/>
        </w:rPr>
      </w:pPr>
    </w:p>
    <w:p w14:paraId="018E0899" w14:textId="77777777" w:rsidR="00A63EE2" w:rsidRDefault="00A63EE2">
      <w:pPr>
        <w:rPr>
          <w:rFonts w:hint="eastAsia"/>
        </w:rPr>
      </w:pPr>
      <w:r>
        <w:rPr>
          <w:rFonts w:hint="eastAsia"/>
        </w:rPr>
        <w:t xml:space="preserve"> </w:t>
      </w:r>
    </w:p>
    <w:p w14:paraId="4B58ECE2" w14:textId="77777777" w:rsidR="00A63EE2" w:rsidRDefault="00A63EE2">
      <w:pPr>
        <w:rPr>
          <w:rFonts w:hint="eastAsia"/>
        </w:rPr>
      </w:pPr>
      <w:r>
        <w:rPr>
          <w:rFonts w:hint="eastAsia"/>
        </w:rPr>
        <w:t>汉字“材”的基础介绍</w:t>
      </w:r>
    </w:p>
    <w:p w14:paraId="4E7D496B" w14:textId="77777777" w:rsidR="00A63EE2" w:rsidRDefault="00A63EE2">
      <w:pPr>
        <w:rPr>
          <w:rFonts w:hint="eastAsia"/>
        </w:rPr>
      </w:pPr>
      <w:r>
        <w:rPr>
          <w:rFonts w:hint="eastAsia"/>
        </w:rPr>
        <w:t>“材”是一个常见的汉字，属于形声字，左边的部分表示树木，右边的部分则与声音有关。从字面上看，“材”主要指的是可以用来建造或制作东西的物质，如木材、材料等。在现代汉语中，“材”不仅局限于指代木料，还广泛应用于描述各种类型的资源和原材料。</w:t>
      </w:r>
    </w:p>
    <w:p w14:paraId="567DCB61" w14:textId="77777777" w:rsidR="00A63EE2" w:rsidRDefault="00A63EE2">
      <w:pPr>
        <w:rPr>
          <w:rFonts w:hint="eastAsia"/>
        </w:rPr>
      </w:pPr>
    </w:p>
    <w:p w14:paraId="447A26DB" w14:textId="77777777" w:rsidR="00A63EE2" w:rsidRDefault="00A63EE2">
      <w:pPr>
        <w:rPr>
          <w:rFonts w:hint="eastAsia"/>
        </w:rPr>
      </w:pPr>
      <w:r>
        <w:rPr>
          <w:rFonts w:hint="eastAsia"/>
        </w:rPr>
        <w:t xml:space="preserve"> </w:t>
      </w:r>
    </w:p>
    <w:p w14:paraId="0E24EE91" w14:textId="77777777" w:rsidR="00A63EE2" w:rsidRDefault="00A63EE2">
      <w:pPr>
        <w:rPr>
          <w:rFonts w:hint="eastAsia"/>
        </w:rPr>
      </w:pPr>
      <w:r>
        <w:rPr>
          <w:rFonts w:hint="eastAsia"/>
        </w:rPr>
        <w:t>拼音的重要性</w:t>
      </w:r>
    </w:p>
    <w:p w14:paraId="08F8074C" w14:textId="77777777" w:rsidR="00A63EE2" w:rsidRDefault="00A63EE2">
      <w:pPr>
        <w:rPr>
          <w:rFonts w:hint="eastAsia"/>
        </w:rPr>
      </w:pPr>
      <w:r>
        <w:rPr>
          <w:rFonts w:hint="eastAsia"/>
        </w:rPr>
        <w:t>了解一个汉字的拼音对于非母语者来说尤为重要，因为这不仅是学习如何正确发音的关键，也是理解该字意义的基础。通过拼音的学习，人们能够更准确地读出汉字，并逐渐建立起对汉语语音系统的认识。拼音也是连接汉字与其它语言文字的重要桥梁，使得跨文化交流变得更加容易。</w:t>
      </w:r>
    </w:p>
    <w:p w14:paraId="66038498" w14:textId="77777777" w:rsidR="00A63EE2" w:rsidRDefault="00A63EE2">
      <w:pPr>
        <w:rPr>
          <w:rFonts w:hint="eastAsia"/>
        </w:rPr>
      </w:pPr>
    </w:p>
    <w:p w14:paraId="725041C0" w14:textId="77777777" w:rsidR="00A63EE2" w:rsidRDefault="00A63EE2">
      <w:pPr>
        <w:rPr>
          <w:rFonts w:hint="eastAsia"/>
        </w:rPr>
      </w:pPr>
      <w:r>
        <w:rPr>
          <w:rFonts w:hint="eastAsia"/>
        </w:rPr>
        <w:t xml:space="preserve"> </w:t>
      </w:r>
    </w:p>
    <w:p w14:paraId="2B8808CE" w14:textId="77777777" w:rsidR="00A63EE2" w:rsidRDefault="00A63EE2">
      <w:pPr>
        <w:rPr>
          <w:rFonts w:hint="eastAsia"/>
        </w:rPr>
      </w:pPr>
      <w:r>
        <w:rPr>
          <w:rFonts w:hint="eastAsia"/>
        </w:rPr>
        <w:t>学习拼音的方法</w:t>
      </w:r>
    </w:p>
    <w:p w14:paraId="081520CB" w14:textId="77777777" w:rsidR="00A63EE2" w:rsidRDefault="00A63EE2">
      <w:pPr>
        <w:rPr>
          <w:rFonts w:hint="eastAsia"/>
        </w:rPr>
      </w:pPr>
      <w:r>
        <w:rPr>
          <w:rFonts w:hint="eastAsia"/>
        </w:rPr>
        <w:t>对于初学者而言，学习拼音的最佳方法之一是通过模仿和反复练习。利用在线资源和教材，可以有效地提高自己的发音准确性。观看教学视频、参与互动式学习活动也能极大地帮助学习者更好地掌握拼音。值得注意的是，尽管拼音对于学习汉字非常重要，但它并不是最终目标，而是一种辅助工具。</w:t>
      </w:r>
    </w:p>
    <w:p w14:paraId="342D813F" w14:textId="77777777" w:rsidR="00A63EE2" w:rsidRDefault="00A63EE2">
      <w:pPr>
        <w:rPr>
          <w:rFonts w:hint="eastAsia"/>
        </w:rPr>
      </w:pPr>
    </w:p>
    <w:p w14:paraId="0FF87EF6" w14:textId="77777777" w:rsidR="00A63EE2" w:rsidRDefault="00A63EE2">
      <w:pPr>
        <w:rPr>
          <w:rFonts w:hint="eastAsia"/>
        </w:rPr>
      </w:pPr>
      <w:r>
        <w:rPr>
          <w:rFonts w:hint="eastAsia"/>
        </w:rPr>
        <w:t xml:space="preserve"> </w:t>
      </w:r>
    </w:p>
    <w:p w14:paraId="5A16BDF9" w14:textId="77777777" w:rsidR="00A63EE2" w:rsidRDefault="00A63EE2">
      <w:pPr>
        <w:rPr>
          <w:rFonts w:hint="eastAsia"/>
        </w:rPr>
      </w:pPr>
      <w:r>
        <w:rPr>
          <w:rFonts w:hint="eastAsia"/>
        </w:rPr>
        <w:t>深入探讨“材”的使用场景</w:t>
      </w:r>
    </w:p>
    <w:p w14:paraId="7A29D729" w14:textId="77777777" w:rsidR="00A63EE2" w:rsidRDefault="00A63EE2">
      <w:pPr>
        <w:rPr>
          <w:rFonts w:hint="eastAsia"/>
        </w:rPr>
      </w:pPr>
      <w:r>
        <w:rPr>
          <w:rFonts w:hint="eastAsia"/>
        </w:rPr>
        <w:t>除了基本的意义外，“材”在不同的语境下还有着丰富多样的用法。例如，在文学作品中，“材”常常被用来比喻人的才能和资质；在日常对话中，它可能指任何有助于完成特定任务的物品。了解这些细微差别，可以帮助我们更加精准地运用汉语表达自己的想法。</w:t>
      </w:r>
    </w:p>
    <w:p w14:paraId="0100A648" w14:textId="77777777" w:rsidR="00A63EE2" w:rsidRDefault="00A63EE2">
      <w:pPr>
        <w:rPr>
          <w:rFonts w:hint="eastAsia"/>
        </w:rPr>
      </w:pPr>
    </w:p>
    <w:p w14:paraId="0EF26484" w14:textId="77777777" w:rsidR="00A63EE2" w:rsidRDefault="00A63EE2">
      <w:pPr>
        <w:rPr>
          <w:rFonts w:hint="eastAsia"/>
        </w:rPr>
      </w:pPr>
      <w:r>
        <w:rPr>
          <w:rFonts w:hint="eastAsia"/>
        </w:rPr>
        <w:t xml:space="preserve"> </w:t>
      </w:r>
    </w:p>
    <w:p w14:paraId="172C0FB9" w14:textId="77777777" w:rsidR="00A63EE2" w:rsidRDefault="00A63EE2">
      <w:pPr>
        <w:rPr>
          <w:rFonts w:hint="eastAsia"/>
        </w:rPr>
      </w:pPr>
      <w:r>
        <w:rPr>
          <w:rFonts w:hint="eastAsia"/>
        </w:rPr>
        <w:t>最后的总结</w:t>
      </w:r>
    </w:p>
    <w:p w14:paraId="32FF04EA" w14:textId="77777777" w:rsidR="00A63EE2" w:rsidRDefault="00A63EE2">
      <w:pPr>
        <w:rPr>
          <w:rFonts w:hint="eastAsia"/>
        </w:rPr>
      </w:pPr>
      <w:r>
        <w:rPr>
          <w:rFonts w:hint="eastAsia"/>
        </w:rPr>
        <w:t>“材”的拼音写作“cái”，这个简单而又重要的知识点是每位汉语学习者的必经之路。通过对汉字及其拼音的深入探索，我们不仅能提升自己的语言能力，还能更好地理解和欣赏中国文化的博大精深。无论是作为沟通工具还是文化载体，汉语都展现出了其独特的魅力。</w:t>
      </w:r>
    </w:p>
    <w:p w14:paraId="614C415C" w14:textId="77777777" w:rsidR="00A63EE2" w:rsidRDefault="00A63EE2">
      <w:pPr>
        <w:rPr>
          <w:rFonts w:hint="eastAsia"/>
        </w:rPr>
      </w:pPr>
    </w:p>
    <w:p w14:paraId="1B4D33EC" w14:textId="77777777" w:rsidR="00A63EE2" w:rsidRDefault="00A63EE2">
      <w:pPr>
        <w:rPr>
          <w:rFonts w:hint="eastAsia"/>
        </w:rPr>
      </w:pPr>
      <w:r>
        <w:rPr>
          <w:rFonts w:hint="eastAsia"/>
        </w:rPr>
        <w:t xml:space="preserve"> </w:t>
      </w:r>
    </w:p>
    <w:p w14:paraId="1D48F3C5" w14:textId="77777777" w:rsidR="00A63EE2" w:rsidRDefault="00A63E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22C32C" w14:textId="7BCDB295" w:rsidR="00835A67" w:rsidRDefault="00835A67"/>
    <w:sectPr w:rsidR="00835A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A67"/>
    <w:rsid w:val="00613040"/>
    <w:rsid w:val="00835A67"/>
    <w:rsid w:val="00A6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11C946-DDA8-47CD-B7FA-6E574BC25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5A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A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A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A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A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A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5A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5A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5A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5A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5A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5A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5A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5A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5A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5A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5A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5A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5A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5A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5A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5A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5A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5A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5A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5A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5A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5A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5A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2025-06-30T12:48:00Z</dcterms:created>
  <dcterms:modified xsi:type="dcterms:W3CDTF">2025-06-30T12:48:00Z</dcterms:modified>
</cp:coreProperties>
</file>