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E9E3" w14:textId="77777777" w:rsidR="00403261" w:rsidRDefault="00403261">
      <w:pPr>
        <w:rPr>
          <w:rFonts w:hint="eastAsia"/>
        </w:rPr>
      </w:pPr>
      <w:r>
        <w:rPr>
          <w:rFonts w:hint="eastAsia"/>
        </w:rPr>
        <w:t>朵的拼音怎么拼写</w:t>
      </w:r>
    </w:p>
    <w:p w14:paraId="351D489A" w14:textId="77777777" w:rsidR="00403261" w:rsidRDefault="00403261">
      <w:pPr>
        <w:rPr>
          <w:rFonts w:hint="eastAsia"/>
        </w:rPr>
      </w:pPr>
      <w:r>
        <w:rPr>
          <w:rFonts w:hint="eastAsia"/>
        </w:rPr>
        <w:t>在汉语拼音系统中，“朵”字的拼音是 duǒ。汉语拼音是中华人民共和国的官方标准，用于标注汉字的发音，帮助人们学习普通话以及辅助中文教学。每个汉字都有其对应的拼音，它由声母（辅音开头）、韵母（元音主体）和声调（音高变化）组成。对于“朵”这个字来说，没有声母，直接以韵母 d 开始，后接 uo，最后以第三声最后的总结，即降升调。</w:t>
      </w:r>
    </w:p>
    <w:p w14:paraId="53C87181" w14:textId="77777777" w:rsidR="00403261" w:rsidRDefault="00403261">
      <w:pPr>
        <w:rPr>
          <w:rFonts w:hint="eastAsia"/>
        </w:rPr>
      </w:pPr>
    </w:p>
    <w:p w14:paraId="51DB9EA5" w14:textId="77777777" w:rsidR="00403261" w:rsidRDefault="004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4711A" w14:textId="77777777" w:rsidR="00403261" w:rsidRDefault="00403261">
      <w:pPr>
        <w:rPr>
          <w:rFonts w:hint="eastAsia"/>
        </w:rPr>
      </w:pPr>
      <w:r>
        <w:rPr>
          <w:rFonts w:hint="eastAsia"/>
        </w:rPr>
        <w:t>认识拼音的重要性</w:t>
      </w:r>
    </w:p>
    <w:p w14:paraId="52ED3D91" w14:textId="77777777" w:rsidR="00403261" w:rsidRDefault="00403261">
      <w:pPr>
        <w:rPr>
          <w:rFonts w:hint="eastAsia"/>
        </w:rPr>
      </w:pPr>
      <w:r>
        <w:rPr>
          <w:rFonts w:hint="eastAsia"/>
        </w:rPr>
        <w:t>汉语拼音不仅仅是一个简单的发音指南，它是学习汉语不可或缺的一部分。对于初学者而言，正确掌握拼音能够极大地提高语言学习效率。通过了解拼音规则，学生可以准确地读出新词汇，并逐渐建立起对汉字与发音之间关系的理解。在现代科技环境下，拼音输入法也成为了人们使用手机、电脑等设备进行中文交流的主要手段之一。</w:t>
      </w:r>
    </w:p>
    <w:p w14:paraId="61297DC4" w14:textId="77777777" w:rsidR="00403261" w:rsidRDefault="00403261">
      <w:pPr>
        <w:rPr>
          <w:rFonts w:hint="eastAsia"/>
        </w:rPr>
      </w:pPr>
    </w:p>
    <w:p w14:paraId="6DDF38D6" w14:textId="77777777" w:rsidR="00403261" w:rsidRDefault="004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824D3" w14:textId="77777777" w:rsidR="00403261" w:rsidRDefault="00403261">
      <w:pPr>
        <w:rPr>
          <w:rFonts w:hint="eastAsia"/>
        </w:rPr>
      </w:pPr>
      <w:r>
        <w:rPr>
          <w:rFonts w:hint="eastAsia"/>
        </w:rPr>
        <w:t>朵字的历史文化背景</w:t>
      </w:r>
    </w:p>
    <w:p w14:paraId="20D946D1" w14:textId="77777777" w:rsidR="00403261" w:rsidRDefault="00403261">
      <w:pPr>
        <w:rPr>
          <w:rFonts w:hint="eastAsia"/>
        </w:rPr>
      </w:pPr>
      <w:r>
        <w:rPr>
          <w:rFonts w:hint="eastAsia"/>
        </w:rPr>
        <w:t>从历史文化的角度来看，“朵”字有着丰富的内涵。古代文献中，“朵”常用来形容花朵盛开的样子，如“花团锦簇”、“繁花似锦”。随着时代的发展，它的含义逐渐扩展到了更多领域，比如形容事物的数量或形状时也会用到。例如，在一些地方方言里，“一朵云彩”不仅描述了天空中的景象，还传达了一种诗意美感。“朵”也被广泛应用于艺术创作之中，成为诗歌、绘画等作品中的重要元素。</w:t>
      </w:r>
    </w:p>
    <w:p w14:paraId="7428D988" w14:textId="77777777" w:rsidR="00403261" w:rsidRDefault="00403261">
      <w:pPr>
        <w:rPr>
          <w:rFonts w:hint="eastAsia"/>
        </w:rPr>
      </w:pPr>
    </w:p>
    <w:p w14:paraId="2A03BDAF" w14:textId="77777777" w:rsidR="00403261" w:rsidRDefault="004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EF93" w14:textId="77777777" w:rsidR="00403261" w:rsidRDefault="00403261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431B5169" w14:textId="77777777" w:rsidR="00403261" w:rsidRDefault="00403261">
      <w:pPr>
        <w:rPr>
          <w:rFonts w:hint="eastAsia"/>
        </w:rPr>
      </w:pPr>
      <w:r>
        <w:rPr>
          <w:rFonts w:hint="eastAsia"/>
        </w:rPr>
        <w:t>要练好“朵”的拼音发音，首先要熟悉汉语拼音的基本规则。可以通过听录音材料、观看教学视频等方式来加强听力训练，培养语感。多做朗读练习，尤其是针对带有不同声调的词汇，反复模仿直至熟练掌握。利用日常生活中遇到的机会不断实践也是非常有效的办法，比如与朋友聊天时尝试用普通话表达，或者参加语言角活动与其他爱好者交流经验。不要忘记借助工具书查阅不确定的读音，确保自己的发音准确无误。</w:t>
      </w:r>
    </w:p>
    <w:p w14:paraId="7F877178" w14:textId="77777777" w:rsidR="00403261" w:rsidRDefault="00403261">
      <w:pPr>
        <w:rPr>
          <w:rFonts w:hint="eastAsia"/>
        </w:rPr>
      </w:pPr>
    </w:p>
    <w:p w14:paraId="7F11393B" w14:textId="77777777" w:rsidR="00403261" w:rsidRDefault="004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14ED3" w14:textId="77777777" w:rsidR="00403261" w:rsidRDefault="00403261">
      <w:pPr>
        <w:rPr>
          <w:rFonts w:hint="eastAsia"/>
        </w:rPr>
      </w:pPr>
      <w:r>
        <w:rPr>
          <w:rFonts w:hint="eastAsia"/>
        </w:rPr>
        <w:t>最后的总结</w:t>
      </w:r>
    </w:p>
    <w:p w14:paraId="2C119DB9" w14:textId="77777777" w:rsidR="00403261" w:rsidRDefault="00403261">
      <w:pPr>
        <w:rPr>
          <w:rFonts w:hint="eastAsia"/>
        </w:rPr>
      </w:pPr>
      <w:r>
        <w:rPr>
          <w:rFonts w:hint="eastAsia"/>
        </w:rPr>
        <w:t>“朵”的拼音为 duǒ，这是一个简单而又充满韵味的发音。无论是对于汉语学习者还是母语使用者来说，正确理解和运用拼音都是非常重要的。通过深入探究“朵”字背后的文化意义，我们不仅能更好地理解这个字本身，还能感受到中华文化的博大精深。而在实际应用中，持续不断的练习则是提高拼音技能的关键所在。希望每位读者都能从中受益，更加自信地使用汉语拼音。</w:t>
      </w:r>
    </w:p>
    <w:p w14:paraId="3A3EE258" w14:textId="77777777" w:rsidR="00403261" w:rsidRDefault="00403261">
      <w:pPr>
        <w:rPr>
          <w:rFonts w:hint="eastAsia"/>
        </w:rPr>
      </w:pPr>
    </w:p>
    <w:p w14:paraId="183EC1B8" w14:textId="77777777" w:rsidR="00403261" w:rsidRDefault="00403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7DE21" w14:textId="197E2ADB" w:rsidR="007E1F13" w:rsidRDefault="007E1F13"/>
    <w:sectPr w:rsidR="007E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13"/>
    <w:rsid w:val="00403261"/>
    <w:rsid w:val="00613040"/>
    <w:rsid w:val="007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73F6-ACCF-4DBD-AD62-FA6E0725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