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41E1" w14:textId="77777777" w:rsidR="00747253" w:rsidRDefault="00747253">
      <w:pPr>
        <w:rPr>
          <w:rFonts w:hint="eastAsia"/>
        </w:rPr>
      </w:pPr>
      <w:r>
        <w:rPr>
          <w:rFonts w:hint="eastAsia"/>
        </w:rPr>
        <w:t>本子的拼音怎么拼写声调</w:t>
      </w:r>
    </w:p>
    <w:p w14:paraId="5DAAB781" w14:textId="77777777" w:rsidR="00747253" w:rsidRDefault="00747253">
      <w:pPr>
        <w:rPr>
          <w:rFonts w:hint="eastAsia"/>
        </w:rPr>
      </w:pPr>
      <w:r>
        <w:rPr>
          <w:rFonts w:hint="eastAsia"/>
        </w:rPr>
        <w:t>汉语拼音是学习中文发音的重要工具，它不仅帮助中国人学习标准发音，也是外国人学习中文的入门砖。对于“本子”这个词组来说，正确的拼音和声调拼写是了解其含义和正确发音的基础。在深入探讨之前，我们需要先理解什么是拼音和声调。</w:t>
      </w:r>
    </w:p>
    <w:p w14:paraId="5DE1C13F" w14:textId="77777777" w:rsidR="00747253" w:rsidRDefault="00747253">
      <w:pPr>
        <w:rPr>
          <w:rFonts w:hint="eastAsia"/>
        </w:rPr>
      </w:pPr>
    </w:p>
    <w:p w14:paraId="22909585" w14:textId="77777777" w:rsidR="00747253" w:rsidRDefault="0074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1DCC6" w14:textId="77777777" w:rsidR="00747253" w:rsidRDefault="00747253">
      <w:pPr>
        <w:rPr>
          <w:rFonts w:hint="eastAsia"/>
        </w:rPr>
      </w:pPr>
      <w:r>
        <w:rPr>
          <w:rFonts w:hint="eastAsia"/>
        </w:rPr>
        <w:t>什么是拼音？</w:t>
      </w:r>
    </w:p>
    <w:p w14:paraId="65ED2B55" w14:textId="77777777" w:rsidR="00747253" w:rsidRDefault="00747253">
      <w:pPr>
        <w:rPr>
          <w:rFonts w:hint="eastAsia"/>
        </w:rPr>
      </w:pPr>
      <w:r>
        <w:rPr>
          <w:rFonts w:hint="eastAsia"/>
        </w:rPr>
        <w:t>拼音，即汉字的音译表示法，是中华人民共和国官方颁布的汉字注音拉丁化方法。汉语拼音采用拉丁字母来标记汉字的读音，这使得汉字的发音可以被准确地记录下来，并且便于教学和国际交流。每一个汉字都有一个对应的拼音，而拼音由声母、韵母和声调三部分组成。</w:t>
      </w:r>
    </w:p>
    <w:p w14:paraId="78D535A9" w14:textId="77777777" w:rsidR="00747253" w:rsidRDefault="00747253">
      <w:pPr>
        <w:rPr>
          <w:rFonts w:hint="eastAsia"/>
        </w:rPr>
      </w:pPr>
    </w:p>
    <w:p w14:paraId="7C4DF34A" w14:textId="77777777" w:rsidR="00747253" w:rsidRDefault="0074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9904E" w14:textId="77777777" w:rsidR="00747253" w:rsidRDefault="00747253">
      <w:pPr>
        <w:rPr>
          <w:rFonts w:hint="eastAsia"/>
        </w:rPr>
      </w:pPr>
      <w:r>
        <w:rPr>
          <w:rFonts w:hint="eastAsia"/>
        </w:rPr>
        <w:t>声调的重要性</w:t>
      </w:r>
    </w:p>
    <w:p w14:paraId="72E49177" w14:textId="77777777" w:rsidR="00747253" w:rsidRDefault="00747253">
      <w:pPr>
        <w:rPr>
          <w:rFonts w:hint="eastAsia"/>
        </w:rPr>
      </w:pPr>
      <w:r>
        <w:rPr>
          <w:rFonts w:hint="eastAsia"/>
        </w:rPr>
        <w:t>声调是汉语中不可或缺的一部分，不同的声调可以改变词义。普通话中有四个基本声调加上轻声，每个声调都有其独特的符号表示。第一声（阴平）用无符号或一条横线表示；第二声（阳平）是一个升调，用斜向上的线条表示；第三声（上声）是降升调，通常用勾形符号表示；第四声（去声）是一个降调，用斜向下的线条表示；轻声则没有固定的符号，一般出现在多音节词的末尾。</w:t>
      </w:r>
    </w:p>
    <w:p w14:paraId="2B2CDCC3" w14:textId="77777777" w:rsidR="00747253" w:rsidRDefault="00747253">
      <w:pPr>
        <w:rPr>
          <w:rFonts w:hint="eastAsia"/>
        </w:rPr>
      </w:pPr>
    </w:p>
    <w:p w14:paraId="5DD1ECA3" w14:textId="77777777" w:rsidR="00747253" w:rsidRDefault="0074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A3FF3" w14:textId="77777777" w:rsidR="00747253" w:rsidRDefault="00747253">
      <w:pPr>
        <w:rPr>
          <w:rFonts w:hint="eastAsia"/>
        </w:rPr>
      </w:pPr>
      <w:r>
        <w:rPr>
          <w:rFonts w:hint="eastAsia"/>
        </w:rPr>
        <w:t>“本子”的拼音与声调</w:t>
      </w:r>
    </w:p>
    <w:p w14:paraId="4B8D364B" w14:textId="77777777" w:rsidR="00747253" w:rsidRDefault="00747253">
      <w:pPr>
        <w:rPr>
          <w:rFonts w:hint="eastAsia"/>
        </w:rPr>
      </w:pPr>
      <w:r>
        <w:rPr>
          <w:rFonts w:hint="eastAsia"/>
        </w:rPr>
        <w:t>“本子”的拼音是 “běn zǐ”。这里，“本”字的拼音为 “běn”，带有第三声（上声），意味着它的发音从低到高再下降；而“子”字的拼音为 “zǐ”，同样带有第三声。当这两个字组合在一起时，它们共同构成了“本子”这个词，意指笔记本、书籍等纸质物品。</w:t>
      </w:r>
    </w:p>
    <w:p w14:paraId="63AA16A5" w14:textId="77777777" w:rsidR="00747253" w:rsidRDefault="00747253">
      <w:pPr>
        <w:rPr>
          <w:rFonts w:hint="eastAsia"/>
        </w:rPr>
      </w:pPr>
    </w:p>
    <w:p w14:paraId="4A4F619A" w14:textId="77777777" w:rsidR="00747253" w:rsidRDefault="0074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FF693" w14:textId="77777777" w:rsidR="00747253" w:rsidRDefault="00747253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034B372" w14:textId="77777777" w:rsidR="00747253" w:rsidRDefault="00747253">
      <w:pPr>
        <w:rPr>
          <w:rFonts w:hint="eastAsia"/>
        </w:rPr>
      </w:pPr>
      <w:r>
        <w:rPr>
          <w:rFonts w:hint="eastAsia"/>
        </w:rPr>
        <w:t>在实际使用中，确保拼音和声调的准确性非常重要。不正确的声调可能会导致沟通误解，因为相同的声母和韵母但不同声调的词语，在汉语中可能有完全不同的意思。例如，“mā”（妈）、“má”（麻）、“mǎ”（马）和“mà”（骂）分别代表了母亲、大麻植物、动物马以及责骂的意思。因此，学习并掌握正确的拼音和声调，对于正确理解和使用汉语至关重要。</w:t>
      </w:r>
    </w:p>
    <w:p w14:paraId="317715A3" w14:textId="77777777" w:rsidR="00747253" w:rsidRDefault="00747253">
      <w:pPr>
        <w:rPr>
          <w:rFonts w:hint="eastAsia"/>
        </w:rPr>
      </w:pPr>
    </w:p>
    <w:p w14:paraId="694FD358" w14:textId="77777777" w:rsidR="00747253" w:rsidRDefault="0074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0C0C6" w14:textId="77777777" w:rsidR="00747253" w:rsidRDefault="00747253">
      <w:pPr>
        <w:rPr>
          <w:rFonts w:hint="eastAsia"/>
        </w:rPr>
      </w:pPr>
      <w:r>
        <w:rPr>
          <w:rFonts w:hint="eastAsia"/>
        </w:rPr>
        <w:t>最后的总结</w:t>
      </w:r>
    </w:p>
    <w:p w14:paraId="544AEAB1" w14:textId="77777777" w:rsidR="00747253" w:rsidRDefault="00747253">
      <w:pPr>
        <w:rPr>
          <w:rFonts w:hint="eastAsia"/>
        </w:rPr>
      </w:pPr>
      <w:r>
        <w:rPr>
          <w:rFonts w:hint="eastAsia"/>
        </w:rPr>
        <w:t>“本子”的拼音是 “běn zǐ”，其中两个字都是第三声。正确地学习和使用拼音及声调，有助于提高中文学习效率，避免因发音不准造成的误会。这也体现了汉语作为一门语调语言的独特魅力，以及对精确性和细节的关注。</w:t>
      </w:r>
    </w:p>
    <w:p w14:paraId="6336DC21" w14:textId="77777777" w:rsidR="00747253" w:rsidRDefault="00747253">
      <w:pPr>
        <w:rPr>
          <w:rFonts w:hint="eastAsia"/>
        </w:rPr>
      </w:pPr>
    </w:p>
    <w:p w14:paraId="21CDB476" w14:textId="77777777" w:rsidR="00747253" w:rsidRDefault="00747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29CC3" w14:textId="4AA7C8C3" w:rsidR="004E1B93" w:rsidRDefault="004E1B93"/>
    <w:sectPr w:rsidR="004E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3"/>
    <w:rsid w:val="004E1B93"/>
    <w:rsid w:val="00613040"/>
    <w:rsid w:val="007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66E8-3AC0-4D1E-869A-0CC26018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