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3BA8" w14:textId="77777777" w:rsidR="002859AD" w:rsidRDefault="002859AD">
      <w:pPr>
        <w:rPr>
          <w:rFonts w:hint="eastAsia"/>
        </w:rPr>
      </w:pPr>
      <w:r>
        <w:rPr>
          <w:rFonts w:hint="eastAsia"/>
        </w:rPr>
        <w:t>朝露缀珠玑的拼音：zhāo lù zhuì zhū jī</w:t>
      </w:r>
    </w:p>
    <w:p w14:paraId="654AD04E" w14:textId="77777777" w:rsidR="002859AD" w:rsidRDefault="002859AD">
      <w:pPr>
        <w:rPr>
          <w:rFonts w:hint="eastAsia"/>
        </w:rPr>
      </w:pPr>
      <w:r>
        <w:rPr>
          <w:rFonts w:hint="eastAsia"/>
        </w:rPr>
        <w:t>在汉语的广袤天空中，每一个词语都是一个闪耀的星辰。而“朝露缀珠玑”这句话，就像是一颗镶嵌着晨曦光芒的明珠。“朝露缀珠玑”的拼音是“zhāo lù zhuì zhū jī”，这串音符串联起来，宛如一首优雅的小曲，诉说着清晨那转瞬即逝的美丽。</w:t>
      </w:r>
    </w:p>
    <w:p w14:paraId="0D67A3C3" w14:textId="77777777" w:rsidR="002859AD" w:rsidRDefault="002859AD">
      <w:pPr>
        <w:rPr>
          <w:rFonts w:hint="eastAsia"/>
        </w:rPr>
      </w:pPr>
    </w:p>
    <w:p w14:paraId="58374CEE" w14:textId="77777777" w:rsidR="002859AD" w:rsidRDefault="00285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B6134" w14:textId="77777777" w:rsidR="002859AD" w:rsidRDefault="002859AD">
      <w:pPr>
        <w:rPr>
          <w:rFonts w:hint="eastAsia"/>
        </w:rPr>
      </w:pPr>
      <w:r>
        <w:rPr>
          <w:rFonts w:hint="eastAsia"/>
        </w:rPr>
        <w:t>诗意的描绘</w:t>
      </w:r>
    </w:p>
    <w:p w14:paraId="124E3B70" w14:textId="77777777" w:rsidR="002859AD" w:rsidRDefault="002859AD">
      <w:pPr>
        <w:rPr>
          <w:rFonts w:hint="eastAsia"/>
        </w:rPr>
      </w:pPr>
      <w:r>
        <w:rPr>
          <w:rFonts w:hint="eastAsia"/>
        </w:rPr>
        <w:t>当太阳的第一缕光线轻轻拂过大地，万物仿佛从沉睡中苏醒过来，而此时，草尖上的每一滴露水都像是被大自然精心雕琢而成的珍珠。它们在微光下闪烁，彼此相连成串，如同珍贵的珠玑项链点缀着世界的每一个角落。这一景象，正恰如其分地被古人用“朝露缀珠玑”来形容，不仅捕捉到了自然界的美妙瞬间，也传达出了一种对生命短暂性的深刻感悟。</w:t>
      </w:r>
    </w:p>
    <w:p w14:paraId="7E291987" w14:textId="77777777" w:rsidR="002859AD" w:rsidRDefault="002859AD">
      <w:pPr>
        <w:rPr>
          <w:rFonts w:hint="eastAsia"/>
        </w:rPr>
      </w:pPr>
    </w:p>
    <w:p w14:paraId="6E45F96E" w14:textId="77777777" w:rsidR="002859AD" w:rsidRDefault="00285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720A" w14:textId="77777777" w:rsidR="002859AD" w:rsidRDefault="002859AD">
      <w:pPr>
        <w:rPr>
          <w:rFonts w:hint="eastAsia"/>
        </w:rPr>
      </w:pPr>
      <w:r>
        <w:rPr>
          <w:rFonts w:hint="eastAsia"/>
        </w:rPr>
        <w:t>文化的传承</w:t>
      </w:r>
    </w:p>
    <w:p w14:paraId="651EC68C" w14:textId="77777777" w:rsidR="002859AD" w:rsidRDefault="002859AD">
      <w:pPr>
        <w:rPr>
          <w:rFonts w:hint="eastAsia"/>
        </w:rPr>
      </w:pPr>
      <w:r>
        <w:rPr>
          <w:rFonts w:hint="eastAsia"/>
        </w:rPr>
        <w:t>在中国传统文化里，“朝露缀珠玑”不仅仅是一个美丽的意象，它还蕴含着深刻的哲理与人文精神。古代文人墨客常以此为题，吟诗作画，表达他们对于时间流逝、世事无常的思考。通过这样的方式，这个词汇成为了中华文化宝库中的一部分，传递给一代又一代的人们，让人们在欣赏自然之美的也能体会到其中蕴含的人生智慧。</w:t>
      </w:r>
    </w:p>
    <w:p w14:paraId="535AFD89" w14:textId="77777777" w:rsidR="002859AD" w:rsidRDefault="002859AD">
      <w:pPr>
        <w:rPr>
          <w:rFonts w:hint="eastAsia"/>
        </w:rPr>
      </w:pPr>
    </w:p>
    <w:p w14:paraId="4D03B2EC" w14:textId="77777777" w:rsidR="002859AD" w:rsidRDefault="00285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502E1" w14:textId="77777777" w:rsidR="002859AD" w:rsidRDefault="002859AD">
      <w:pPr>
        <w:rPr>
          <w:rFonts w:hint="eastAsia"/>
        </w:rPr>
      </w:pPr>
      <w:r>
        <w:rPr>
          <w:rFonts w:hint="eastAsia"/>
        </w:rPr>
        <w:t>哲学的思考</w:t>
      </w:r>
    </w:p>
    <w:p w14:paraId="2BDE532E" w14:textId="77777777" w:rsidR="002859AD" w:rsidRDefault="002859AD">
      <w:pPr>
        <w:rPr>
          <w:rFonts w:hint="eastAsia"/>
        </w:rPr>
      </w:pPr>
      <w:r>
        <w:rPr>
          <w:rFonts w:hint="eastAsia"/>
        </w:rPr>
        <w:t>“朝露缀珠玑”所描绘的场景虽然美好，但背后却隐藏着关于永恒和瞬息之间的辩证关系。正如露珠会在阳光的照耀下逐渐蒸发消失，人生中的许多事物也是稍纵即逝。然而，正是这些短暂的存在构成了我们丰富多彩的生活画卷。因此，“朝露缀珠玑”提醒着我们要珍惜当下，把握每一个瞬间的美好，并且从中领悟到生命的真谛。</w:t>
      </w:r>
    </w:p>
    <w:p w14:paraId="6044304F" w14:textId="77777777" w:rsidR="002859AD" w:rsidRDefault="002859AD">
      <w:pPr>
        <w:rPr>
          <w:rFonts w:hint="eastAsia"/>
        </w:rPr>
      </w:pPr>
    </w:p>
    <w:p w14:paraId="5BEDCBE3" w14:textId="77777777" w:rsidR="002859AD" w:rsidRDefault="00285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5ED86" w14:textId="77777777" w:rsidR="002859AD" w:rsidRDefault="002859AD">
      <w:pPr>
        <w:rPr>
          <w:rFonts w:hint="eastAsia"/>
        </w:rPr>
      </w:pPr>
      <w:r>
        <w:rPr>
          <w:rFonts w:hint="eastAsia"/>
        </w:rPr>
        <w:t>现代视角下的理解</w:t>
      </w:r>
    </w:p>
    <w:p w14:paraId="0B41ED83" w14:textId="77777777" w:rsidR="002859AD" w:rsidRDefault="002859AD">
      <w:pPr>
        <w:rPr>
          <w:rFonts w:hint="eastAsia"/>
        </w:rPr>
      </w:pPr>
      <w:r>
        <w:rPr>
          <w:rFonts w:hint="eastAsia"/>
        </w:rPr>
        <w:t>在快节奏的现代社会，“朝露缀珠玑”这一古老表述依然有着重要的意义。它鼓励我们在忙碌的生活中停下脚步，去留意身边那些容易被忽视的小确幸；它教会我们以更加细腻的心灵去感受生活中的点滴温暖；它更提醒我们要像珍视稀有的珠宝一样对待每一天，因为每一分每一秒都是独一无二且不可复制的。如此一来，“朝露缀珠玑”便超越了文字本身，成为了一种生活方式和态度的象征。</w:t>
      </w:r>
    </w:p>
    <w:p w14:paraId="192DE815" w14:textId="77777777" w:rsidR="002859AD" w:rsidRDefault="002859AD">
      <w:pPr>
        <w:rPr>
          <w:rFonts w:hint="eastAsia"/>
        </w:rPr>
      </w:pPr>
    </w:p>
    <w:p w14:paraId="0C980C42" w14:textId="77777777" w:rsidR="002859AD" w:rsidRDefault="00285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DF912" w14:textId="112D295A" w:rsidR="00273D53" w:rsidRDefault="00273D53"/>
    <w:sectPr w:rsidR="0027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53"/>
    <w:rsid w:val="00273D53"/>
    <w:rsid w:val="002859A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3FF79-6868-432D-AEB7-B1A26BF7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