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3556" w14:textId="77777777" w:rsidR="00560828" w:rsidRDefault="00560828">
      <w:pPr>
        <w:rPr>
          <w:rFonts w:hint="eastAsia"/>
        </w:rPr>
      </w:pPr>
      <w:r>
        <w:rPr>
          <w:rFonts w:hint="eastAsia"/>
        </w:rPr>
        <w:t>朝有两个的拼音：历史背景</w:t>
      </w:r>
    </w:p>
    <w:p w14:paraId="1B261B5E" w14:textId="77777777" w:rsidR="00560828" w:rsidRDefault="00560828">
      <w:pPr>
        <w:rPr>
          <w:rFonts w:hint="eastAsia"/>
        </w:rPr>
      </w:pPr>
      <w:r>
        <w:rPr>
          <w:rFonts w:hint="eastAsia"/>
        </w:rPr>
        <w:t>在汉语中，“朝”字有着独特的地位，它不仅是汉字中的一部分，而且因为其多音性，在不同的语境下代表着不同的含义和读音。对于“朝”这个字而言，它确实存在两个主要的拼音：“cháo”和“zhāo”。这两个发音分别对应着不同的情景和用法，反映了汉语丰富的语言文化。</w:t>
      </w:r>
    </w:p>
    <w:p w14:paraId="08338569" w14:textId="77777777" w:rsidR="00560828" w:rsidRDefault="00560828">
      <w:pPr>
        <w:rPr>
          <w:rFonts w:hint="eastAsia"/>
        </w:rPr>
      </w:pPr>
    </w:p>
    <w:p w14:paraId="601ED660" w14:textId="77777777" w:rsidR="00560828" w:rsidRDefault="0056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2C24" w14:textId="77777777" w:rsidR="00560828" w:rsidRDefault="00560828">
      <w:pPr>
        <w:rPr>
          <w:rFonts w:hint="eastAsia"/>
        </w:rPr>
      </w:pPr>
      <w:r>
        <w:rPr>
          <w:rFonts w:hint="eastAsia"/>
        </w:rPr>
        <w:t>朝读作“cháo”的时候</w:t>
      </w:r>
    </w:p>
    <w:p w14:paraId="348CB38A" w14:textId="77777777" w:rsidR="00560828" w:rsidRDefault="00560828">
      <w:pPr>
        <w:rPr>
          <w:rFonts w:hint="eastAsia"/>
        </w:rPr>
      </w:pPr>
      <w:r>
        <w:rPr>
          <w:rFonts w:hint="eastAsia"/>
        </w:rPr>
        <w:t>当“朝”读作“cháo”的时候，它通常指的是古代中国的朝廷或王朝。例如，我们经常提到的“唐朝”、“明朝”，这里都是指代特定的历史时期以及当时的政治实体。“朝”还可以表示面对、朝向的意思，比如“朝南的房子”，意味着房子的主要开口是向着南方的。这种用法体现了中国传统文化中对方位的重视，也展现了“朝”字在描述方向时的灵活运用。</w:t>
      </w:r>
    </w:p>
    <w:p w14:paraId="1FF878E8" w14:textId="77777777" w:rsidR="00560828" w:rsidRDefault="00560828">
      <w:pPr>
        <w:rPr>
          <w:rFonts w:hint="eastAsia"/>
        </w:rPr>
      </w:pPr>
    </w:p>
    <w:p w14:paraId="1D63AD40" w14:textId="77777777" w:rsidR="00560828" w:rsidRDefault="0056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79C15" w14:textId="77777777" w:rsidR="00560828" w:rsidRDefault="00560828">
      <w:pPr>
        <w:rPr>
          <w:rFonts w:hint="eastAsia"/>
        </w:rPr>
      </w:pPr>
      <w:r>
        <w:rPr>
          <w:rFonts w:hint="eastAsia"/>
        </w:rPr>
        <w:t>朝读作“zhāo”的时候</w:t>
      </w:r>
    </w:p>
    <w:p w14:paraId="064CB15F" w14:textId="77777777" w:rsidR="00560828" w:rsidRDefault="00560828">
      <w:pPr>
        <w:rPr>
          <w:rFonts w:hint="eastAsia"/>
        </w:rPr>
      </w:pPr>
      <w:r>
        <w:rPr>
          <w:rFonts w:hint="eastAsia"/>
        </w:rPr>
        <w:t>而当“朝”读作“zhāo”的时候，则更多地关联到一天中的早晨时段。“朝三暮四”这句成语便是以“朝”代表早晨，意指做事没有定见，变化无常。“朝阳”一词描绘了清晨初升的太阳，充满了希望与新生的气息。在诗歌和文学作品中，“朝”作为早晨的象征，常常被用来表达新的开始或是时间流逝的概念。</w:t>
      </w:r>
    </w:p>
    <w:p w14:paraId="146D7B2B" w14:textId="77777777" w:rsidR="00560828" w:rsidRDefault="00560828">
      <w:pPr>
        <w:rPr>
          <w:rFonts w:hint="eastAsia"/>
        </w:rPr>
      </w:pPr>
    </w:p>
    <w:p w14:paraId="6F2A2801" w14:textId="77777777" w:rsidR="00560828" w:rsidRDefault="0056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64E53" w14:textId="77777777" w:rsidR="00560828" w:rsidRDefault="00560828">
      <w:pPr>
        <w:rPr>
          <w:rFonts w:hint="eastAsia"/>
        </w:rPr>
      </w:pPr>
      <w:r>
        <w:rPr>
          <w:rFonts w:hint="eastAsia"/>
        </w:rPr>
        <w:t>朝字的文化意义</w:t>
      </w:r>
    </w:p>
    <w:p w14:paraId="641B1454" w14:textId="77777777" w:rsidR="00560828" w:rsidRDefault="00560828">
      <w:pPr>
        <w:rPr>
          <w:rFonts w:hint="eastAsia"/>
        </w:rPr>
      </w:pPr>
      <w:r>
        <w:rPr>
          <w:rFonts w:hint="eastAsia"/>
        </w:rPr>
        <w:t>从文化角度来看，“朝”字所承载的意义远超简单的发音差异。它不仅是中国历史上各个政权更迭的见证者，也是日常生活中不可或缺的一部分。无论是象征着权力中心的宫廷生活，还是寓意着新一天开始的晨曦之光，“朝”都在无声地讲述着中国悠久的历史故事。“朝”字还出现在许多成语、诗词之中，成为中华文化传承的重要载体之一。</w:t>
      </w:r>
    </w:p>
    <w:p w14:paraId="4285191A" w14:textId="77777777" w:rsidR="00560828" w:rsidRDefault="00560828">
      <w:pPr>
        <w:rPr>
          <w:rFonts w:hint="eastAsia"/>
        </w:rPr>
      </w:pPr>
    </w:p>
    <w:p w14:paraId="124BBCE2" w14:textId="77777777" w:rsidR="00560828" w:rsidRDefault="00560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BF79F" w14:textId="77777777" w:rsidR="00560828" w:rsidRDefault="00560828">
      <w:pPr>
        <w:rPr>
          <w:rFonts w:hint="eastAsia"/>
        </w:rPr>
      </w:pPr>
      <w:r>
        <w:rPr>
          <w:rFonts w:hint="eastAsia"/>
        </w:rPr>
        <w:t>最后的总结</w:t>
      </w:r>
    </w:p>
    <w:p w14:paraId="4206E9ED" w14:textId="77777777" w:rsidR="00560828" w:rsidRDefault="00560828">
      <w:pPr>
        <w:rPr>
          <w:rFonts w:hint="eastAsia"/>
        </w:rPr>
      </w:pPr>
      <w:r>
        <w:rPr>
          <w:rFonts w:hint="eastAsia"/>
        </w:rPr>
        <w:t>“朝”字拥有两种不同的拼音，每一种发音背后都蕴含着深厚的文化内涵和社会价值。通过了解“朝”的双重发音及其应用场景，我们可以更加深刻地体会到汉字的魅力所在，也能更好地理解那些隐藏在文字背后的中华民族智慧结晶。</w:t>
      </w:r>
    </w:p>
    <w:p w14:paraId="71532ABF" w14:textId="77777777" w:rsidR="00560828" w:rsidRDefault="00560828">
      <w:pPr>
        <w:rPr>
          <w:rFonts w:hint="eastAsia"/>
        </w:rPr>
      </w:pPr>
    </w:p>
    <w:p w14:paraId="7BCAF320" w14:textId="77777777" w:rsidR="00560828" w:rsidRDefault="00560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FA199" w14:textId="5A86ADEB" w:rsidR="002F3B55" w:rsidRDefault="002F3B55"/>
    <w:sectPr w:rsidR="002F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5"/>
    <w:rsid w:val="002F3B55"/>
    <w:rsid w:val="0056082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298D0-E6E9-4D53-8935-7D3DC8E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