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14814" w14:textId="77777777" w:rsidR="00650D47" w:rsidRDefault="00650D47">
      <w:pPr>
        <w:rPr>
          <w:rFonts w:hint="eastAsia"/>
        </w:rPr>
      </w:pPr>
    </w:p>
    <w:p w14:paraId="6837E9BE" w14:textId="77777777" w:rsidR="00650D47" w:rsidRDefault="00650D47">
      <w:pPr>
        <w:rPr>
          <w:rFonts w:hint="eastAsia"/>
        </w:rPr>
      </w:pPr>
      <w:r>
        <w:rPr>
          <w:rFonts w:hint="eastAsia"/>
        </w:rPr>
        <w:tab/>
        <w:t>服的拼音是几声</w:t>
      </w:r>
    </w:p>
    <w:p w14:paraId="0E757D62" w14:textId="77777777" w:rsidR="00650D47" w:rsidRDefault="00650D47">
      <w:pPr>
        <w:rPr>
          <w:rFonts w:hint="eastAsia"/>
        </w:rPr>
      </w:pPr>
    </w:p>
    <w:p w14:paraId="5D90A035" w14:textId="77777777" w:rsidR="00650D47" w:rsidRDefault="00650D47">
      <w:pPr>
        <w:rPr>
          <w:rFonts w:hint="eastAsia"/>
        </w:rPr>
      </w:pPr>
    </w:p>
    <w:p w14:paraId="246529C8" w14:textId="77777777" w:rsidR="00650D47" w:rsidRDefault="00650D47">
      <w:pPr>
        <w:rPr>
          <w:rFonts w:hint="eastAsia"/>
        </w:rPr>
      </w:pPr>
      <w:r>
        <w:rPr>
          <w:rFonts w:hint="eastAsia"/>
        </w:rPr>
        <w:tab/>
        <w:t>汉字“服”在汉语拼音中被标注为第二声，即fú。这个字在古代汉语和现代汉语中都有着丰富的含义，从衣着到心理状态，它所涵盖的意义广泛而深刻。为了更深入地了解这个字，我们可以从其基本含义、历史演变以及文化内涵三个方面进行探讨。</w:t>
      </w:r>
    </w:p>
    <w:p w14:paraId="2A95A276" w14:textId="77777777" w:rsidR="00650D47" w:rsidRDefault="00650D47">
      <w:pPr>
        <w:rPr>
          <w:rFonts w:hint="eastAsia"/>
        </w:rPr>
      </w:pPr>
    </w:p>
    <w:p w14:paraId="42FE7181" w14:textId="77777777" w:rsidR="00650D47" w:rsidRDefault="00650D47">
      <w:pPr>
        <w:rPr>
          <w:rFonts w:hint="eastAsia"/>
        </w:rPr>
      </w:pPr>
    </w:p>
    <w:p w14:paraId="7F16D79A" w14:textId="77777777" w:rsidR="00650D47" w:rsidRDefault="00650D47">
      <w:pPr>
        <w:rPr>
          <w:rFonts w:hint="eastAsia"/>
        </w:rPr>
      </w:pPr>
    </w:p>
    <w:p w14:paraId="6081F9F7" w14:textId="77777777" w:rsidR="00650D47" w:rsidRDefault="00650D47">
      <w:pPr>
        <w:rPr>
          <w:rFonts w:hint="eastAsia"/>
        </w:rPr>
      </w:pPr>
      <w:r>
        <w:rPr>
          <w:rFonts w:hint="eastAsia"/>
        </w:rPr>
        <w:tab/>
        <w:t>服的基本含义</w:t>
      </w:r>
    </w:p>
    <w:p w14:paraId="6A0B61DE" w14:textId="77777777" w:rsidR="00650D47" w:rsidRDefault="00650D47">
      <w:pPr>
        <w:rPr>
          <w:rFonts w:hint="eastAsia"/>
        </w:rPr>
      </w:pPr>
    </w:p>
    <w:p w14:paraId="5C875494" w14:textId="77777777" w:rsidR="00650D47" w:rsidRDefault="00650D47">
      <w:pPr>
        <w:rPr>
          <w:rFonts w:hint="eastAsia"/>
        </w:rPr>
      </w:pPr>
    </w:p>
    <w:p w14:paraId="1B951627" w14:textId="77777777" w:rsidR="00650D47" w:rsidRDefault="00650D47">
      <w:pPr>
        <w:rPr>
          <w:rFonts w:hint="eastAsia"/>
        </w:rPr>
      </w:pPr>
      <w:r>
        <w:rPr>
          <w:rFonts w:hint="eastAsia"/>
        </w:rPr>
        <w:tab/>
        <w:t>在日常生活中，“服”最直观的理解就是衣服，是指人们用来遮体保暖、保护身体或展示个人风格的物品。“服”也指药物，如服用药品，意味着将药物摄入体内以达到治疗疾病的目的。而在社会行为方面，“服”则有服从、顺从的意思，比如我们常说的服兵役，指的是公民依法履行军事义务。</w:t>
      </w:r>
    </w:p>
    <w:p w14:paraId="579C1069" w14:textId="77777777" w:rsidR="00650D47" w:rsidRDefault="00650D47">
      <w:pPr>
        <w:rPr>
          <w:rFonts w:hint="eastAsia"/>
        </w:rPr>
      </w:pPr>
    </w:p>
    <w:p w14:paraId="256CD650" w14:textId="77777777" w:rsidR="00650D47" w:rsidRDefault="00650D47">
      <w:pPr>
        <w:rPr>
          <w:rFonts w:hint="eastAsia"/>
        </w:rPr>
      </w:pPr>
    </w:p>
    <w:p w14:paraId="0820A277" w14:textId="77777777" w:rsidR="00650D47" w:rsidRDefault="00650D47">
      <w:pPr>
        <w:rPr>
          <w:rFonts w:hint="eastAsia"/>
        </w:rPr>
      </w:pPr>
    </w:p>
    <w:p w14:paraId="569F94CB" w14:textId="77777777" w:rsidR="00650D47" w:rsidRDefault="00650D47">
      <w:pPr>
        <w:rPr>
          <w:rFonts w:hint="eastAsia"/>
        </w:rPr>
      </w:pPr>
      <w:r>
        <w:rPr>
          <w:rFonts w:hint="eastAsia"/>
        </w:rPr>
        <w:tab/>
        <w:t>服的历史演变</w:t>
      </w:r>
    </w:p>
    <w:p w14:paraId="26BF649F" w14:textId="77777777" w:rsidR="00650D47" w:rsidRDefault="00650D47">
      <w:pPr>
        <w:rPr>
          <w:rFonts w:hint="eastAsia"/>
        </w:rPr>
      </w:pPr>
      <w:r>
        <w:rPr>
          <w:rFonts w:hint="eastAsia"/>
        </w:rPr>
        <w:tab/>
      </w:r>
    </w:p>
    <w:p w14:paraId="3BC2FF33" w14:textId="77777777" w:rsidR="00650D47" w:rsidRDefault="00650D4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追溯到古代，中国的服饰制度非常严格，不同的朝代有着各自独特的服饰特点。“服”的概念不仅仅局限于简单的穿着，更是身份地位和社会等级的象征。例如，在封建王朝时期，皇帝的龙袍、官员的官服、平民百姓的布衣，都严格区分了阶层之间的界限。随着时间的推移，虽然服饰的功能性逐渐超过了象征意义，但“服”的重要性从未减弱。</w:t>
      </w:r>
    </w:p>
    <w:p w14:paraId="1E0E56CD" w14:textId="77777777" w:rsidR="00650D47" w:rsidRDefault="00650D47">
      <w:pPr>
        <w:rPr>
          <w:rFonts w:hint="eastAsia"/>
        </w:rPr>
      </w:pPr>
      <w:r>
        <w:rPr>
          <w:rFonts w:hint="eastAsia"/>
        </w:rPr>
        <w:tab/>
      </w:r>
    </w:p>
    <w:p w14:paraId="4422C640" w14:textId="77777777" w:rsidR="00650D47" w:rsidRDefault="00650D47">
      <w:pPr>
        <w:rPr>
          <w:rFonts w:hint="eastAsia"/>
        </w:rPr>
      </w:pPr>
    </w:p>
    <w:p w14:paraId="2EBA8D09" w14:textId="77777777" w:rsidR="00650D47" w:rsidRDefault="00650D47">
      <w:pPr>
        <w:rPr>
          <w:rFonts w:hint="eastAsia"/>
        </w:rPr>
      </w:pPr>
    </w:p>
    <w:p w14:paraId="24E507CF" w14:textId="77777777" w:rsidR="00650D47" w:rsidRDefault="00650D47">
      <w:pPr>
        <w:rPr>
          <w:rFonts w:hint="eastAsia"/>
        </w:rPr>
      </w:pPr>
    </w:p>
    <w:p w14:paraId="3F61697E" w14:textId="77777777" w:rsidR="00650D47" w:rsidRDefault="00650D47">
      <w:pPr>
        <w:rPr>
          <w:rFonts w:hint="eastAsia"/>
        </w:rPr>
      </w:pPr>
      <w:r>
        <w:rPr>
          <w:rFonts w:hint="eastAsia"/>
        </w:rPr>
        <w:tab/>
        <w:t>服的文化内涵</w:t>
      </w:r>
    </w:p>
    <w:p w14:paraId="306AE44D" w14:textId="77777777" w:rsidR="00650D47" w:rsidRDefault="00650D47">
      <w:pPr>
        <w:rPr>
          <w:rFonts w:hint="eastAsia"/>
        </w:rPr>
      </w:pPr>
    </w:p>
    <w:p w14:paraId="1B543FBD" w14:textId="77777777" w:rsidR="00650D47" w:rsidRDefault="00650D47">
      <w:pPr>
        <w:rPr>
          <w:rFonts w:hint="eastAsia"/>
        </w:rPr>
      </w:pPr>
    </w:p>
    <w:p w14:paraId="3B5AC41C" w14:textId="77777777" w:rsidR="00650D47" w:rsidRDefault="00650D47">
      <w:pPr>
        <w:rPr>
          <w:rFonts w:hint="eastAsia"/>
        </w:rPr>
      </w:pPr>
      <w:r>
        <w:rPr>
          <w:rFonts w:hint="eastAsia"/>
        </w:rPr>
        <w:tab/>
        <w:t>在中国传统文化中，“服”还承载着深厚的文化价值。传统节日时人们会穿上特定的衣服来庆祝，如春节穿新衣象征新年新气象；端午节佩戴香囊则是为了驱邪祈福。丧礼上的孝服也是表达对逝者的哀思和敬意的方式之一。这些习俗体现了中国人对自然、家族、社会关系的独特理解。</w:t>
      </w:r>
    </w:p>
    <w:p w14:paraId="4FCAF299" w14:textId="77777777" w:rsidR="00650D47" w:rsidRDefault="00650D47">
      <w:pPr>
        <w:rPr>
          <w:rFonts w:hint="eastAsia"/>
        </w:rPr>
      </w:pPr>
    </w:p>
    <w:p w14:paraId="526E4DF6" w14:textId="77777777" w:rsidR="00650D47" w:rsidRDefault="00650D47">
      <w:pPr>
        <w:rPr>
          <w:rFonts w:hint="eastAsia"/>
        </w:rPr>
      </w:pPr>
    </w:p>
    <w:p w14:paraId="7A5F74CA" w14:textId="77777777" w:rsidR="00650D47" w:rsidRDefault="00650D47">
      <w:pPr>
        <w:rPr>
          <w:rFonts w:hint="eastAsia"/>
        </w:rPr>
      </w:pPr>
    </w:p>
    <w:p w14:paraId="7F75F3D2" w14:textId="77777777" w:rsidR="00650D47" w:rsidRDefault="00650D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EEA185" w14:textId="77777777" w:rsidR="00650D47" w:rsidRDefault="00650D47">
      <w:pPr>
        <w:rPr>
          <w:rFonts w:hint="eastAsia"/>
        </w:rPr>
      </w:pPr>
    </w:p>
    <w:p w14:paraId="2E3F2DC4" w14:textId="77777777" w:rsidR="00650D47" w:rsidRDefault="00650D47">
      <w:pPr>
        <w:rPr>
          <w:rFonts w:hint="eastAsia"/>
        </w:rPr>
      </w:pPr>
    </w:p>
    <w:p w14:paraId="424D1D16" w14:textId="77777777" w:rsidR="00650D47" w:rsidRDefault="00650D47">
      <w:pPr>
        <w:rPr>
          <w:rFonts w:hint="eastAsia"/>
        </w:rPr>
      </w:pPr>
      <w:r>
        <w:rPr>
          <w:rFonts w:hint="eastAsia"/>
        </w:rPr>
        <w:tab/>
        <w:t>“服”的拼音是二声（fú），它不仅是一个简单描述衣物的词汇，更蕴含了丰富多样的社会功能和文化意义。从古至今，随着时代的发展变化，“服”的具体形式和作用也在不断演进，但它始终是中国文化不可或缺的一部分，反映了中国人民的生活智慧和社会价值观。</w:t>
      </w:r>
    </w:p>
    <w:p w14:paraId="741E42D3" w14:textId="77777777" w:rsidR="00650D47" w:rsidRDefault="00650D47">
      <w:pPr>
        <w:rPr>
          <w:rFonts w:hint="eastAsia"/>
        </w:rPr>
      </w:pPr>
    </w:p>
    <w:p w14:paraId="5ADCD519" w14:textId="77777777" w:rsidR="00650D47" w:rsidRDefault="00650D47">
      <w:pPr>
        <w:rPr>
          <w:rFonts w:hint="eastAsia"/>
        </w:rPr>
      </w:pPr>
    </w:p>
    <w:p w14:paraId="327FC381" w14:textId="77777777" w:rsidR="00650D47" w:rsidRDefault="00650D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D3FB8B" w14:textId="64E7FA72" w:rsidR="000864D6" w:rsidRDefault="000864D6"/>
    <w:sectPr w:rsidR="00086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D6"/>
    <w:rsid w:val="000864D6"/>
    <w:rsid w:val="00613040"/>
    <w:rsid w:val="0065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05733-5B28-45D7-89F5-322B41EC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