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AA4AC" w14:textId="77777777" w:rsidR="00D1188F" w:rsidRDefault="00D1188F">
      <w:pPr>
        <w:rPr>
          <w:rFonts w:hint="eastAsia"/>
        </w:rPr>
      </w:pPr>
      <w:r>
        <w:rPr>
          <w:rFonts w:hint="eastAsia"/>
        </w:rPr>
        <w:t>服的拼音怎么写：深入解析汉字“服”的发音与用法</w:t>
      </w:r>
    </w:p>
    <w:p w14:paraId="3F840AC1" w14:textId="77777777" w:rsidR="00D1188F" w:rsidRDefault="00D1188F">
      <w:pPr>
        <w:rPr>
          <w:rFonts w:hint="eastAsia"/>
        </w:rPr>
      </w:pPr>
      <w:r>
        <w:rPr>
          <w:rFonts w:hint="eastAsia"/>
        </w:rPr>
        <w:t>在汉语中，“服”是一个多义词，其拼音写作"fú"。这个字不仅承载着丰富的历史和文化意义，而且在现代汉语中也有着广泛的使用。它作为动词、名词等不同词性的词汇出现在各种语境之中。为了更好地理解“服”的含义，我们有必要先从它的基本发音开始。</w:t>
      </w:r>
    </w:p>
    <w:p w14:paraId="7E111D25" w14:textId="77777777" w:rsidR="00D1188F" w:rsidRDefault="00D1188F">
      <w:pPr>
        <w:rPr>
          <w:rFonts w:hint="eastAsia"/>
        </w:rPr>
      </w:pPr>
    </w:p>
    <w:p w14:paraId="6FD60CDC" w14:textId="77777777" w:rsidR="00D1188F" w:rsidRDefault="00D118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2C0EE" w14:textId="77777777" w:rsidR="00D1188F" w:rsidRDefault="00D1188F">
      <w:pPr>
        <w:rPr>
          <w:rFonts w:hint="eastAsia"/>
        </w:rPr>
      </w:pPr>
      <w:r>
        <w:rPr>
          <w:rFonts w:hint="eastAsia"/>
        </w:rPr>
        <w:t>基础发音：标准普通话中的“服”</w:t>
      </w:r>
    </w:p>
    <w:p w14:paraId="7B1B5F49" w14:textId="77777777" w:rsidR="00D1188F" w:rsidRDefault="00D1188F">
      <w:pPr>
        <w:rPr>
          <w:rFonts w:hint="eastAsia"/>
        </w:rPr>
      </w:pPr>
      <w:r>
        <w:rPr>
          <w:rFonts w:hint="eastAsia"/>
        </w:rPr>
        <w:t>在标准普通话里，“服”的声调是阳平（第二声），即声音由低升高的调子。对于初学者来说，准确地掌握声调是非常重要的，因为汉语中相同的音节但不同的声调可以代表完全不同的意思。例如，“fu1”（阴平，第一声）可能指的是其他词语，而“fu2”则明确指向了我们讨论的“服”。学习者可以通过反复练习来提高对声调的敏感度，从而确保沟通的有效性。</w:t>
      </w:r>
    </w:p>
    <w:p w14:paraId="3CF0993A" w14:textId="77777777" w:rsidR="00D1188F" w:rsidRDefault="00D1188F">
      <w:pPr>
        <w:rPr>
          <w:rFonts w:hint="eastAsia"/>
        </w:rPr>
      </w:pPr>
    </w:p>
    <w:p w14:paraId="4308FA16" w14:textId="77777777" w:rsidR="00D1188F" w:rsidRDefault="00D118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3E90D" w14:textId="77777777" w:rsidR="00D1188F" w:rsidRDefault="00D1188F">
      <w:pPr>
        <w:rPr>
          <w:rFonts w:hint="eastAsia"/>
        </w:rPr>
      </w:pPr>
      <w:r>
        <w:rPr>
          <w:rFonts w:hint="eastAsia"/>
        </w:rPr>
        <w:t>字形演变：“服”字的历史轨迹</w:t>
      </w:r>
    </w:p>
    <w:p w14:paraId="3B19D248" w14:textId="77777777" w:rsidR="00D1188F" w:rsidRDefault="00D1188F">
      <w:pPr>
        <w:rPr>
          <w:rFonts w:hint="eastAsia"/>
        </w:rPr>
      </w:pPr>
      <w:r>
        <w:rPr>
          <w:rFonts w:hint="eastAsia"/>
        </w:rPr>
        <w:t>追溯到古代，“服”最早出现在甲骨文时期，当时的字形较为简单，主要描绘了一个人穿着衣服的形象。随着时间的发展，到了篆书阶段，其结构变得更加复杂，包含了更多的笔画元素，这些变化反映了当时社会对于服饰文化的重视程度。直到今天，“服”依然保持着与服装相关的原始含义，同时也衍生出了更多抽象的概念。</w:t>
      </w:r>
    </w:p>
    <w:p w14:paraId="1A342259" w14:textId="77777777" w:rsidR="00D1188F" w:rsidRDefault="00D1188F">
      <w:pPr>
        <w:rPr>
          <w:rFonts w:hint="eastAsia"/>
        </w:rPr>
      </w:pPr>
    </w:p>
    <w:p w14:paraId="3E1F97F5" w14:textId="77777777" w:rsidR="00D1188F" w:rsidRDefault="00D118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376D4" w14:textId="77777777" w:rsidR="00D1188F" w:rsidRDefault="00D1188F">
      <w:pPr>
        <w:rPr>
          <w:rFonts w:hint="eastAsia"/>
        </w:rPr>
      </w:pPr>
      <w:r>
        <w:rPr>
          <w:rFonts w:hint="eastAsia"/>
        </w:rPr>
        <w:t>多重含义：从具体到抽象的扩展</w:t>
      </w:r>
    </w:p>
    <w:p w14:paraId="42536B6A" w14:textId="77777777" w:rsidR="00D1188F" w:rsidRDefault="00D1188F">
      <w:pPr>
        <w:rPr>
          <w:rFonts w:hint="eastAsia"/>
        </w:rPr>
      </w:pPr>
      <w:r>
        <w:rPr>
          <w:rFonts w:hint="eastAsia"/>
        </w:rPr>
        <w:t>作为动词时，“服”常用来表示穿戴衣物的动作，如“他穿上新买的西装，显得特别精神。”除此之外，它还可以表达服从、信服的意思，比如“众人皆服其言”，意味着大家认同并接受了某人的观点。作为名词，“服”则可以指代特定场合下的着装规范或风格，像“汉服”就是指中国传统服饰之一。由此可见，“服”的应用范围十分广泛。</w:t>
      </w:r>
    </w:p>
    <w:p w14:paraId="34FF2D61" w14:textId="77777777" w:rsidR="00D1188F" w:rsidRDefault="00D1188F">
      <w:pPr>
        <w:rPr>
          <w:rFonts w:hint="eastAsia"/>
        </w:rPr>
      </w:pPr>
    </w:p>
    <w:p w14:paraId="15D29943" w14:textId="77777777" w:rsidR="00D1188F" w:rsidRDefault="00D118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FEB96" w14:textId="77777777" w:rsidR="00D1188F" w:rsidRDefault="00D1188F">
      <w:pPr>
        <w:rPr>
          <w:rFonts w:hint="eastAsia"/>
        </w:rPr>
      </w:pPr>
      <w:r>
        <w:rPr>
          <w:rFonts w:hint="eastAsia"/>
        </w:rPr>
        <w:t>语言实践：日常交流中的正确运用</w:t>
      </w:r>
    </w:p>
    <w:p w14:paraId="48754473" w14:textId="77777777" w:rsidR="00D1188F" w:rsidRDefault="00D1188F">
      <w:pPr>
        <w:rPr>
          <w:rFonts w:hint="eastAsia"/>
        </w:rPr>
      </w:pPr>
      <w:r>
        <w:rPr>
          <w:rFonts w:hint="eastAsia"/>
        </w:rPr>
        <w:t>在实际的语言环境中，正确使用“服”及其相关词汇能够帮助人们更加精准地表达自己的想法。当描述个人装扮时，我们可以根据上下文选择合适的形容词搭配，如“整洁的制服”、“时尚的便服”。而在论述道理或者意见时，“说服力强”这样的短语就能很好地传达出说话者的逻辑性和影响力。因此，了解并灵活运用“服”的不同形式，对于提升我们的语言能力至关重要。</w:t>
      </w:r>
    </w:p>
    <w:p w14:paraId="1CF2A10B" w14:textId="77777777" w:rsidR="00D1188F" w:rsidRDefault="00D1188F">
      <w:pPr>
        <w:rPr>
          <w:rFonts w:hint="eastAsia"/>
        </w:rPr>
      </w:pPr>
    </w:p>
    <w:p w14:paraId="0B336E45" w14:textId="77777777" w:rsidR="00D1188F" w:rsidRDefault="00D118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3193D" w14:textId="77777777" w:rsidR="00D1188F" w:rsidRDefault="00D1188F">
      <w:pPr>
        <w:rPr>
          <w:rFonts w:hint="eastAsia"/>
        </w:rPr>
      </w:pPr>
      <w:r>
        <w:rPr>
          <w:rFonts w:hint="eastAsia"/>
        </w:rPr>
        <w:t>最后的总结：不断发展的“服”文化</w:t>
      </w:r>
    </w:p>
    <w:p w14:paraId="727C2A97" w14:textId="77777777" w:rsidR="00D1188F" w:rsidRDefault="00D1188F">
      <w:pPr>
        <w:rPr>
          <w:rFonts w:hint="eastAsia"/>
        </w:rPr>
      </w:pPr>
      <w:r>
        <w:rPr>
          <w:rFonts w:hint="eastAsia"/>
        </w:rPr>
        <w:t>“服”的拼音为“fú”，其背后蕴含着深厚的文化底蕴以及多样化的语义特征。无论是作为物质层面的衣着象征，还是精神领域的认同标志，“服”都在不断地随着时代变迁而发展变化。希望通过本文的介绍，读者们能够对这个汉字有一个更全面的认识，并在未来的学习和生活中加以正确应用。</w:t>
      </w:r>
    </w:p>
    <w:p w14:paraId="2240AC69" w14:textId="77777777" w:rsidR="00D1188F" w:rsidRDefault="00D1188F">
      <w:pPr>
        <w:rPr>
          <w:rFonts w:hint="eastAsia"/>
        </w:rPr>
      </w:pPr>
    </w:p>
    <w:p w14:paraId="2AC377D4" w14:textId="77777777" w:rsidR="00D1188F" w:rsidRDefault="00D118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672E0" w14:textId="26231403" w:rsidR="00DD6245" w:rsidRDefault="00DD6245"/>
    <w:sectPr w:rsidR="00DD6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45"/>
    <w:rsid w:val="00613040"/>
    <w:rsid w:val="00D1188F"/>
    <w:rsid w:val="00DD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C8E7A-14E0-40BD-A0C4-9271A478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