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18E6" w14:textId="77777777" w:rsidR="003237C5" w:rsidRDefault="003237C5">
      <w:pPr>
        <w:rPr>
          <w:rFonts w:hint="eastAsia"/>
        </w:rPr>
      </w:pPr>
      <w:r>
        <w:rPr>
          <w:rFonts w:hint="eastAsia"/>
        </w:rPr>
        <w:t>服字的拼音怎么写</w:t>
      </w:r>
    </w:p>
    <w:p w14:paraId="26FD6700" w14:textId="77777777" w:rsidR="003237C5" w:rsidRDefault="003237C5">
      <w:pPr>
        <w:rPr>
          <w:rFonts w:hint="eastAsia"/>
        </w:rPr>
      </w:pPr>
      <w:r>
        <w:rPr>
          <w:rFonts w:hint="eastAsia"/>
        </w:rPr>
        <w:t>汉字“服”在汉语拼音中的表示为 fú。这个简洁的音节背后，承载着丰富多样的含义和悠久的文化历史。从古至今，“服”字在中国人的生活中扮演了不可或缺的角色。它不仅出现在日常交流中，而且在文学作品、历史文献以及传统礼仪里都有所体现。</w:t>
      </w:r>
    </w:p>
    <w:p w14:paraId="6087CF5D" w14:textId="77777777" w:rsidR="003237C5" w:rsidRDefault="003237C5">
      <w:pPr>
        <w:rPr>
          <w:rFonts w:hint="eastAsia"/>
        </w:rPr>
      </w:pPr>
    </w:p>
    <w:p w14:paraId="7099F038" w14:textId="77777777" w:rsidR="003237C5" w:rsidRDefault="00323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908D9" w14:textId="77777777" w:rsidR="003237C5" w:rsidRDefault="003237C5">
      <w:pPr>
        <w:rPr>
          <w:rFonts w:hint="eastAsia"/>
        </w:rPr>
      </w:pPr>
      <w:r>
        <w:rPr>
          <w:rFonts w:hint="eastAsia"/>
        </w:rPr>
        <w:t>拼音的基本组成</w:t>
      </w:r>
    </w:p>
    <w:p w14:paraId="4B81B356" w14:textId="77777777" w:rsidR="003237C5" w:rsidRDefault="003237C5">
      <w:pPr>
        <w:rPr>
          <w:rFonts w:hint="eastAsia"/>
        </w:rPr>
      </w:pPr>
      <w:r>
        <w:rPr>
          <w:rFonts w:hint="eastAsia"/>
        </w:rPr>
        <w:t>汉语拼音是中华人民共和国的官方拉丁字母拼写系统，用于标注普通话的标准读音。对于“服”字来说，其拼音fú由声母f和韵母u组成，而声调则标记为阳平（第二声）。声调在汉语发音中至关重要，不同的声调可以改变一个字的意义。因此，准确地说出每个字的声调对于正确理解和表达汉语非常重要。</w:t>
      </w:r>
    </w:p>
    <w:p w14:paraId="5E4B9617" w14:textId="77777777" w:rsidR="003237C5" w:rsidRDefault="003237C5">
      <w:pPr>
        <w:rPr>
          <w:rFonts w:hint="eastAsia"/>
        </w:rPr>
      </w:pPr>
    </w:p>
    <w:p w14:paraId="1E80D944" w14:textId="77777777" w:rsidR="003237C5" w:rsidRDefault="00323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EC51A" w14:textId="77777777" w:rsidR="003237C5" w:rsidRDefault="003237C5">
      <w:pPr>
        <w:rPr>
          <w:rFonts w:hint="eastAsia"/>
        </w:rPr>
      </w:pPr>
      <w:r>
        <w:rPr>
          <w:rFonts w:hint="eastAsia"/>
        </w:rPr>
        <w:t>服字的历史与演变</w:t>
      </w:r>
    </w:p>
    <w:p w14:paraId="288A8585" w14:textId="77777777" w:rsidR="003237C5" w:rsidRDefault="003237C5">
      <w:pPr>
        <w:rPr>
          <w:rFonts w:hint="eastAsia"/>
        </w:rPr>
      </w:pPr>
      <w:r>
        <w:rPr>
          <w:rFonts w:hint="eastAsia"/>
        </w:rPr>
        <w:t>追溯到古代，汉字经历了漫长的发展过程。“服”字最初的形态可能并不像今天这样。根据《说文解字》等经典著作，“服”的原始意义是指驯服动物或使某人服从。随着时间推移，该字的意义逐渐扩展到衣物、服务等多个领域，并且在不同朝代有着不同的书写形式。到了现代，经过简化，“服”成为了我们现在熟悉的样子。</w:t>
      </w:r>
    </w:p>
    <w:p w14:paraId="248588E6" w14:textId="77777777" w:rsidR="003237C5" w:rsidRDefault="003237C5">
      <w:pPr>
        <w:rPr>
          <w:rFonts w:hint="eastAsia"/>
        </w:rPr>
      </w:pPr>
    </w:p>
    <w:p w14:paraId="397B816B" w14:textId="77777777" w:rsidR="003237C5" w:rsidRDefault="00323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7CDC" w14:textId="77777777" w:rsidR="003237C5" w:rsidRDefault="003237C5">
      <w:pPr>
        <w:rPr>
          <w:rFonts w:hint="eastAsia"/>
        </w:rPr>
      </w:pPr>
      <w:r>
        <w:rPr>
          <w:rFonts w:hint="eastAsia"/>
        </w:rPr>
        <w:t>服字的应用场景</w:t>
      </w:r>
    </w:p>
    <w:p w14:paraId="51E59661" w14:textId="77777777" w:rsidR="003237C5" w:rsidRDefault="003237C5">
      <w:pPr>
        <w:rPr>
          <w:rFonts w:hint="eastAsia"/>
        </w:rPr>
      </w:pPr>
      <w:r>
        <w:rPr>
          <w:rFonts w:hint="eastAsia"/>
        </w:rPr>
        <w:t>在现代社会，“服”被广泛应用于各种语境之下。它可以指代服装服饰，如“穿着得体的衣服参加宴会”；也可以用来形容态度行为，例如“他心悦诚服地接受了批评”。在医药保健方面，“服药”意味着按照医生指导服用药物；而在计算机编程领域，“服务器”则是网络架构中的重要组成部分。由此可见，“服”字虽然简单，却涵盖了生活的方方面面。</w:t>
      </w:r>
    </w:p>
    <w:p w14:paraId="3D0B9E8C" w14:textId="77777777" w:rsidR="003237C5" w:rsidRDefault="003237C5">
      <w:pPr>
        <w:rPr>
          <w:rFonts w:hint="eastAsia"/>
        </w:rPr>
      </w:pPr>
    </w:p>
    <w:p w14:paraId="60DF68FD" w14:textId="77777777" w:rsidR="003237C5" w:rsidRDefault="00323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28598" w14:textId="77777777" w:rsidR="003237C5" w:rsidRDefault="003237C5">
      <w:pPr>
        <w:rPr>
          <w:rFonts w:hint="eastAsia"/>
        </w:rPr>
      </w:pPr>
      <w:r>
        <w:rPr>
          <w:rFonts w:hint="eastAsia"/>
        </w:rPr>
        <w:t>学习和记忆方法</w:t>
      </w:r>
    </w:p>
    <w:p w14:paraId="0DD9511C" w14:textId="77777777" w:rsidR="003237C5" w:rsidRDefault="003237C5">
      <w:pPr>
        <w:rPr>
          <w:rFonts w:hint="eastAsia"/>
        </w:rPr>
      </w:pPr>
      <w:r>
        <w:rPr>
          <w:rFonts w:hint="eastAsia"/>
        </w:rPr>
        <w:t>对于非母语者或者初学者而言，掌握“服”的正确发音并非易事。一种有效的记忆方式是通过联想记忆法，比如将“服”想象成一个人正在穿上衣服的动作，同时口中念出“fú”这个音。可以通过反复练习来加深印象，比如跟读录音材料、参与对话练习等。随着不断的实践，“服”的发音将会变得越来越自然流畅。</w:t>
      </w:r>
    </w:p>
    <w:p w14:paraId="33246B6D" w14:textId="77777777" w:rsidR="003237C5" w:rsidRDefault="003237C5">
      <w:pPr>
        <w:rPr>
          <w:rFonts w:hint="eastAsia"/>
        </w:rPr>
      </w:pPr>
    </w:p>
    <w:p w14:paraId="24E7A2CC" w14:textId="77777777" w:rsidR="003237C5" w:rsidRDefault="00323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4D4B5" w14:textId="77777777" w:rsidR="003237C5" w:rsidRDefault="003237C5">
      <w:pPr>
        <w:rPr>
          <w:rFonts w:hint="eastAsia"/>
        </w:rPr>
      </w:pPr>
      <w:r>
        <w:rPr>
          <w:rFonts w:hint="eastAsia"/>
        </w:rPr>
        <w:t>最后的总结</w:t>
      </w:r>
    </w:p>
    <w:p w14:paraId="5ACCB4F2" w14:textId="77777777" w:rsidR="003237C5" w:rsidRDefault="003237C5">
      <w:pPr>
        <w:rPr>
          <w:rFonts w:hint="eastAsia"/>
        </w:rPr>
      </w:pPr>
      <w:r>
        <w:rPr>
          <w:rFonts w:hint="eastAsia"/>
        </w:rPr>
        <w:t>“服”字不仅是汉语拼音体系中的一个重要成员，更是中华文化宝库中的一颗璀璨明珠。了解它的拼音、含义及其背后的故事，不仅能帮助我们更好地使用这门语言，也能让我们更深刻地感受到中华文化的博大精深。无论是在正式场合还是日常生活中，“服”都以其独特的魅力影响着每一个人。</w:t>
      </w:r>
    </w:p>
    <w:p w14:paraId="7D292393" w14:textId="77777777" w:rsidR="003237C5" w:rsidRDefault="003237C5">
      <w:pPr>
        <w:rPr>
          <w:rFonts w:hint="eastAsia"/>
        </w:rPr>
      </w:pPr>
    </w:p>
    <w:p w14:paraId="6CBFFE65" w14:textId="77777777" w:rsidR="003237C5" w:rsidRDefault="00323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FD31B" w14:textId="2E46C9FF" w:rsidR="00B55DC7" w:rsidRDefault="00B55DC7"/>
    <w:sectPr w:rsidR="00B5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7"/>
    <w:rsid w:val="003237C5"/>
    <w:rsid w:val="00613040"/>
    <w:rsid w:val="00B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DD7C-7C17-4C25-89D9-2D3F04DF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2025-06-30T13:23:00Z</dcterms:created>
  <dcterms:modified xsi:type="dcterms:W3CDTF">2025-06-30T13:23:00Z</dcterms:modified>
</cp:coreProperties>
</file>