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BEDF0" w14:textId="77777777" w:rsidR="00470F3D" w:rsidRDefault="00470F3D">
      <w:pPr>
        <w:rPr>
          <w:rFonts w:hint="eastAsia"/>
        </w:rPr>
      </w:pPr>
      <w:r>
        <w:rPr>
          <w:rFonts w:hint="eastAsia"/>
        </w:rPr>
        <w:t>朌的拼音和组词语</w:t>
      </w:r>
    </w:p>
    <w:p w14:paraId="0F68DCF2" w14:textId="77777777" w:rsidR="00470F3D" w:rsidRDefault="00470F3D">
      <w:pPr>
        <w:rPr>
          <w:rFonts w:hint="eastAsia"/>
        </w:rPr>
      </w:pPr>
      <w:r>
        <w:rPr>
          <w:rFonts w:hint="eastAsia"/>
        </w:rPr>
        <w:t>汉字“朌”是一个较少见的字，它在现代汉语中的使用频率并不高。根据《汉语大词典》等权威辞书的记载，“朌”的拼音为 pàn。此字有着悠久的历史，在古代文献中偶有出现，其含义与表达往往带有古朴的文化色彩。</w:t>
      </w:r>
    </w:p>
    <w:p w14:paraId="685EA45A" w14:textId="77777777" w:rsidR="00470F3D" w:rsidRDefault="00470F3D">
      <w:pPr>
        <w:rPr>
          <w:rFonts w:hint="eastAsia"/>
        </w:rPr>
      </w:pPr>
    </w:p>
    <w:p w14:paraId="0C715D92" w14:textId="77777777" w:rsidR="00470F3D" w:rsidRDefault="00470F3D">
      <w:pPr>
        <w:rPr>
          <w:rFonts w:hint="eastAsia"/>
        </w:rPr>
      </w:pPr>
      <w:r>
        <w:rPr>
          <w:rFonts w:hint="eastAsia"/>
        </w:rPr>
        <w:t xml:space="preserve"> </w:t>
      </w:r>
    </w:p>
    <w:p w14:paraId="7353371D" w14:textId="77777777" w:rsidR="00470F3D" w:rsidRDefault="00470F3D">
      <w:pPr>
        <w:rPr>
          <w:rFonts w:hint="eastAsia"/>
        </w:rPr>
      </w:pPr>
      <w:r>
        <w:rPr>
          <w:rFonts w:hint="eastAsia"/>
        </w:rPr>
        <w:t>“朌”的本义及其引申</w:t>
      </w:r>
    </w:p>
    <w:p w14:paraId="1B43ED11" w14:textId="77777777" w:rsidR="00470F3D" w:rsidRDefault="00470F3D">
      <w:pPr>
        <w:rPr>
          <w:rFonts w:hint="eastAsia"/>
        </w:rPr>
      </w:pPr>
      <w:r>
        <w:rPr>
          <w:rFonts w:hint="eastAsia"/>
        </w:rPr>
        <w:t>“朌”的原始意义是指日月食时周围所呈现的光圈现象，即指环绕日月的光环，这是一种天文现象。古人对于天空的变化十分敏感，并且常常赋予这些自然现象以特殊的意义。“朌”也用来形容事物的边缘部分，比如某些器物或服饰上的装饰性边缘。随着时间的发展，“朌”字的含义逐渐扩展，有了更多的引申意义，如表示期待、盼望的意思，这可能是因为日月食这种罕见天象发生时人们怀着强烈的期待心理去观看，因此延伸出了期盼的含义。</w:t>
      </w:r>
    </w:p>
    <w:p w14:paraId="18965F75" w14:textId="77777777" w:rsidR="00470F3D" w:rsidRDefault="00470F3D">
      <w:pPr>
        <w:rPr>
          <w:rFonts w:hint="eastAsia"/>
        </w:rPr>
      </w:pPr>
    </w:p>
    <w:p w14:paraId="2756DB82" w14:textId="77777777" w:rsidR="00470F3D" w:rsidRDefault="00470F3D">
      <w:pPr>
        <w:rPr>
          <w:rFonts w:hint="eastAsia"/>
        </w:rPr>
      </w:pPr>
      <w:r>
        <w:rPr>
          <w:rFonts w:hint="eastAsia"/>
        </w:rPr>
        <w:t xml:space="preserve"> </w:t>
      </w:r>
    </w:p>
    <w:p w14:paraId="29EB763F" w14:textId="77777777" w:rsidR="00470F3D" w:rsidRDefault="00470F3D">
      <w:pPr>
        <w:rPr>
          <w:rFonts w:hint="eastAsia"/>
        </w:rPr>
      </w:pPr>
      <w:r>
        <w:rPr>
          <w:rFonts w:hint="eastAsia"/>
        </w:rPr>
        <w:t>“朌”字的组合词语</w:t>
      </w:r>
    </w:p>
    <w:p w14:paraId="092A510B" w14:textId="77777777" w:rsidR="00470F3D" w:rsidRDefault="00470F3D">
      <w:pPr>
        <w:rPr>
          <w:rFonts w:hint="eastAsia"/>
        </w:rPr>
      </w:pPr>
      <w:r>
        <w:rPr>
          <w:rFonts w:hint="eastAsia"/>
        </w:rPr>
        <w:t>由于“朌”字相对冷僻，直接由其组成的常用词汇并不多见。然而，在古典文学或者特定的专业领域内，我们还是可以找到一些包含“朌”字的词语。例如：“朌日”，这个词指的是日食发生时周围的光圈；“朌月”则相应地指月食时月亮周围的光芒。“朌环”可以用来描述围绕某个中心的光环状物体，尽管这类词语在日常交流中并不常见，但在特定语境下它们仍然具有独特的表达力。</w:t>
      </w:r>
    </w:p>
    <w:p w14:paraId="6E27B1EC" w14:textId="77777777" w:rsidR="00470F3D" w:rsidRDefault="00470F3D">
      <w:pPr>
        <w:rPr>
          <w:rFonts w:hint="eastAsia"/>
        </w:rPr>
      </w:pPr>
    </w:p>
    <w:p w14:paraId="00AA2A7E" w14:textId="77777777" w:rsidR="00470F3D" w:rsidRDefault="00470F3D">
      <w:pPr>
        <w:rPr>
          <w:rFonts w:hint="eastAsia"/>
        </w:rPr>
      </w:pPr>
      <w:r>
        <w:rPr>
          <w:rFonts w:hint="eastAsia"/>
        </w:rPr>
        <w:t xml:space="preserve"> </w:t>
      </w:r>
    </w:p>
    <w:p w14:paraId="1F56824F" w14:textId="77777777" w:rsidR="00470F3D" w:rsidRDefault="00470F3D">
      <w:pPr>
        <w:rPr>
          <w:rFonts w:hint="eastAsia"/>
        </w:rPr>
      </w:pPr>
      <w:r>
        <w:rPr>
          <w:rFonts w:hint="eastAsia"/>
        </w:rPr>
        <w:t>“朌”字的文化价值</w:t>
      </w:r>
    </w:p>
    <w:p w14:paraId="0E47551F" w14:textId="77777777" w:rsidR="00470F3D" w:rsidRDefault="00470F3D">
      <w:pPr>
        <w:rPr>
          <w:rFonts w:hint="eastAsia"/>
        </w:rPr>
      </w:pPr>
      <w:r>
        <w:rPr>
          <w:rFonts w:hint="eastAsia"/>
        </w:rPr>
        <w:t>虽然“朌”字不常出现在大众视野中，但它承载着中国古代天文观测和哲学思考的文化价值。古人通过观察自然现象并将其融入语言文字之中，体现了他们对宇宙的好奇心以及对未知世界的探索精神。从这个角度来看，“朌”不仅仅是一个简单的字符，更是连接过去与现在、科学与人文的一座桥梁。随着社会的进步和技术的发展，尽管我们不再依赖肉眼观测来了解天文现象，但像“朌”这样的古老文字提醒着我们珍惜先辈留下的智慧遗产，并继续追求知识与真理。</w:t>
      </w:r>
    </w:p>
    <w:p w14:paraId="50961ED2" w14:textId="77777777" w:rsidR="00470F3D" w:rsidRDefault="00470F3D">
      <w:pPr>
        <w:rPr>
          <w:rFonts w:hint="eastAsia"/>
        </w:rPr>
      </w:pPr>
    </w:p>
    <w:p w14:paraId="0A2A3DDD" w14:textId="77777777" w:rsidR="00470F3D" w:rsidRDefault="00470F3D">
      <w:pPr>
        <w:rPr>
          <w:rFonts w:hint="eastAsia"/>
        </w:rPr>
      </w:pPr>
      <w:r>
        <w:rPr>
          <w:rFonts w:hint="eastAsia"/>
        </w:rPr>
        <w:t xml:space="preserve"> </w:t>
      </w:r>
    </w:p>
    <w:p w14:paraId="73F6C8CB" w14:textId="77777777" w:rsidR="00470F3D" w:rsidRDefault="00470F3D">
      <w:pPr>
        <w:rPr>
          <w:rFonts w:hint="eastAsia"/>
        </w:rPr>
      </w:pPr>
      <w:r>
        <w:rPr>
          <w:rFonts w:hint="eastAsia"/>
        </w:rPr>
        <w:t>最后的总结</w:t>
      </w:r>
    </w:p>
    <w:p w14:paraId="103E5096" w14:textId="77777777" w:rsidR="00470F3D" w:rsidRDefault="00470F3D">
      <w:pPr>
        <w:rPr>
          <w:rFonts w:hint="eastAsia"/>
        </w:rPr>
      </w:pPr>
      <w:r>
        <w:rPr>
          <w:rFonts w:hint="eastAsia"/>
        </w:rPr>
        <w:t>“朌”字以其独特的拼音pàn和丰富的文化内涵成为汉语宝库中一颗璀璨的小星。尽管它在现代社会的应用场景有限，但通过深入理解它的本义、引申义以及相关组合词语，我们可以更深刻地感受到中华文化的博大精深。希望未来能够有更多的机会让人们了解到类似“朌”这样富有魅力的文字背后的故事。</w:t>
      </w:r>
    </w:p>
    <w:p w14:paraId="24394706" w14:textId="77777777" w:rsidR="00470F3D" w:rsidRDefault="00470F3D">
      <w:pPr>
        <w:rPr>
          <w:rFonts w:hint="eastAsia"/>
        </w:rPr>
      </w:pPr>
    </w:p>
    <w:p w14:paraId="28CE4015" w14:textId="77777777" w:rsidR="00470F3D" w:rsidRDefault="00470F3D">
      <w:pPr>
        <w:rPr>
          <w:rFonts w:hint="eastAsia"/>
        </w:rPr>
      </w:pPr>
      <w:r>
        <w:rPr>
          <w:rFonts w:hint="eastAsia"/>
        </w:rPr>
        <w:t>本文是由懂得生活网（dongdeshenghuo.com）为大家创作</w:t>
      </w:r>
    </w:p>
    <w:p w14:paraId="2136758D" w14:textId="44666F72" w:rsidR="00E21C20" w:rsidRDefault="00E21C20"/>
    <w:sectPr w:rsidR="00E21C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C20"/>
    <w:rsid w:val="00470F3D"/>
    <w:rsid w:val="00613040"/>
    <w:rsid w:val="00E21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027244-F9C9-4E16-ADEA-B459E2CA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C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C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C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C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C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C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C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C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C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C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C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C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C20"/>
    <w:rPr>
      <w:rFonts w:cstheme="majorBidi"/>
      <w:color w:val="2F5496" w:themeColor="accent1" w:themeShade="BF"/>
      <w:sz w:val="28"/>
      <w:szCs w:val="28"/>
    </w:rPr>
  </w:style>
  <w:style w:type="character" w:customStyle="1" w:styleId="50">
    <w:name w:val="标题 5 字符"/>
    <w:basedOn w:val="a0"/>
    <w:link w:val="5"/>
    <w:uiPriority w:val="9"/>
    <w:semiHidden/>
    <w:rsid w:val="00E21C20"/>
    <w:rPr>
      <w:rFonts w:cstheme="majorBidi"/>
      <w:color w:val="2F5496" w:themeColor="accent1" w:themeShade="BF"/>
      <w:sz w:val="24"/>
    </w:rPr>
  </w:style>
  <w:style w:type="character" w:customStyle="1" w:styleId="60">
    <w:name w:val="标题 6 字符"/>
    <w:basedOn w:val="a0"/>
    <w:link w:val="6"/>
    <w:uiPriority w:val="9"/>
    <w:semiHidden/>
    <w:rsid w:val="00E21C20"/>
    <w:rPr>
      <w:rFonts w:cstheme="majorBidi"/>
      <w:b/>
      <w:bCs/>
      <w:color w:val="2F5496" w:themeColor="accent1" w:themeShade="BF"/>
    </w:rPr>
  </w:style>
  <w:style w:type="character" w:customStyle="1" w:styleId="70">
    <w:name w:val="标题 7 字符"/>
    <w:basedOn w:val="a0"/>
    <w:link w:val="7"/>
    <w:uiPriority w:val="9"/>
    <w:semiHidden/>
    <w:rsid w:val="00E21C20"/>
    <w:rPr>
      <w:rFonts w:cstheme="majorBidi"/>
      <w:b/>
      <w:bCs/>
      <w:color w:val="595959" w:themeColor="text1" w:themeTint="A6"/>
    </w:rPr>
  </w:style>
  <w:style w:type="character" w:customStyle="1" w:styleId="80">
    <w:name w:val="标题 8 字符"/>
    <w:basedOn w:val="a0"/>
    <w:link w:val="8"/>
    <w:uiPriority w:val="9"/>
    <w:semiHidden/>
    <w:rsid w:val="00E21C20"/>
    <w:rPr>
      <w:rFonts w:cstheme="majorBidi"/>
      <w:color w:val="595959" w:themeColor="text1" w:themeTint="A6"/>
    </w:rPr>
  </w:style>
  <w:style w:type="character" w:customStyle="1" w:styleId="90">
    <w:name w:val="标题 9 字符"/>
    <w:basedOn w:val="a0"/>
    <w:link w:val="9"/>
    <w:uiPriority w:val="9"/>
    <w:semiHidden/>
    <w:rsid w:val="00E21C20"/>
    <w:rPr>
      <w:rFonts w:eastAsiaTheme="majorEastAsia" w:cstheme="majorBidi"/>
      <w:color w:val="595959" w:themeColor="text1" w:themeTint="A6"/>
    </w:rPr>
  </w:style>
  <w:style w:type="paragraph" w:styleId="a3">
    <w:name w:val="Title"/>
    <w:basedOn w:val="a"/>
    <w:next w:val="a"/>
    <w:link w:val="a4"/>
    <w:uiPriority w:val="10"/>
    <w:qFormat/>
    <w:rsid w:val="00E21C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C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C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C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C20"/>
    <w:pPr>
      <w:spacing w:before="160"/>
      <w:jc w:val="center"/>
    </w:pPr>
    <w:rPr>
      <w:i/>
      <w:iCs/>
      <w:color w:val="404040" w:themeColor="text1" w:themeTint="BF"/>
    </w:rPr>
  </w:style>
  <w:style w:type="character" w:customStyle="1" w:styleId="a8">
    <w:name w:val="引用 字符"/>
    <w:basedOn w:val="a0"/>
    <w:link w:val="a7"/>
    <w:uiPriority w:val="29"/>
    <w:rsid w:val="00E21C20"/>
    <w:rPr>
      <w:i/>
      <w:iCs/>
      <w:color w:val="404040" w:themeColor="text1" w:themeTint="BF"/>
    </w:rPr>
  </w:style>
  <w:style w:type="paragraph" w:styleId="a9">
    <w:name w:val="List Paragraph"/>
    <w:basedOn w:val="a"/>
    <w:uiPriority w:val="34"/>
    <w:qFormat/>
    <w:rsid w:val="00E21C20"/>
    <w:pPr>
      <w:ind w:left="720"/>
      <w:contextualSpacing/>
    </w:pPr>
  </w:style>
  <w:style w:type="character" w:styleId="aa">
    <w:name w:val="Intense Emphasis"/>
    <w:basedOn w:val="a0"/>
    <w:uiPriority w:val="21"/>
    <w:qFormat/>
    <w:rsid w:val="00E21C20"/>
    <w:rPr>
      <w:i/>
      <w:iCs/>
      <w:color w:val="2F5496" w:themeColor="accent1" w:themeShade="BF"/>
    </w:rPr>
  </w:style>
  <w:style w:type="paragraph" w:styleId="ab">
    <w:name w:val="Intense Quote"/>
    <w:basedOn w:val="a"/>
    <w:next w:val="a"/>
    <w:link w:val="ac"/>
    <w:uiPriority w:val="30"/>
    <w:qFormat/>
    <w:rsid w:val="00E21C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C20"/>
    <w:rPr>
      <w:i/>
      <w:iCs/>
      <w:color w:val="2F5496" w:themeColor="accent1" w:themeShade="BF"/>
    </w:rPr>
  </w:style>
  <w:style w:type="character" w:styleId="ad">
    <w:name w:val="Intense Reference"/>
    <w:basedOn w:val="a0"/>
    <w:uiPriority w:val="32"/>
    <w:qFormat/>
    <w:rsid w:val="00E21C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