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DF70" w14:textId="77777777" w:rsidR="0066516A" w:rsidRDefault="0066516A">
      <w:pPr>
        <w:rPr>
          <w:rFonts w:hint="eastAsia"/>
        </w:rPr>
      </w:pPr>
      <w:r>
        <w:rPr>
          <w:rFonts w:hint="eastAsia"/>
        </w:rPr>
        <w:t>最长的拼音怎么写的</w:t>
      </w:r>
    </w:p>
    <w:p w14:paraId="59C401DA" w14:textId="77777777" w:rsidR="0066516A" w:rsidRDefault="0066516A">
      <w:pPr>
        <w:rPr>
          <w:rFonts w:hint="eastAsia"/>
        </w:rPr>
      </w:pPr>
      <w:r>
        <w:rPr>
          <w:rFonts w:hint="eastAsia"/>
        </w:rPr>
        <w:t>在汉语的学习和使用过程中，拼音作为汉字的标准注音方式，扮演着至关重要的角色。它不仅帮助人们准确地发音，也是学习汉字的基础工具之一。然而，在众多的拼音组合中，有人可能会好奇：到底哪一个是最长的拼音？这个问题看似简单，实则蕴含了丰富的语言知识。</w:t>
      </w:r>
    </w:p>
    <w:p w14:paraId="2D69E8C0" w14:textId="77777777" w:rsidR="0066516A" w:rsidRDefault="0066516A">
      <w:pPr>
        <w:rPr>
          <w:rFonts w:hint="eastAsia"/>
        </w:rPr>
      </w:pPr>
    </w:p>
    <w:p w14:paraId="14D2F9FB" w14:textId="77777777" w:rsidR="0066516A" w:rsidRDefault="0066516A">
      <w:pPr>
        <w:rPr>
          <w:rFonts w:hint="eastAsia"/>
        </w:rPr>
      </w:pPr>
    </w:p>
    <w:p w14:paraId="5A59CCF1" w14:textId="77777777" w:rsidR="0066516A" w:rsidRDefault="0066516A">
      <w:pPr>
        <w:rPr>
          <w:rFonts w:hint="eastAsia"/>
        </w:rPr>
      </w:pPr>
      <w:r>
        <w:rPr>
          <w:rFonts w:hint="eastAsia"/>
        </w:rPr>
        <w:t>拼音的基本结构</w:t>
      </w:r>
    </w:p>
    <w:p w14:paraId="04743404" w14:textId="77777777" w:rsidR="0066516A" w:rsidRDefault="0066516A">
      <w:pPr>
        <w:rPr>
          <w:rFonts w:hint="eastAsia"/>
        </w:rPr>
      </w:pPr>
      <w:r>
        <w:rPr>
          <w:rFonts w:hint="eastAsia"/>
        </w:rPr>
        <w:t>我们需要了解拼音的基本构成。一个完整的拼音由声母、韵母和声调三部分组成。其中，声母位于音节的开头，是辅音；韵母跟随在声母之后，可以是一个元音或多个元音的组合；而声调则是标记在音节上的音高变化，用于区分不同的意义。根据这种结构，理论上来说，最长的拼音应该是那些拥有较长韵母组合的音节。</w:t>
      </w:r>
    </w:p>
    <w:p w14:paraId="7CFF56DD" w14:textId="77777777" w:rsidR="0066516A" w:rsidRDefault="0066516A">
      <w:pPr>
        <w:rPr>
          <w:rFonts w:hint="eastAsia"/>
        </w:rPr>
      </w:pPr>
    </w:p>
    <w:p w14:paraId="23C2FF5E" w14:textId="77777777" w:rsidR="0066516A" w:rsidRDefault="0066516A">
      <w:pPr>
        <w:rPr>
          <w:rFonts w:hint="eastAsia"/>
        </w:rPr>
      </w:pPr>
    </w:p>
    <w:p w14:paraId="3AF31233" w14:textId="77777777" w:rsidR="0066516A" w:rsidRDefault="0066516A">
      <w:pPr>
        <w:rPr>
          <w:rFonts w:hint="eastAsia"/>
        </w:rPr>
      </w:pPr>
      <w:r>
        <w:rPr>
          <w:rFonts w:hint="eastAsia"/>
        </w:rPr>
        <w:t>寻找最长的拼音</w:t>
      </w:r>
    </w:p>
    <w:p w14:paraId="27ABAC97" w14:textId="77777777" w:rsidR="0066516A" w:rsidRDefault="0066516A">
      <w:pPr>
        <w:rPr>
          <w:rFonts w:hint="eastAsia"/>
        </w:rPr>
      </w:pPr>
      <w:r>
        <w:rPr>
          <w:rFonts w:hint="eastAsia"/>
        </w:rPr>
        <w:t>在现代标准汉语中，最长的拼音通常被认为是“zhuang”（庄）。这个拼音包含了声母“zh”，韵母“uang”，以及可能的四个声调之一。虽然从长度上看，“zhuang”似乎并不是特别长，但考虑到拼音是由拉丁字母组成的，且每个音节都必须包含至少一个声母和一个韵母，这样的组合已经算是相当复杂了。值得注意的是，尽管存在一些方言中可能有更复杂的拼音组合，但在普通话的标准下，“zhuang”被视为最长的拼音。</w:t>
      </w:r>
    </w:p>
    <w:p w14:paraId="6EEAAA81" w14:textId="77777777" w:rsidR="0066516A" w:rsidRDefault="0066516A">
      <w:pPr>
        <w:rPr>
          <w:rFonts w:hint="eastAsia"/>
        </w:rPr>
      </w:pPr>
    </w:p>
    <w:p w14:paraId="6A5F5279" w14:textId="77777777" w:rsidR="0066516A" w:rsidRDefault="0066516A">
      <w:pPr>
        <w:rPr>
          <w:rFonts w:hint="eastAsia"/>
        </w:rPr>
      </w:pPr>
    </w:p>
    <w:p w14:paraId="25CFDE14" w14:textId="77777777" w:rsidR="0066516A" w:rsidRDefault="0066516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5A9BB54" w14:textId="77777777" w:rsidR="0066516A" w:rsidRDefault="0066516A">
      <w:pPr>
        <w:rPr>
          <w:rFonts w:hint="eastAsia"/>
        </w:rPr>
      </w:pPr>
      <w:r>
        <w:rPr>
          <w:rFonts w:hint="eastAsia"/>
        </w:rPr>
        <w:t>拼音不仅仅是学习汉字的一个辅助工具，它还在计算机输入、教育等多个领域发挥着重要作用。随着科技的发展，拼音输入法已经成为人们日常生活中最常用的中文输入方式之一。通过拼音，即使是不懂汉字书写的人也能够快速输入文字，极大地提高了信息交流的效率。在对外汉语教学中，拼音作为一种有效的教学媒介，帮助无数外国学生开启了学习汉语的大门。</w:t>
      </w:r>
    </w:p>
    <w:p w14:paraId="62D49A80" w14:textId="77777777" w:rsidR="0066516A" w:rsidRDefault="0066516A">
      <w:pPr>
        <w:rPr>
          <w:rFonts w:hint="eastAsia"/>
        </w:rPr>
      </w:pPr>
    </w:p>
    <w:p w14:paraId="2FA1FE34" w14:textId="77777777" w:rsidR="0066516A" w:rsidRDefault="0066516A">
      <w:pPr>
        <w:rPr>
          <w:rFonts w:hint="eastAsia"/>
        </w:rPr>
      </w:pPr>
    </w:p>
    <w:p w14:paraId="0210211C" w14:textId="77777777" w:rsidR="0066516A" w:rsidRDefault="0066516A">
      <w:pPr>
        <w:rPr>
          <w:rFonts w:hint="eastAsia"/>
        </w:rPr>
      </w:pPr>
      <w:r>
        <w:rPr>
          <w:rFonts w:hint="eastAsia"/>
        </w:rPr>
        <w:t>最后的总结</w:t>
      </w:r>
    </w:p>
    <w:p w14:paraId="3A6579F8" w14:textId="77777777" w:rsidR="0066516A" w:rsidRDefault="0066516A">
      <w:pPr>
        <w:rPr>
          <w:rFonts w:hint="eastAsia"/>
        </w:rPr>
      </w:pPr>
      <w:r>
        <w:rPr>
          <w:rFonts w:hint="eastAsia"/>
        </w:rPr>
        <w:t>虽然“zhuang”被普遍认为是普通话中最长的拼音，但这并不意味着我们的探索就此结束。语言是活的，它随着社会的发展而不断演变。未来，随着对汉语研究的深入，或许我们还能发现更多有趣的现象。而对于学习者而言，理解拼音的构造及其背后的文化内涵，无疑将有助于更好地掌握这门古老而又充满活力的语言。</w:t>
      </w:r>
    </w:p>
    <w:p w14:paraId="713F57FB" w14:textId="77777777" w:rsidR="0066516A" w:rsidRDefault="0066516A">
      <w:pPr>
        <w:rPr>
          <w:rFonts w:hint="eastAsia"/>
        </w:rPr>
      </w:pPr>
    </w:p>
    <w:p w14:paraId="13C6621E" w14:textId="77777777" w:rsidR="0066516A" w:rsidRDefault="00665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F7FCE" w14:textId="261F2475" w:rsidR="006E48CA" w:rsidRDefault="006E48CA"/>
    <w:sectPr w:rsidR="006E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CA"/>
    <w:rsid w:val="00613040"/>
    <w:rsid w:val="0066516A"/>
    <w:rsid w:val="006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65110-14E1-4B5A-9BB3-478B5DBE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