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5E79" w14:textId="77777777" w:rsidR="005738FD" w:rsidRDefault="005738FD">
      <w:pPr>
        <w:rPr>
          <w:rFonts w:hint="eastAsia"/>
        </w:rPr>
      </w:pPr>
      <w:r>
        <w:rPr>
          <w:rFonts w:hint="eastAsia"/>
        </w:rPr>
        <w:t>最长的拼音</w:t>
      </w:r>
    </w:p>
    <w:p w14:paraId="37181745" w14:textId="77777777" w:rsidR="005738FD" w:rsidRDefault="005738FD">
      <w:pPr>
        <w:rPr>
          <w:rFonts w:hint="eastAsia"/>
        </w:rPr>
      </w:pPr>
      <w:r>
        <w:rPr>
          <w:rFonts w:hint="eastAsia"/>
        </w:rPr>
        <w:t>当我们谈论“最长的拼音”时，实际上是在探索汉语拼音系统中那些由多个字母组成的拼音组合。汉语拼音是帮助学习者正确发音的有效工具，它是基于拉丁字母的一套记音符号。汉语作为一种声调语言，其语音结构相对复杂，这使得某些汉字的拼音看起来特别长。</w:t>
      </w:r>
    </w:p>
    <w:p w14:paraId="14CCB58C" w14:textId="77777777" w:rsidR="005738FD" w:rsidRDefault="005738FD">
      <w:pPr>
        <w:rPr>
          <w:rFonts w:hint="eastAsia"/>
        </w:rPr>
      </w:pPr>
    </w:p>
    <w:p w14:paraId="77DB4408" w14:textId="77777777" w:rsidR="005738FD" w:rsidRDefault="005738FD">
      <w:pPr>
        <w:rPr>
          <w:rFonts w:hint="eastAsia"/>
        </w:rPr>
      </w:pPr>
    </w:p>
    <w:p w14:paraId="41CEFE70" w14:textId="77777777" w:rsidR="005738FD" w:rsidRDefault="005738F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AD19C7C" w14:textId="77777777" w:rsidR="005738FD" w:rsidRDefault="005738FD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而韵母则紧跟在声母之后，包括了元音和鼻音尾等部分。每个完整的拼音音节都必须包含韵母，而声母则不是必需的。声调则是通过不同的音高变化来区分词汇意义的重要元素。由于这些组成部分的多样性，导致了不同拼音组合的长度差异。</w:t>
      </w:r>
    </w:p>
    <w:p w14:paraId="4CED8A5A" w14:textId="77777777" w:rsidR="005738FD" w:rsidRDefault="005738FD">
      <w:pPr>
        <w:rPr>
          <w:rFonts w:hint="eastAsia"/>
        </w:rPr>
      </w:pPr>
    </w:p>
    <w:p w14:paraId="17CE71F6" w14:textId="77777777" w:rsidR="005738FD" w:rsidRDefault="005738FD">
      <w:pPr>
        <w:rPr>
          <w:rFonts w:hint="eastAsia"/>
        </w:rPr>
      </w:pPr>
    </w:p>
    <w:p w14:paraId="43795D77" w14:textId="77777777" w:rsidR="005738FD" w:rsidRDefault="005738FD">
      <w:pPr>
        <w:rPr>
          <w:rFonts w:hint="eastAsia"/>
        </w:rPr>
      </w:pPr>
      <w:r>
        <w:rPr>
          <w:rFonts w:hint="eastAsia"/>
        </w:rPr>
        <w:t>最长拼音的例子</w:t>
      </w:r>
    </w:p>
    <w:p w14:paraId="7A221C35" w14:textId="77777777" w:rsidR="005738FD" w:rsidRDefault="005738FD">
      <w:pPr>
        <w:rPr>
          <w:rFonts w:hint="eastAsia"/>
        </w:rPr>
      </w:pPr>
      <w:r>
        <w:rPr>
          <w:rFonts w:hint="eastAsia"/>
        </w:rPr>
        <w:t>在汉语拼音里，“zhuāng”（装）和“chuāng”（窗）这样的拼音就相对较长。它们包含了声母“zh”或“ch”，以及韵母“uang”，再加上表示第一声的声调标记。尽管从字符数量上看，这些例子并不显得特别冗长，但考虑到拼音是由拉丁字母组成，对于习惯使用非拼音文字的学习者来说，记住这些组合可能需要一些时间。</w:t>
      </w:r>
    </w:p>
    <w:p w14:paraId="04E2A408" w14:textId="77777777" w:rsidR="005738FD" w:rsidRDefault="005738FD">
      <w:pPr>
        <w:rPr>
          <w:rFonts w:hint="eastAsia"/>
        </w:rPr>
      </w:pPr>
    </w:p>
    <w:p w14:paraId="0341BF90" w14:textId="77777777" w:rsidR="005738FD" w:rsidRDefault="005738FD">
      <w:pPr>
        <w:rPr>
          <w:rFonts w:hint="eastAsia"/>
        </w:rPr>
      </w:pPr>
    </w:p>
    <w:p w14:paraId="27E76C41" w14:textId="77777777" w:rsidR="005738FD" w:rsidRDefault="005738FD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3F70D870" w14:textId="77777777" w:rsidR="005738FD" w:rsidRDefault="005738FD">
      <w:pPr>
        <w:rPr>
          <w:rFonts w:hint="eastAsia"/>
        </w:rPr>
      </w:pPr>
      <w:r>
        <w:rPr>
          <w:rFonts w:hint="eastAsia"/>
        </w:rPr>
        <w:t>随着中国在全球影响力的增长，越来越多的人开始学习汉语，这也让汉语拼音的重要性日益凸显。然而，对于初学者而言，掌握拼音并非易事。一方面，他们需要熟悉不同的声母、韵母组合以及声调规则；另一方面，还需克服母语对学习的影响。尽管存在这些挑战，但通过科学的方法和技术手段的帮助，如多媒体教材、互动式学习平台等，都能有效提升学习效率。</w:t>
      </w:r>
    </w:p>
    <w:p w14:paraId="1FAF797D" w14:textId="77777777" w:rsidR="005738FD" w:rsidRDefault="005738FD">
      <w:pPr>
        <w:rPr>
          <w:rFonts w:hint="eastAsia"/>
        </w:rPr>
      </w:pPr>
    </w:p>
    <w:p w14:paraId="55535E43" w14:textId="77777777" w:rsidR="005738FD" w:rsidRDefault="005738FD">
      <w:pPr>
        <w:rPr>
          <w:rFonts w:hint="eastAsia"/>
        </w:rPr>
      </w:pPr>
    </w:p>
    <w:p w14:paraId="08BD8E5B" w14:textId="77777777" w:rsidR="005738FD" w:rsidRDefault="005738FD">
      <w:pPr>
        <w:rPr>
          <w:rFonts w:hint="eastAsia"/>
        </w:rPr>
      </w:pPr>
      <w:r>
        <w:rPr>
          <w:rFonts w:hint="eastAsia"/>
        </w:rPr>
        <w:t>最后的总结</w:t>
      </w:r>
    </w:p>
    <w:p w14:paraId="1D941045" w14:textId="77777777" w:rsidR="005738FD" w:rsidRDefault="005738FD">
      <w:pPr>
        <w:rPr>
          <w:rFonts w:hint="eastAsia"/>
        </w:rPr>
      </w:pPr>
      <w:r>
        <w:rPr>
          <w:rFonts w:hint="eastAsia"/>
        </w:rPr>
        <w:t>虽然我们讨论了“最长的拼音”，但实际上，汉语拼音的学习更在于理解和实践。无论拼音长短，关键在于准确地发音，并能够灵活运用到实际交流当中。对于汉语学习者而言，重要的是培养良好的听力和口语能力，这样才能更好地体验汉语的魅力。通过不断练习和积累经验，即使是看似复杂的拼音也能变得简单易懂。</w:t>
      </w:r>
    </w:p>
    <w:p w14:paraId="5B0C2A20" w14:textId="77777777" w:rsidR="005738FD" w:rsidRDefault="005738FD">
      <w:pPr>
        <w:rPr>
          <w:rFonts w:hint="eastAsia"/>
        </w:rPr>
      </w:pPr>
    </w:p>
    <w:p w14:paraId="60DEA080" w14:textId="77777777" w:rsidR="005738FD" w:rsidRDefault="00573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9F13C" w14:textId="7CB90415" w:rsidR="0011686A" w:rsidRDefault="0011686A"/>
    <w:sectPr w:rsidR="0011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6A"/>
    <w:rsid w:val="0011686A"/>
    <w:rsid w:val="005738F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5F7D6-BDBB-45F5-888F-38B7788A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