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A5CAD" w14:textId="77777777" w:rsidR="000F19E1" w:rsidRDefault="000F19E1">
      <w:pPr>
        <w:rPr>
          <w:rFonts w:hint="eastAsia"/>
        </w:rPr>
      </w:pPr>
      <w:r>
        <w:rPr>
          <w:rFonts w:hint="eastAsia"/>
        </w:rPr>
        <w:t>zuì měi nì xíng zhě de pīn yīn</w:t>
      </w:r>
    </w:p>
    <w:p w14:paraId="1F2811EE" w14:textId="77777777" w:rsidR="000F19E1" w:rsidRDefault="000F19E1">
      <w:pPr>
        <w:rPr>
          <w:rFonts w:hint="eastAsia"/>
        </w:rPr>
      </w:pPr>
      <w:r>
        <w:rPr>
          <w:rFonts w:hint="eastAsia"/>
        </w:rPr>
        <w:t>在我们的生活中，有这样一群人，他们被称为“最美逆行者”。这个称呼背后，蕴含着无数令人动容的故事和无私奉献的精神。“最美逆行者”拼音为“zuì měi nì xíng zhě” ，它代表着在危险面前，毫不退缩，毅然朝着困难前行的那群勇敢无畏的人。</w:t>
      </w:r>
    </w:p>
    <w:p w14:paraId="642E23E0" w14:textId="77777777" w:rsidR="000F19E1" w:rsidRDefault="000F19E1">
      <w:pPr>
        <w:rPr>
          <w:rFonts w:hint="eastAsia"/>
        </w:rPr>
      </w:pPr>
    </w:p>
    <w:p w14:paraId="34F85D3D" w14:textId="77777777" w:rsidR="000F19E1" w:rsidRDefault="000F19E1">
      <w:pPr>
        <w:rPr>
          <w:rFonts w:hint="eastAsia"/>
        </w:rPr>
      </w:pPr>
    </w:p>
    <w:p w14:paraId="0A8AF225" w14:textId="77777777" w:rsidR="000F19E1" w:rsidRDefault="000F19E1">
      <w:pPr>
        <w:rPr>
          <w:rFonts w:hint="eastAsia"/>
        </w:rPr>
      </w:pPr>
      <w:r>
        <w:rPr>
          <w:rFonts w:hint="eastAsia"/>
        </w:rPr>
        <w:t>最美逆行者——消防员</w:t>
      </w:r>
    </w:p>
    <w:p w14:paraId="2E691E72" w14:textId="77777777" w:rsidR="000F19E1" w:rsidRDefault="000F19E1">
      <w:pPr>
        <w:rPr>
          <w:rFonts w:hint="eastAsia"/>
        </w:rPr>
      </w:pPr>
      <w:r>
        <w:rPr>
          <w:rFonts w:hint="eastAsia"/>
        </w:rPr>
        <w:t>消防员无疑是“最美逆行者”的典型代表。每当火灾警报响起，烈焰熊熊燃起，人们纷纷逃离危险的时候，消防员们却总是选择冲向火海。他们身着厚重的防护服，背负着各种救援设备，毫不犹豫地踏入高温、浓烟弥漫的建筑内部。在那里，每一步都可能是生死考验，每一口呼吸都伴随着危险。然而，为了拯救被困的生命，为了减少火灾造成的损失，他们没有丝毫的犹豫和退缩。他们用自己的血肉之躯，筑起了一道道守护生命的防线，用行动诠释着最美逆行者的担当。</w:t>
      </w:r>
    </w:p>
    <w:p w14:paraId="52F6DD9B" w14:textId="77777777" w:rsidR="000F19E1" w:rsidRDefault="000F19E1">
      <w:pPr>
        <w:rPr>
          <w:rFonts w:hint="eastAsia"/>
        </w:rPr>
      </w:pPr>
    </w:p>
    <w:p w14:paraId="1A6FE8FD" w14:textId="77777777" w:rsidR="000F19E1" w:rsidRDefault="000F19E1">
      <w:pPr>
        <w:rPr>
          <w:rFonts w:hint="eastAsia"/>
        </w:rPr>
      </w:pPr>
    </w:p>
    <w:p w14:paraId="787332D0" w14:textId="77777777" w:rsidR="000F19E1" w:rsidRDefault="000F19E1">
      <w:pPr>
        <w:rPr>
          <w:rFonts w:hint="eastAsia"/>
        </w:rPr>
      </w:pPr>
      <w:r>
        <w:rPr>
          <w:rFonts w:hint="eastAsia"/>
        </w:rPr>
        <w:t>最美逆行者——医护人员</w:t>
      </w:r>
    </w:p>
    <w:p w14:paraId="5A1F04F1" w14:textId="77777777" w:rsidR="000F19E1" w:rsidRDefault="000F19E1">
      <w:pPr>
        <w:rPr>
          <w:rFonts w:hint="eastAsia"/>
        </w:rPr>
      </w:pPr>
      <w:r>
        <w:rPr>
          <w:rFonts w:hint="eastAsia"/>
        </w:rPr>
        <w:t>在医疗领域，医护人员也是“最美逆行者”的杰出群体。尤其是在面对突发的重大疫情时，他们挺身而出。医院成为了没有硝烟的战场，病房就是他们的阵地。穿着密不透风的防护服，戴着防护面罩和口罩，医护人员要长时间工作，忍受着身体的不适和精神的压力。他们不仅要进行高强度的医疗救治工作，还要照顾患者的心理和生活需求。每一次与病魔的搏斗，每一次挽救生命的努力，都展现了他们无私奉献、舍己为人精神，他们是生命健康的守护者，是最美的逆行者。</w:t>
      </w:r>
    </w:p>
    <w:p w14:paraId="67619007" w14:textId="77777777" w:rsidR="000F19E1" w:rsidRDefault="000F19E1">
      <w:pPr>
        <w:rPr>
          <w:rFonts w:hint="eastAsia"/>
        </w:rPr>
      </w:pPr>
    </w:p>
    <w:p w14:paraId="278E61B7" w14:textId="77777777" w:rsidR="000F19E1" w:rsidRDefault="000F19E1">
      <w:pPr>
        <w:rPr>
          <w:rFonts w:hint="eastAsia"/>
        </w:rPr>
      </w:pPr>
    </w:p>
    <w:p w14:paraId="7DB0FC07" w14:textId="77777777" w:rsidR="000F19E1" w:rsidRDefault="000F19E1">
      <w:pPr>
        <w:rPr>
          <w:rFonts w:hint="eastAsia"/>
        </w:rPr>
      </w:pPr>
      <w:r>
        <w:rPr>
          <w:rFonts w:hint="eastAsia"/>
        </w:rPr>
        <w:t>最美逆行者——其他领域</w:t>
      </w:r>
    </w:p>
    <w:p w14:paraId="62B1AD45" w14:textId="77777777" w:rsidR="000F19E1" w:rsidRDefault="000F19E1">
      <w:pPr>
        <w:rPr>
          <w:rFonts w:hint="eastAsia"/>
        </w:rPr>
      </w:pPr>
      <w:r>
        <w:rPr>
          <w:rFonts w:hint="eastAsia"/>
        </w:rPr>
        <w:t>除了消防员和医护人员，在其他众多领域也有许多最美逆行者。洪水肆虐时，人民子弟兵们勇往直前，在洪水中筑起人墙，转移被困群众；地震发生后，救援队伍争分夺秒到达灾区，不顾余震危险，在废墟中寻找生命的迹象；还有那些坚守在边疆、守护国家领土安全的战士们，他们面对恶劣的自然环境和复杂的局势，始终坚守岗位。</w:t>
      </w:r>
    </w:p>
    <w:p w14:paraId="2473D2BC" w14:textId="77777777" w:rsidR="000F19E1" w:rsidRDefault="000F19E1">
      <w:pPr>
        <w:rPr>
          <w:rFonts w:hint="eastAsia"/>
        </w:rPr>
      </w:pPr>
    </w:p>
    <w:p w14:paraId="5C6D1C31" w14:textId="77777777" w:rsidR="000F19E1" w:rsidRDefault="000F19E1">
      <w:pPr>
        <w:rPr>
          <w:rFonts w:hint="eastAsia"/>
        </w:rPr>
      </w:pPr>
    </w:p>
    <w:p w14:paraId="6486EFF0" w14:textId="77777777" w:rsidR="000F19E1" w:rsidRDefault="000F19E1">
      <w:pPr>
        <w:rPr>
          <w:rFonts w:hint="eastAsia"/>
        </w:rPr>
      </w:pPr>
      <w:r>
        <w:rPr>
          <w:rFonts w:hint="eastAsia"/>
        </w:rPr>
        <w:t>最美逆行者精神的力量</w:t>
      </w:r>
    </w:p>
    <w:p w14:paraId="18E0EA75" w14:textId="77777777" w:rsidR="000F19E1" w:rsidRDefault="000F19E1">
      <w:pPr>
        <w:rPr>
          <w:rFonts w:hint="eastAsia"/>
        </w:rPr>
      </w:pPr>
      <w:r>
        <w:rPr>
          <w:rFonts w:hint="eastAsia"/>
        </w:rPr>
        <w:t>最美逆行者们的事迹和精神，给予我们强大的精神力量。这种力量激励着我们勇敢地面对生活中的挑战，让我们懂得在困难面前不能退缩，要有担当。他们是时代的楷模，是社会正能量的传播者，用自己的行动告诉我们，什么是真正的英雄，什么是无私的奉献。在未来的日子里，让我们向最美逆行者们致敬，学习他们的精神，为实现中华民族的伟大复兴贡献自己的力量。</w:t>
      </w:r>
    </w:p>
    <w:p w14:paraId="2068B3E8" w14:textId="77777777" w:rsidR="000F19E1" w:rsidRDefault="000F19E1">
      <w:pPr>
        <w:rPr>
          <w:rFonts w:hint="eastAsia"/>
        </w:rPr>
      </w:pPr>
    </w:p>
    <w:p w14:paraId="5325A1DF" w14:textId="77777777" w:rsidR="000F19E1" w:rsidRDefault="000F1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FE923" w14:textId="6BCA838D" w:rsidR="005A65FA" w:rsidRDefault="005A65FA"/>
    <w:sectPr w:rsidR="005A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FA"/>
    <w:rsid w:val="000F19E1"/>
    <w:rsid w:val="005A65F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25EC5-028F-43BB-9B8C-26B1797A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