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61CB" w14:textId="77777777" w:rsidR="0064226A" w:rsidRDefault="0064226A">
      <w:pPr>
        <w:rPr>
          <w:rFonts w:hint="eastAsia"/>
        </w:rPr>
      </w:pPr>
      <w:r>
        <w:rPr>
          <w:rFonts w:hint="eastAsia"/>
        </w:rPr>
        <w:t>最美的拼音字母</w:t>
      </w:r>
    </w:p>
    <w:p w14:paraId="1025861C" w14:textId="77777777" w:rsidR="0064226A" w:rsidRDefault="0064226A">
      <w:pPr>
        <w:rPr>
          <w:rFonts w:hint="eastAsia"/>
        </w:rPr>
      </w:pPr>
      <w:r>
        <w:rPr>
          <w:rFonts w:hint="eastAsia"/>
        </w:rPr>
        <w:t>在汉字文化圈中，汉语拼音作为辅助汉字读音的工具，扮演着极为重要的角色。它不仅帮助人们准确地发音，还在一定程度上促进了国际间对中国文化的理解与交流。而在所有的拼音字母中，总有一些特别的存在，它们以其独特的形态或频繁出现的频率，成为了许多人心目中“最美的拼音字母”。</w:t>
      </w:r>
    </w:p>
    <w:p w14:paraId="50AD7651" w14:textId="77777777" w:rsidR="0064226A" w:rsidRDefault="0064226A">
      <w:pPr>
        <w:rPr>
          <w:rFonts w:hint="eastAsia"/>
        </w:rPr>
      </w:pPr>
    </w:p>
    <w:p w14:paraId="1C2DC430" w14:textId="77777777" w:rsidR="0064226A" w:rsidRDefault="0064226A">
      <w:pPr>
        <w:rPr>
          <w:rFonts w:hint="eastAsia"/>
        </w:rPr>
      </w:pPr>
    </w:p>
    <w:p w14:paraId="0B12989D" w14:textId="77777777" w:rsidR="0064226A" w:rsidRDefault="0064226A">
      <w:pPr>
        <w:rPr>
          <w:rFonts w:hint="eastAsia"/>
        </w:rPr>
      </w:pPr>
      <w:r>
        <w:rPr>
          <w:rFonts w:hint="eastAsia"/>
        </w:rPr>
        <w:t>韵母中的明星 - "i"</w:t>
      </w:r>
    </w:p>
    <w:p w14:paraId="134841A5" w14:textId="77777777" w:rsidR="0064226A" w:rsidRDefault="0064226A">
      <w:pPr>
        <w:rPr>
          <w:rFonts w:hint="eastAsia"/>
        </w:rPr>
      </w:pPr>
      <w:r>
        <w:rPr>
          <w:rFonts w:hint="eastAsia"/>
        </w:rPr>
        <w:t>如果要在众多拼音字母中选出一个最为耀眼的存在，“i”这个韵母无疑是最具竞争力的选项之一。“i”的发音清晰、简洁，几乎贯穿了所有声调的变化之中。无论是作为单韵母出现在“一(yī)”、“比(bǐ)”等词中，还是与其他辅音组合成复韵母如“ai”、“ei”，“i”都展现出了其独特而不可替代的魅力。它的存在使得汉语的发音更加丰富多样，同时也让学习者更容易掌握发音技巧。</w:t>
      </w:r>
    </w:p>
    <w:p w14:paraId="00DD9993" w14:textId="77777777" w:rsidR="0064226A" w:rsidRDefault="0064226A">
      <w:pPr>
        <w:rPr>
          <w:rFonts w:hint="eastAsia"/>
        </w:rPr>
      </w:pPr>
    </w:p>
    <w:p w14:paraId="0A943C5C" w14:textId="77777777" w:rsidR="0064226A" w:rsidRDefault="0064226A">
      <w:pPr>
        <w:rPr>
          <w:rFonts w:hint="eastAsia"/>
        </w:rPr>
      </w:pPr>
    </w:p>
    <w:p w14:paraId="63DCFD1F" w14:textId="77777777" w:rsidR="0064226A" w:rsidRDefault="0064226A">
      <w:pPr>
        <w:rPr>
          <w:rFonts w:hint="eastAsia"/>
        </w:rPr>
      </w:pPr>
      <w:r>
        <w:rPr>
          <w:rFonts w:hint="eastAsia"/>
        </w:rPr>
        <w:t>辅音之王 - "g"</w:t>
      </w:r>
    </w:p>
    <w:p w14:paraId="6099452D" w14:textId="77777777" w:rsidR="0064226A" w:rsidRDefault="0064226A">
      <w:pPr>
        <w:rPr>
          <w:rFonts w:hint="eastAsia"/>
        </w:rPr>
      </w:pPr>
      <w:r>
        <w:rPr>
          <w:rFonts w:hint="eastAsia"/>
        </w:rPr>
        <w:t>在辅音的世界里，“g”则显得格外突出。作为最常使用的辅音之一，“g”所参与构成的词汇数量庞大且种类繁多。从日常对话到专业术语，我们都能轻易找到以“g”开头或者包含“g”的单词。“g”不仅是沟通表达的重要组成部分，也象征着力量和稳定，就像它在语言结构中的地位一样，不可或缺。</w:t>
      </w:r>
    </w:p>
    <w:p w14:paraId="5A00EEF2" w14:textId="77777777" w:rsidR="0064226A" w:rsidRDefault="0064226A">
      <w:pPr>
        <w:rPr>
          <w:rFonts w:hint="eastAsia"/>
        </w:rPr>
      </w:pPr>
    </w:p>
    <w:p w14:paraId="35AB8329" w14:textId="77777777" w:rsidR="0064226A" w:rsidRDefault="0064226A">
      <w:pPr>
        <w:rPr>
          <w:rFonts w:hint="eastAsia"/>
        </w:rPr>
      </w:pPr>
    </w:p>
    <w:p w14:paraId="43801AD5" w14:textId="77777777" w:rsidR="0064226A" w:rsidRDefault="0064226A">
      <w:pPr>
        <w:rPr>
          <w:rFonts w:hint="eastAsia"/>
        </w:rPr>
      </w:pPr>
      <w:r>
        <w:rPr>
          <w:rFonts w:hint="eastAsia"/>
        </w:rPr>
        <w:t>拼音中的和谐美 - "ü"</w:t>
      </w:r>
    </w:p>
    <w:p w14:paraId="36EB1CFE" w14:textId="77777777" w:rsidR="0064226A" w:rsidRDefault="0064226A">
      <w:pPr>
        <w:rPr>
          <w:rFonts w:hint="eastAsia"/>
        </w:rPr>
      </w:pPr>
      <w:r>
        <w:rPr>
          <w:rFonts w:hint="eastAsia"/>
        </w:rPr>
        <w:t>说到最具特色的拼音字母，“ü”绝对榜上有名。这个带有小点的独特字母，在视觉上就给人留下了深刻的印象。它代表了一种柔和而又不失个性的声音，常见于一些特定词汇之中，如“绿(lǜ)”、“曲(qū)”。这种独特性不仅增加了汉语语音系统的多样性，也为汉语增添了几分异域风情，体现了汉语拼音设计时对各种发音细节的精准把握。</w:t>
      </w:r>
    </w:p>
    <w:p w14:paraId="1E696C8D" w14:textId="77777777" w:rsidR="0064226A" w:rsidRDefault="0064226A">
      <w:pPr>
        <w:rPr>
          <w:rFonts w:hint="eastAsia"/>
        </w:rPr>
      </w:pPr>
    </w:p>
    <w:p w14:paraId="466E290F" w14:textId="77777777" w:rsidR="0064226A" w:rsidRDefault="0064226A">
      <w:pPr>
        <w:rPr>
          <w:rFonts w:hint="eastAsia"/>
        </w:rPr>
      </w:pPr>
    </w:p>
    <w:p w14:paraId="66E49958" w14:textId="77777777" w:rsidR="0064226A" w:rsidRDefault="0064226A">
      <w:pPr>
        <w:rPr>
          <w:rFonts w:hint="eastAsia"/>
        </w:rPr>
      </w:pPr>
      <w:r>
        <w:rPr>
          <w:rFonts w:hint="eastAsia"/>
        </w:rPr>
        <w:t>最后的总结：每一个字母都有其美丽之处</w:t>
      </w:r>
    </w:p>
    <w:p w14:paraId="4036A7A1" w14:textId="77777777" w:rsidR="0064226A" w:rsidRDefault="0064226A">
      <w:pPr>
        <w:rPr>
          <w:rFonts w:hint="eastAsia"/>
        </w:rPr>
      </w:pPr>
      <w:r>
        <w:rPr>
          <w:rFonts w:hint="eastAsia"/>
        </w:rPr>
        <w:t>虽然我们在这里讨论了一些被认为是“最美”的拼音字母，但实际上，每个字母都有自己独一无二的价值和魅力。正是这些看似简单的符号共同构成了复杂而美妙的汉语拼音系统，为传承和发展中华文化做出了巨大贡献。无论是在学校教育还是对外文化交流方面，汉语拼音都发挥着不可忽视的作用，它不仅仅是一种语言工具，更是连接世界与中国的一座重要桥梁。</w:t>
      </w:r>
    </w:p>
    <w:p w14:paraId="4F4616CD" w14:textId="77777777" w:rsidR="0064226A" w:rsidRDefault="0064226A">
      <w:pPr>
        <w:rPr>
          <w:rFonts w:hint="eastAsia"/>
        </w:rPr>
      </w:pPr>
    </w:p>
    <w:p w14:paraId="5B3F57CE" w14:textId="77777777" w:rsidR="0064226A" w:rsidRDefault="00642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03382" w14:textId="4EE5A6DD" w:rsidR="00A7619A" w:rsidRDefault="00A7619A"/>
    <w:sectPr w:rsidR="00A7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9A"/>
    <w:rsid w:val="00613040"/>
    <w:rsid w:val="0064226A"/>
    <w:rsid w:val="00A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A8ECD-A819-4723-B684-BA3E1B1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