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4940" w14:textId="77777777" w:rsidR="0009513D" w:rsidRDefault="0009513D">
      <w:pPr>
        <w:rPr>
          <w:rFonts w:hint="eastAsia"/>
        </w:rPr>
      </w:pPr>
      <w:r>
        <w:rPr>
          <w:rFonts w:hint="eastAsia"/>
        </w:rPr>
        <w:t>最简单的拼音打字法</w:t>
      </w:r>
    </w:p>
    <w:p w14:paraId="7BCF397E" w14:textId="77777777" w:rsidR="0009513D" w:rsidRDefault="0009513D">
      <w:pPr>
        <w:rPr>
          <w:rFonts w:hint="eastAsia"/>
        </w:rPr>
      </w:pPr>
      <w:r>
        <w:rPr>
          <w:rFonts w:hint="eastAsia"/>
        </w:rPr>
        <w:t>在当今数字化快速发展的时代，掌握一种高效的中文输入方法对于提高工作和学习效率至关重要。其中，拼音输入法以其简单易学的特点，成为许多中文使用者的首选。本文将详细介绍最简单的拼音打字法，帮助您快速上手并高效使用。</w:t>
      </w:r>
    </w:p>
    <w:p w14:paraId="67BFAB8D" w14:textId="77777777" w:rsidR="0009513D" w:rsidRDefault="0009513D">
      <w:pPr>
        <w:rPr>
          <w:rFonts w:hint="eastAsia"/>
        </w:rPr>
      </w:pPr>
    </w:p>
    <w:p w14:paraId="12874E63" w14:textId="77777777" w:rsidR="0009513D" w:rsidRDefault="0009513D">
      <w:pPr>
        <w:rPr>
          <w:rFonts w:hint="eastAsia"/>
        </w:rPr>
      </w:pPr>
    </w:p>
    <w:p w14:paraId="2CAE6A94" w14:textId="77777777" w:rsidR="0009513D" w:rsidRDefault="0009513D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74925EF" w14:textId="77777777" w:rsidR="0009513D" w:rsidRDefault="0009513D">
      <w:pPr>
        <w:rPr>
          <w:rFonts w:hint="eastAsia"/>
        </w:rPr>
      </w:pPr>
      <w:r>
        <w:rPr>
          <w:rFonts w:hint="eastAsia"/>
        </w:rPr>
        <w:t>拼音输入法主要基于汉语拼音进行汉字输入。它适用于所有了解汉语拼音规则的人群，无论年龄大小或是否为母语者。通过在键盘上键入汉字对应的拼音字母，然后从出现的候选词中选择正确的汉字，即可完成输入。这种输入方式不仅降低了学习成本，还极大地提高了输入速度。</w:t>
      </w:r>
    </w:p>
    <w:p w14:paraId="154E42C8" w14:textId="77777777" w:rsidR="0009513D" w:rsidRDefault="0009513D">
      <w:pPr>
        <w:rPr>
          <w:rFonts w:hint="eastAsia"/>
        </w:rPr>
      </w:pPr>
    </w:p>
    <w:p w14:paraId="11319667" w14:textId="77777777" w:rsidR="0009513D" w:rsidRDefault="0009513D">
      <w:pPr>
        <w:rPr>
          <w:rFonts w:hint="eastAsia"/>
        </w:rPr>
      </w:pPr>
    </w:p>
    <w:p w14:paraId="647F2E2D" w14:textId="77777777" w:rsidR="0009513D" w:rsidRDefault="0009513D">
      <w:pPr>
        <w:rPr>
          <w:rFonts w:hint="eastAsia"/>
        </w:rPr>
      </w:pPr>
      <w:r>
        <w:rPr>
          <w:rFonts w:hint="eastAsia"/>
        </w:rPr>
        <w:t>如何开始使用拼音打字法</w:t>
      </w:r>
    </w:p>
    <w:p w14:paraId="78A1B876" w14:textId="77777777" w:rsidR="0009513D" w:rsidRDefault="0009513D">
      <w:pPr>
        <w:rPr>
          <w:rFonts w:hint="eastAsia"/>
        </w:rPr>
      </w:pPr>
      <w:r>
        <w:rPr>
          <w:rFonts w:hint="eastAsia"/>
        </w:rPr>
        <w:t>确保您的设备已安装拼音输入法。大多数现代操作系统默认支持多种语言输入，包括拼音输入法。打开文本编辑器或任何允许输入文字的应用程序，切换到拼音输入法后，尝试输入一个简单的汉字拼音，如“nihao”（你好）。接下来，使用数字键或鼠标点击选择正确的汉字组合。刚开始时可能会感觉有点慢，但随着练习，速度会显著提升。</w:t>
      </w:r>
    </w:p>
    <w:p w14:paraId="63DBB37F" w14:textId="77777777" w:rsidR="0009513D" w:rsidRDefault="0009513D">
      <w:pPr>
        <w:rPr>
          <w:rFonts w:hint="eastAsia"/>
        </w:rPr>
      </w:pPr>
    </w:p>
    <w:p w14:paraId="5A437FF0" w14:textId="77777777" w:rsidR="0009513D" w:rsidRDefault="0009513D">
      <w:pPr>
        <w:rPr>
          <w:rFonts w:hint="eastAsia"/>
        </w:rPr>
      </w:pPr>
    </w:p>
    <w:p w14:paraId="30F5F22E" w14:textId="77777777" w:rsidR="0009513D" w:rsidRDefault="0009513D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6D51AB2A" w14:textId="77777777" w:rsidR="0009513D" w:rsidRDefault="0009513D">
      <w:pPr>
        <w:rPr>
          <w:rFonts w:hint="eastAsia"/>
        </w:rPr>
      </w:pPr>
      <w:r>
        <w:rPr>
          <w:rFonts w:hint="eastAsia"/>
        </w:rPr>
        <w:t>为了更高效地使用拼音打字法，可以记住一些常用的简写和快捷方式。例如，很多输入法支持模糊音输入，即即使拼音不完全准确，也能找到想要的汉字。通过不断积累常用词汇的记忆，能够减少选字的时间。学习和使用五笔画选择汉字也是一种有效的方法，尤其是在面对大量同音字时。</w:t>
      </w:r>
    </w:p>
    <w:p w14:paraId="03DA8008" w14:textId="77777777" w:rsidR="0009513D" w:rsidRDefault="0009513D">
      <w:pPr>
        <w:rPr>
          <w:rFonts w:hint="eastAsia"/>
        </w:rPr>
      </w:pPr>
    </w:p>
    <w:p w14:paraId="567D0DB8" w14:textId="77777777" w:rsidR="0009513D" w:rsidRDefault="0009513D">
      <w:pPr>
        <w:rPr>
          <w:rFonts w:hint="eastAsia"/>
        </w:rPr>
      </w:pPr>
    </w:p>
    <w:p w14:paraId="6AB14DB0" w14:textId="77777777" w:rsidR="0009513D" w:rsidRDefault="0009513D">
      <w:pPr>
        <w:rPr>
          <w:rFonts w:hint="eastAsia"/>
        </w:rPr>
      </w:pPr>
      <w:r>
        <w:rPr>
          <w:rFonts w:hint="eastAsia"/>
        </w:rPr>
        <w:t>适应不同的拼音输入法</w:t>
      </w:r>
    </w:p>
    <w:p w14:paraId="6AC07903" w14:textId="77777777" w:rsidR="0009513D" w:rsidRDefault="0009513D">
      <w:pPr>
        <w:rPr>
          <w:rFonts w:hint="eastAsia"/>
        </w:rPr>
      </w:pPr>
      <w:r>
        <w:rPr>
          <w:rFonts w:hint="eastAsia"/>
        </w:rPr>
        <w:t>市面上存在多种拼音输入法，每种都有其独特的功能和特点。有的注重智能联想，可以根据上下文自动推荐最可能的词语；有的则强调个性化设置，允许用户自定义界面和快捷键。探索不同类型的拼音输入法，找到最适合自己的那一款，可以进一步提高输入效率和舒适度。</w:t>
      </w:r>
    </w:p>
    <w:p w14:paraId="1D1F7256" w14:textId="77777777" w:rsidR="0009513D" w:rsidRDefault="0009513D">
      <w:pPr>
        <w:rPr>
          <w:rFonts w:hint="eastAsia"/>
        </w:rPr>
      </w:pPr>
    </w:p>
    <w:p w14:paraId="66F931D1" w14:textId="77777777" w:rsidR="0009513D" w:rsidRDefault="0009513D">
      <w:pPr>
        <w:rPr>
          <w:rFonts w:hint="eastAsia"/>
        </w:rPr>
      </w:pPr>
    </w:p>
    <w:p w14:paraId="6F79CEAD" w14:textId="77777777" w:rsidR="0009513D" w:rsidRDefault="0009513D">
      <w:pPr>
        <w:rPr>
          <w:rFonts w:hint="eastAsia"/>
        </w:rPr>
      </w:pPr>
      <w:r>
        <w:rPr>
          <w:rFonts w:hint="eastAsia"/>
        </w:rPr>
        <w:t>最后的总结</w:t>
      </w:r>
    </w:p>
    <w:p w14:paraId="1AA662B8" w14:textId="77777777" w:rsidR="0009513D" w:rsidRDefault="0009513D">
      <w:pPr>
        <w:rPr>
          <w:rFonts w:hint="eastAsia"/>
        </w:rPr>
      </w:pPr>
      <w:r>
        <w:rPr>
          <w:rFonts w:hint="eastAsia"/>
        </w:rPr>
        <w:t>拼音打字法作为一种简单易学且高效的中文输入方法，在日常生活和工作中扮演着不可或缺的角色。无论是初学者还是希望提升输入速度的老手，都可以通过不断地实践和探索来更好地掌握这一技能。希望上述介绍能帮助您更加自信地使用拼音打字法，享受更快捷、更流畅的文字输入体验。</w:t>
      </w:r>
    </w:p>
    <w:p w14:paraId="55C4E852" w14:textId="77777777" w:rsidR="0009513D" w:rsidRDefault="0009513D">
      <w:pPr>
        <w:rPr>
          <w:rFonts w:hint="eastAsia"/>
        </w:rPr>
      </w:pPr>
    </w:p>
    <w:p w14:paraId="7DE4CAF3" w14:textId="77777777" w:rsidR="0009513D" w:rsidRDefault="00095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95B8E" w14:textId="7E116F39" w:rsidR="004A79C5" w:rsidRDefault="004A79C5"/>
    <w:sectPr w:rsidR="004A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C5"/>
    <w:rsid w:val="0009513D"/>
    <w:rsid w:val="004A79C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EE347-E5C2-4D2D-B708-E57121B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