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BBD20" w14:textId="77777777" w:rsidR="00806C0A" w:rsidRDefault="00806C0A">
      <w:pPr>
        <w:rPr>
          <w:rFonts w:hint="eastAsia"/>
        </w:rPr>
      </w:pPr>
      <w:r>
        <w:rPr>
          <w:rFonts w:hint="eastAsia"/>
        </w:rPr>
        <w:t>最稳的拼音：汉语学习的新篇章</w:t>
      </w:r>
    </w:p>
    <w:p w14:paraId="2C80E974" w14:textId="77777777" w:rsidR="00806C0A" w:rsidRDefault="00806C0A">
      <w:pPr>
        <w:rPr>
          <w:rFonts w:hint="eastAsia"/>
        </w:rPr>
      </w:pPr>
      <w:r>
        <w:rPr>
          <w:rFonts w:hint="eastAsia"/>
        </w:rPr>
        <w:t>随着全球化进程的加快，汉语作为世界主要语言之一，吸引了越来越多的学习者。然而，对于许多非母语使用者而言，汉语的发音是一个不小的挑战。在这种背景下，“最稳的拼音”应运而生，它不仅仅是一种新的拼音学习方法，更是连接汉语学习者与汉语世界的桥梁。</w:t>
      </w:r>
    </w:p>
    <w:p w14:paraId="633D909C" w14:textId="77777777" w:rsidR="00806C0A" w:rsidRDefault="00806C0A">
      <w:pPr>
        <w:rPr>
          <w:rFonts w:hint="eastAsia"/>
        </w:rPr>
      </w:pPr>
    </w:p>
    <w:p w14:paraId="26B0F395" w14:textId="77777777" w:rsidR="00806C0A" w:rsidRDefault="00806C0A">
      <w:pPr>
        <w:rPr>
          <w:rFonts w:hint="eastAsia"/>
        </w:rPr>
      </w:pPr>
    </w:p>
    <w:p w14:paraId="7EA45ACB" w14:textId="77777777" w:rsidR="00806C0A" w:rsidRDefault="00806C0A">
      <w:pPr>
        <w:rPr>
          <w:rFonts w:hint="eastAsia"/>
        </w:rPr>
      </w:pPr>
      <w:r>
        <w:rPr>
          <w:rFonts w:hint="eastAsia"/>
        </w:rPr>
        <w:t>拼音的重要性</w:t>
      </w:r>
    </w:p>
    <w:p w14:paraId="5DCA0ACF" w14:textId="77777777" w:rsidR="00806C0A" w:rsidRDefault="00806C0A">
      <w:pPr>
        <w:rPr>
          <w:rFonts w:hint="eastAsia"/>
        </w:rPr>
      </w:pPr>
      <w:r>
        <w:rPr>
          <w:rFonts w:hint="eastAsia"/>
        </w:rPr>
        <w:t>拼音是汉字的标准拉丁化转写方式，是汉语学习的基础工具。它不仅帮助初学者正确发音，还能辅助记忆汉字。在汉语学习过程中，掌握拼音是第一步，也是最为关键的一步。通过“最稳的拼音”，学习者可以更加系统、有效地掌握汉语发音规则，为后续学习打下坚实基础。</w:t>
      </w:r>
    </w:p>
    <w:p w14:paraId="4263B40D" w14:textId="77777777" w:rsidR="00806C0A" w:rsidRDefault="00806C0A">
      <w:pPr>
        <w:rPr>
          <w:rFonts w:hint="eastAsia"/>
        </w:rPr>
      </w:pPr>
    </w:p>
    <w:p w14:paraId="2B0229F5" w14:textId="77777777" w:rsidR="00806C0A" w:rsidRDefault="00806C0A">
      <w:pPr>
        <w:rPr>
          <w:rFonts w:hint="eastAsia"/>
        </w:rPr>
      </w:pPr>
    </w:p>
    <w:p w14:paraId="4B82D145" w14:textId="77777777" w:rsidR="00806C0A" w:rsidRDefault="00806C0A">
      <w:pPr>
        <w:rPr>
          <w:rFonts w:hint="eastAsia"/>
        </w:rPr>
      </w:pPr>
      <w:r>
        <w:rPr>
          <w:rFonts w:hint="eastAsia"/>
        </w:rPr>
        <w:t>最稳的拼音的特点</w:t>
      </w:r>
    </w:p>
    <w:p w14:paraId="314BF89E" w14:textId="77777777" w:rsidR="00806C0A" w:rsidRDefault="00806C0A">
      <w:pPr>
        <w:rPr>
          <w:rFonts w:hint="eastAsia"/>
        </w:rPr>
      </w:pPr>
      <w:r>
        <w:rPr>
          <w:rFonts w:hint="eastAsia"/>
        </w:rPr>
        <w:t>“最稳的拼音”采用科学的教学方法，结合现代技术手段，如语音识别和智能反馈等，提供个性化的学习体验。其课程设计注重实用性，强调听说读写的全面发展。它还针对不同学习者的需要，提供了多样化的教材和练习，确保每位学习者都能找到适合自己的学习路径。</w:t>
      </w:r>
    </w:p>
    <w:p w14:paraId="34904AF0" w14:textId="77777777" w:rsidR="00806C0A" w:rsidRDefault="00806C0A">
      <w:pPr>
        <w:rPr>
          <w:rFonts w:hint="eastAsia"/>
        </w:rPr>
      </w:pPr>
    </w:p>
    <w:p w14:paraId="3CE42368" w14:textId="77777777" w:rsidR="00806C0A" w:rsidRDefault="00806C0A">
      <w:pPr>
        <w:rPr>
          <w:rFonts w:hint="eastAsia"/>
        </w:rPr>
      </w:pPr>
    </w:p>
    <w:p w14:paraId="03F29594" w14:textId="77777777" w:rsidR="00806C0A" w:rsidRDefault="00806C0A">
      <w:pPr>
        <w:rPr>
          <w:rFonts w:hint="eastAsia"/>
        </w:rPr>
      </w:pPr>
      <w:r>
        <w:rPr>
          <w:rFonts w:hint="eastAsia"/>
        </w:rPr>
        <w:t>学习成果显著</w:t>
      </w:r>
    </w:p>
    <w:p w14:paraId="3BDEB618" w14:textId="77777777" w:rsidR="00806C0A" w:rsidRDefault="00806C0A">
      <w:pPr>
        <w:rPr>
          <w:rFonts w:hint="eastAsia"/>
        </w:rPr>
      </w:pPr>
      <w:r>
        <w:rPr>
          <w:rFonts w:hint="eastAsia"/>
        </w:rPr>
        <w:t>实践证明，“最稳的拼音”在提升学习者发音准确性和流利度方面效果显著。许多使用该方法学习汉语的学生反映，在短时间内他们的发音水平有了明显的提高，并且能够更自信地参与到汉语交流中去。这种进步不仅增强了他们学习汉语的信心，也为进一步深入学习打下了良好的基础。</w:t>
      </w:r>
    </w:p>
    <w:p w14:paraId="1603EC01" w14:textId="77777777" w:rsidR="00806C0A" w:rsidRDefault="00806C0A">
      <w:pPr>
        <w:rPr>
          <w:rFonts w:hint="eastAsia"/>
        </w:rPr>
      </w:pPr>
    </w:p>
    <w:p w14:paraId="1833383B" w14:textId="77777777" w:rsidR="00806C0A" w:rsidRDefault="00806C0A">
      <w:pPr>
        <w:rPr>
          <w:rFonts w:hint="eastAsia"/>
        </w:rPr>
      </w:pPr>
    </w:p>
    <w:p w14:paraId="3DF98BB6" w14:textId="77777777" w:rsidR="00806C0A" w:rsidRDefault="00806C0A">
      <w:pPr>
        <w:rPr>
          <w:rFonts w:hint="eastAsia"/>
        </w:rPr>
      </w:pPr>
      <w:r>
        <w:rPr>
          <w:rFonts w:hint="eastAsia"/>
        </w:rPr>
        <w:t>未来展望</w:t>
      </w:r>
    </w:p>
    <w:p w14:paraId="07F47091" w14:textId="77777777" w:rsidR="00806C0A" w:rsidRDefault="00806C0A">
      <w:pPr>
        <w:rPr>
          <w:rFonts w:hint="eastAsia"/>
        </w:rPr>
      </w:pPr>
      <w:r>
        <w:rPr>
          <w:rFonts w:hint="eastAsia"/>
        </w:rPr>
        <w:t>随着科技的发展，“最稳的拼音”也在不断创新和完善。未来，它计划引入更多互动元素，如虚拟现实(VR)和增强现实(AR)，以创造更为沉浸式的学习环境。这不仅能增加学习的乐趣，还将大大提升学习效率。它也将继续致力于降低汉语学习门槛，让更多人能够轻松愉快地学习汉语。</w:t>
      </w:r>
    </w:p>
    <w:p w14:paraId="5B8CACEC" w14:textId="77777777" w:rsidR="00806C0A" w:rsidRDefault="00806C0A">
      <w:pPr>
        <w:rPr>
          <w:rFonts w:hint="eastAsia"/>
        </w:rPr>
      </w:pPr>
    </w:p>
    <w:p w14:paraId="3428E11C" w14:textId="77777777" w:rsidR="00806C0A" w:rsidRDefault="00806C0A">
      <w:pPr>
        <w:rPr>
          <w:rFonts w:hint="eastAsia"/>
        </w:rPr>
      </w:pPr>
    </w:p>
    <w:p w14:paraId="785C13D9" w14:textId="77777777" w:rsidR="00806C0A" w:rsidRDefault="00806C0A">
      <w:pPr>
        <w:rPr>
          <w:rFonts w:hint="eastAsia"/>
        </w:rPr>
      </w:pPr>
      <w:r>
        <w:rPr>
          <w:rFonts w:hint="eastAsia"/>
        </w:rPr>
        <w:t>最后的总结</w:t>
      </w:r>
    </w:p>
    <w:p w14:paraId="1709E050" w14:textId="77777777" w:rsidR="00806C0A" w:rsidRDefault="00806C0A">
      <w:pPr>
        <w:rPr>
          <w:rFonts w:hint="eastAsia"/>
        </w:rPr>
      </w:pPr>
      <w:r>
        <w:rPr>
          <w:rFonts w:hint="eastAsia"/>
        </w:rPr>
        <w:t>“最稳的拼音”为汉语学习者提供了一个高效、便捷的学习平台。无论是初学者还是有一定基础的学习者，都可以在这里找到适合自己的学习方法。通过不断的努力和创新，“最稳的拼音”正成为汉语学习领域的一颗新星，引领着汉语学习的新潮流。</w:t>
      </w:r>
    </w:p>
    <w:p w14:paraId="21D84796" w14:textId="77777777" w:rsidR="00806C0A" w:rsidRDefault="00806C0A">
      <w:pPr>
        <w:rPr>
          <w:rFonts w:hint="eastAsia"/>
        </w:rPr>
      </w:pPr>
    </w:p>
    <w:p w14:paraId="6B3AAD39" w14:textId="77777777" w:rsidR="00806C0A" w:rsidRDefault="00806C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A7A43" w14:textId="013F0F4D" w:rsidR="00915FEF" w:rsidRDefault="00915FEF"/>
    <w:sectPr w:rsidR="00915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EF"/>
    <w:rsid w:val="00613040"/>
    <w:rsid w:val="00806C0A"/>
    <w:rsid w:val="0091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F44A4-22C6-4EFB-A81B-D809A5E4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