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4164" w14:textId="77777777" w:rsidR="0035489B" w:rsidRDefault="0035489B">
      <w:pPr>
        <w:rPr>
          <w:rFonts w:hint="eastAsia"/>
        </w:rPr>
      </w:pPr>
      <w:r>
        <w:rPr>
          <w:rFonts w:hint="eastAsia"/>
        </w:rPr>
        <w:t>最的拼音字</w:t>
      </w:r>
    </w:p>
    <w:p w14:paraId="6C8D90D9" w14:textId="77777777" w:rsidR="0035489B" w:rsidRDefault="0035489B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初学者正确发音，还是连接汉字与语音之间的桥梁。在这篇文章中，我们将以“最”这个字为例，深入探讨其拼音以及相关的文化背景和应用。</w:t>
      </w:r>
    </w:p>
    <w:p w14:paraId="697E1B04" w14:textId="77777777" w:rsidR="0035489B" w:rsidRDefault="0035489B">
      <w:pPr>
        <w:rPr>
          <w:rFonts w:hint="eastAsia"/>
        </w:rPr>
      </w:pPr>
    </w:p>
    <w:p w14:paraId="049F7F26" w14:textId="77777777" w:rsidR="0035489B" w:rsidRDefault="0035489B">
      <w:pPr>
        <w:rPr>
          <w:rFonts w:hint="eastAsia"/>
        </w:rPr>
      </w:pPr>
    </w:p>
    <w:p w14:paraId="506E508F" w14:textId="77777777" w:rsidR="0035489B" w:rsidRDefault="0035489B">
      <w:pPr>
        <w:rPr>
          <w:rFonts w:hint="eastAsia"/>
        </w:rPr>
      </w:pPr>
      <w:r>
        <w:rPr>
          <w:rFonts w:hint="eastAsia"/>
        </w:rPr>
        <w:t>最的基本拼音</w:t>
      </w:r>
    </w:p>
    <w:p w14:paraId="54BEB317" w14:textId="77777777" w:rsidR="0035489B" w:rsidRDefault="0035489B">
      <w:pPr>
        <w:rPr>
          <w:rFonts w:hint="eastAsia"/>
        </w:rPr>
      </w:pPr>
      <w:r>
        <w:rPr>
          <w:rFonts w:hint="eastAsia"/>
        </w:rPr>
        <w:t>“最”字的拼音是“zuì”，属于第四声。在汉语拼音系统中，第四声是一个下降的调子，从高到低，这使得“最”字在发音时具有鲜明的特点。这个字通常用来表示事物达到顶点或极限的状态，比如“最好”、“最高”等表达方式中都有它的身影。</w:t>
      </w:r>
    </w:p>
    <w:p w14:paraId="3B4940ED" w14:textId="77777777" w:rsidR="0035489B" w:rsidRDefault="0035489B">
      <w:pPr>
        <w:rPr>
          <w:rFonts w:hint="eastAsia"/>
        </w:rPr>
      </w:pPr>
    </w:p>
    <w:p w14:paraId="06B07BC4" w14:textId="77777777" w:rsidR="0035489B" w:rsidRDefault="0035489B">
      <w:pPr>
        <w:rPr>
          <w:rFonts w:hint="eastAsia"/>
        </w:rPr>
      </w:pPr>
    </w:p>
    <w:p w14:paraId="074A4F98" w14:textId="77777777" w:rsidR="0035489B" w:rsidRDefault="0035489B">
      <w:pPr>
        <w:rPr>
          <w:rFonts w:hint="eastAsia"/>
        </w:rPr>
      </w:pPr>
      <w:r>
        <w:rPr>
          <w:rFonts w:hint="eastAsia"/>
        </w:rPr>
        <w:t>文化和语言中的“最”</w:t>
      </w:r>
    </w:p>
    <w:p w14:paraId="5F0E42A3" w14:textId="77777777" w:rsidR="0035489B" w:rsidRDefault="0035489B">
      <w:pPr>
        <w:rPr>
          <w:rFonts w:hint="eastAsia"/>
        </w:rPr>
      </w:pPr>
      <w:r>
        <w:rPr>
          <w:rFonts w:hint="eastAsia"/>
        </w:rPr>
        <w:t>在中华文化里，“最”字不仅仅是一个简单的形容词前缀，它还蕴含了对极致追求的文化价值观念。例如，在中国传统艺术中，无论是书法、绘画还是建筑，都追求“至善至美”的境界，这种追求完美的态度正是通过使用“最”这样的词汇得以体现和传承。</w:t>
      </w:r>
    </w:p>
    <w:p w14:paraId="6A59C1DD" w14:textId="77777777" w:rsidR="0035489B" w:rsidRDefault="0035489B">
      <w:pPr>
        <w:rPr>
          <w:rFonts w:hint="eastAsia"/>
        </w:rPr>
      </w:pPr>
    </w:p>
    <w:p w14:paraId="137E3C4A" w14:textId="77777777" w:rsidR="0035489B" w:rsidRDefault="0035489B">
      <w:pPr>
        <w:rPr>
          <w:rFonts w:hint="eastAsia"/>
        </w:rPr>
      </w:pPr>
    </w:p>
    <w:p w14:paraId="3DA00A8E" w14:textId="77777777" w:rsidR="0035489B" w:rsidRDefault="0035489B">
      <w:pPr>
        <w:rPr>
          <w:rFonts w:hint="eastAsia"/>
        </w:rPr>
      </w:pPr>
      <w:r>
        <w:rPr>
          <w:rFonts w:hint="eastAsia"/>
        </w:rPr>
        <w:t>实际应用中的“最”</w:t>
      </w:r>
    </w:p>
    <w:p w14:paraId="04879FE6" w14:textId="77777777" w:rsidR="0035489B" w:rsidRDefault="0035489B">
      <w:pPr>
        <w:rPr>
          <w:rFonts w:hint="eastAsia"/>
        </w:rPr>
      </w:pPr>
      <w:r>
        <w:rPr>
          <w:rFonts w:hint="eastAsia"/>
        </w:rPr>
        <w:t>除了文学和艺术领域，“最”字在日常生活中也有着广泛的应用。无论是在商业广告、新闻报道还是个人对话中，“最”都是一个高频使用的词汇。它可以帮助说话者更准确地传达信息，强调某个特征或属性达到了极点，从而引起听众的注意并增强说服力。</w:t>
      </w:r>
    </w:p>
    <w:p w14:paraId="4AF8C002" w14:textId="77777777" w:rsidR="0035489B" w:rsidRDefault="0035489B">
      <w:pPr>
        <w:rPr>
          <w:rFonts w:hint="eastAsia"/>
        </w:rPr>
      </w:pPr>
    </w:p>
    <w:p w14:paraId="287BF93E" w14:textId="77777777" w:rsidR="0035489B" w:rsidRDefault="0035489B">
      <w:pPr>
        <w:rPr>
          <w:rFonts w:hint="eastAsia"/>
        </w:rPr>
      </w:pPr>
    </w:p>
    <w:p w14:paraId="4FB83857" w14:textId="77777777" w:rsidR="0035489B" w:rsidRDefault="0035489B">
      <w:pPr>
        <w:rPr>
          <w:rFonts w:hint="eastAsia"/>
        </w:rPr>
      </w:pPr>
      <w:r>
        <w:rPr>
          <w:rFonts w:hint="eastAsia"/>
        </w:rPr>
        <w:t>学习“最”的挑战与策略</w:t>
      </w:r>
    </w:p>
    <w:p w14:paraId="132E83F3" w14:textId="77777777" w:rsidR="0035489B" w:rsidRDefault="0035489B">
      <w:pPr>
        <w:rPr>
          <w:rFonts w:hint="eastAsia"/>
        </w:rPr>
      </w:pPr>
      <w:r>
        <w:rPr>
          <w:rFonts w:hint="eastAsia"/>
        </w:rPr>
        <w:t>对于汉语学习者来说，掌握“最”的用法可能会遇到一些挑战。一方面，需要理解其含义及适用场景；另一方面，则是要学会正确的发音和语调。为了克服这些困难，建议学习者多听、多说，并尝试将新学的词汇运用到实际交流中去。</w:t>
      </w:r>
    </w:p>
    <w:p w14:paraId="6B9EE9DC" w14:textId="77777777" w:rsidR="0035489B" w:rsidRDefault="0035489B">
      <w:pPr>
        <w:rPr>
          <w:rFonts w:hint="eastAsia"/>
        </w:rPr>
      </w:pPr>
    </w:p>
    <w:p w14:paraId="714B60D3" w14:textId="77777777" w:rsidR="0035489B" w:rsidRDefault="0035489B">
      <w:pPr>
        <w:rPr>
          <w:rFonts w:hint="eastAsia"/>
        </w:rPr>
      </w:pPr>
    </w:p>
    <w:p w14:paraId="52501B9D" w14:textId="77777777" w:rsidR="0035489B" w:rsidRDefault="0035489B">
      <w:pPr>
        <w:rPr>
          <w:rFonts w:hint="eastAsia"/>
        </w:rPr>
      </w:pPr>
      <w:r>
        <w:rPr>
          <w:rFonts w:hint="eastAsia"/>
        </w:rPr>
        <w:t>最后的总结</w:t>
      </w:r>
    </w:p>
    <w:p w14:paraId="4A5954F0" w14:textId="77777777" w:rsidR="0035489B" w:rsidRDefault="0035489B">
      <w:pPr>
        <w:rPr>
          <w:rFonts w:hint="eastAsia"/>
        </w:rPr>
      </w:pPr>
      <w:r>
        <w:rPr>
          <w:rFonts w:hint="eastAsia"/>
        </w:rPr>
        <w:t>“最”作为汉语中一个非常常用且富有表现力的字，不仅承载了丰富的文化内涵，也在现代社会中发挥着重要作用。通过深入了解和练习，我们可以更好地掌握这个字的用法，进而提升自己的汉语水平。希望这篇文章能为汉语学习者提供有益的帮助，让大家在学习道路上更加自信。</w:t>
      </w:r>
    </w:p>
    <w:p w14:paraId="3CC55EE2" w14:textId="77777777" w:rsidR="0035489B" w:rsidRDefault="0035489B">
      <w:pPr>
        <w:rPr>
          <w:rFonts w:hint="eastAsia"/>
        </w:rPr>
      </w:pPr>
    </w:p>
    <w:p w14:paraId="431DDCD0" w14:textId="77777777" w:rsidR="0035489B" w:rsidRDefault="00354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8C050" w14:textId="7A73AF6D" w:rsidR="00F52CA7" w:rsidRDefault="00F52CA7"/>
    <w:sectPr w:rsidR="00F5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A7"/>
    <w:rsid w:val="0035489B"/>
    <w:rsid w:val="00613040"/>
    <w:rsid w:val="00F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EF63-7626-4ECD-8E8C-D49533D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