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49109" w14:textId="77777777" w:rsidR="000B457C" w:rsidRDefault="000B457C">
      <w:pPr>
        <w:rPr>
          <w:rFonts w:hint="eastAsia"/>
        </w:rPr>
      </w:pPr>
      <w:r>
        <w:rPr>
          <w:rFonts w:hint="eastAsia"/>
        </w:rPr>
        <w:t>最深的拼音：探索汉字之美的独特路径</w:t>
      </w:r>
    </w:p>
    <w:p w14:paraId="0DFB7993" w14:textId="77777777" w:rsidR="000B457C" w:rsidRDefault="000B457C">
      <w:pPr>
        <w:rPr>
          <w:rFonts w:hint="eastAsia"/>
        </w:rPr>
      </w:pPr>
      <w:r>
        <w:rPr>
          <w:rFonts w:hint="eastAsia"/>
        </w:rPr>
        <w:t>当我们谈论语言之美，汉字作为世界上最古老的文字之一，无疑占据了独一无二的位置。而汉字的拼音，则像是揭开这神秘面纱的一把钥匙，让我们能够更深入地理解和感受汉字背后的文化和历史。所谓“最深的拼音”，并不是指某种特别复杂的发音规则，而是指向了通过学习和理解拼音，进而深入了解汉字、中国文化乃至思维方式的一个过程。</w:t>
      </w:r>
    </w:p>
    <w:p w14:paraId="086899D4" w14:textId="77777777" w:rsidR="000B457C" w:rsidRDefault="000B457C">
      <w:pPr>
        <w:rPr>
          <w:rFonts w:hint="eastAsia"/>
        </w:rPr>
      </w:pPr>
    </w:p>
    <w:p w14:paraId="0D40B70E" w14:textId="77777777" w:rsidR="000B457C" w:rsidRDefault="000B457C">
      <w:pPr>
        <w:rPr>
          <w:rFonts w:hint="eastAsia"/>
        </w:rPr>
      </w:pPr>
    </w:p>
    <w:p w14:paraId="588A3E6F" w14:textId="77777777" w:rsidR="000B457C" w:rsidRDefault="000B457C">
      <w:pPr>
        <w:rPr>
          <w:rFonts w:hint="eastAsia"/>
        </w:rPr>
      </w:pPr>
      <w:r>
        <w:rPr>
          <w:rFonts w:hint="eastAsia"/>
        </w:rPr>
        <w:t>拼音的基础：连接音与形</w:t>
      </w:r>
    </w:p>
    <w:p w14:paraId="01AD2CE4" w14:textId="77777777" w:rsidR="000B457C" w:rsidRDefault="000B457C">
      <w:pPr>
        <w:rPr>
          <w:rFonts w:hint="eastAsia"/>
        </w:rPr>
      </w:pPr>
      <w:r>
        <w:rPr>
          <w:rFonts w:hint="eastAsia"/>
        </w:rPr>
        <w:t>拼音是汉语学习者接触汉字的第一步，它为非母语使用者提供了一种以拉丁字母为基础的读写工具。通过拼音，学习者可以快速掌握汉字的发音，这对于初学者来说尤为重要。然而，“最深的拼音”意味着不仅仅停留在表面的读音上，而是要深入理解每个字词背后的含义及其在不同上下文中的应用。拼音帮助我们跨越了语言障碍，但真正的挑战在于如何将这些声音转化为意义深远的文字。</w:t>
      </w:r>
    </w:p>
    <w:p w14:paraId="6BA3F53F" w14:textId="77777777" w:rsidR="000B457C" w:rsidRDefault="000B457C">
      <w:pPr>
        <w:rPr>
          <w:rFonts w:hint="eastAsia"/>
        </w:rPr>
      </w:pPr>
    </w:p>
    <w:p w14:paraId="1CF96363" w14:textId="77777777" w:rsidR="000B457C" w:rsidRDefault="000B457C">
      <w:pPr>
        <w:rPr>
          <w:rFonts w:hint="eastAsia"/>
        </w:rPr>
      </w:pPr>
    </w:p>
    <w:p w14:paraId="47CFC466" w14:textId="77777777" w:rsidR="000B457C" w:rsidRDefault="000B457C">
      <w:pPr>
        <w:rPr>
          <w:rFonts w:hint="eastAsia"/>
        </w:rPr>
      </w:pPr>
      <w:r>
        <w:rPr>
          <w:rFonts w:hint="eastAsia"/>
        </w:rPr>
        <w:t>文化内涵：从拼音到文字的旅程</w:t>
      </w:r>
    </w:p>
    <w:p w14:paraId="41E8DFC3" w14:textId="77777777" w:rsidR="000B457C" w:rsidRDefault="000B457C">
      <w:pPr>
        <w:rPr>
          <w:rFonts w:hint="eastAsia"/>
        </w:rPr>
      </w:pPr>
      <w:r>
        <w:rPr>
          <w:rFonts w:hint="eastAsia"/>
        </w:rPr>
        <w:t>汉字不仅仅是交流的工具，它们承载着数千年的文化、哲学和社会变迁。每一个汉字都像是一扇通往古代世界的小窗，透过它们我们可以窥见古人的生活智慧和审美情趣。“最深的拼音”鼓励我们不仅要学会正确的发音，还要探索这些音节所代表的丰富文化和历史背景。例如，一些汉字可能因为其形状或者早期的象形符号而带有特定的意义，了解这一点可以让我们的学习之旅更加丰富多彩。</w:t>
      </w:r>
    </w:p>
    <w:p w14:paraId="45A6C51B" w14:textId="77777777" w:rsidR="000B457C" w:rsidRDefault="000B457C">
      <w:pPr>
        <w:rPr>
          <w:rFonts w:hint="eastAsia"/>
        </w:rPr>
      </w:pPr>
    </w:p>
    <w:p w14:paraId="3EA27937" w14:textId="77777777" w:rsidR="000B457C" w:rsidRDefault="000B457C">
      <w:pPr>
        <w:rPr>
          <w:rFonts w:hint="eastAsia"/>
        </w:rPr>
      </w:pPr>
    </w:p>
    <w:p w14:paraId="7B9E6087" w14:textId="77777777" w:rsidR="000B457C" w:rsidRDefault="000B457C">
      <w:pPr>
        <w:rPr>
          <w:rFonts w:hint="eastAsia"/>
        </w:rPr>
      </w:pPr>
      <w:r>
        <w:rPr>
          <w:rFonts w:hint="eastAsia"/>
        </w:rPr>
        <w:t>思维模式：拼音对思考方式的影响</w:t>
      </w:r>
    </w:p>
    <w:p w14:paraId="7E21B44A" w14:textId="77777777" w:rsidR="000B457C" w:rsidRDefault="000B457C">
      <w:pPr>
        <w:rPr>
          <w:rFonts w:hint="eastAsia"/>
        </w:rPr>
      </w:pPr>
      <w:r>
        <w:rPr>
          <w:rFonts w:hint="eastAsia"/>
        </w:rPr>
        <w:t>学习拼音并进一步深入汉字的学习，实际上也是对我们自身思维模式的一种训练。汉字的独特结构要求学习者具备较强的空间想象力和记忆力，这对大脑是一个很好的锻炼。“最深的拼音”也提醒我们注意语言与思维之间的紧密联系。不同的语言有着不同的逻辑和表达方式，而汉语以其独特的表意系统，为我们提供了另一种观察世界的视角。</w:t>
      </w:r>
    </w:p>
    <w:p w14:paraId="3C586F88" w14:textId="77777777" w:rsidR="000B457C" w:rsidRDefault="000B457C">
      <w:pPr>
        <w:rPr>
          <w:rFonts w:hint="eastAsia"/>
        </w:rPr>
      </w:pPr>
    </w:p>
    <w:p w14:paraId="5F0DF26C" w14:textId="77777777" w:rsidR="000B457C" w:rsidRDefault="000B457C">
      <w:pPr>
        <w:rPr>
          <w:rFonts w:hint="eastAsia"/>
        </w:rPr>
      </w:pPr>
    </w:p>
    <w:p w14:paraId="42469247" w14:textId="77777777" w:rsidR="000B457C" w:rsidRDefault="000B457C">
      <w:pPr>
        <w:rPr>
          <w:rFonts w:hint="eastAsia"/>
        </w:rPr>
      </w:pPr>
      <w:r>
        <w:rPr>
          <w:rFonts w:hint="eastAsia"/>
        </w:rPr>
        <w:t>未来展望：“最深的拼音”的意义</w:t>
      </w:r>
    </w:p>
    <w:p w14:paraId="633BFD81" w14:textId="77777777" w:rsidR="000B457C" w:rsidRDefault="000B457C">
      <w:pPr>
        <w:rPr>
          <w:rFonts w:hint="eastAsia"/>
        </w:rPr>
      </w:pPr>
      <w:r>
        <w:rPr>
          <w:rFonts w:hint="eastAsia"/>
        </w:rPr>
        <w:t>在全球化的今天，汉语作为一门重要的国际语言，吸引着越来越多的人去学习和研究。而“最深的拼音”则象征着一种追求卓越的态度——不满足于表面的理解，而是渴望深入了解汉字的本质及其背后的文化价值。无论是对于个人成长还是文化交流而言，这种深入探究的精神都是非常宝贵的。随着技术的发展，我们有了更多样化的方式去学习和体验汉字的魅力，这也让“最深的拼音”变得更加可及。</w:t>
      </w:r>
    </w:p>
    <w:p w14:paraId="3757E8DE" w14:textId="77777777" w:rsidR="000B457C" w:rsidRDefault="000B457C">
      <w:pPr>
        <w:rPr>
          <w:rFonts w:hint="eastAsia"/>
        </w:rPr>
      </w:pPr>
    </w:p>
    <w:p w14:paraId="43B05175" w14:textId="77777777" w:rsidR="000B457C" w:rsidRDefault="000B45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CFE7C" w14:textId="428D5986" w:rsidR="00A047EA" w:rsidRDefault="00A047EA"/>
    <w:sectPr w:rsidR="00A04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EA"/>
    <w:rsid w:val="000B457C"/>
    <w:rsid w:val="00613040"/>
    <w:rsid w:val="00A0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720B7-7723-43CF-8668-C52688E3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