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D3906" w14:textId="77777777" w:rsidR="00031C69" w:rsidRDefault="00031C69">
      <w:pPr>
        <w:rPr>
          <w:rFonts w:hint="eastAsia"/>
        </w:rPr>
      </w:pPr>
      <w:r>
        <w:rPr>
          <w:rFonts w:hint="eastAsia"/>
        </w:rPr>
        <w:t>最晚的拼音</w:t>
      </w:r>
    </w:p>
    <w:p w14:paraId="2FB8BD6D" w14:textId="77777777" w:rsidR="00031C69" w:rsidRDefault="00031C69">
      <w:pPr>
        <w:rPr>
          <w:rFonts w:hint="eastAsia"/>
        </w:rPr>
      </w:pPr>
      <w:r>
        <w:rPr>
          <w:rFonts w:hint="eastAsia"/>
        </w:rPr>
        <w:t>“最晚”的拼音是“zuì wǎn” 。在汉语拼音体系中，“最”字的拼音是“zuì” ，声调为第四声，发音短促且降调有力。“晚”字的拼音则为“wǎn”，同样是第三声，发音时先降后升。这两个简单而又常见的汉字所组成的词语，在日常生活中使用频率极高，承载着丰富的语义内涵。</w:t>
      </w:r>
    </w:p>
    <w:p w14:paraId="26476962" w14:textId="77777777" w:rsidR="00031C69" w:rsidRDefault="00031C69">
      <w:pPr>
        <w:rPr>
          <w:rFonts w:hint="eastAsia"/>
        </w:rPr>
      </w:pPr>
    </w:p>
    <w:p w14:paraId="22EC31B3" w14:textId="77777777" w:rsidR="00031C69" w:rsidRDefault="00031C69">
      <w:pPr>
        <w:rPr>
          <w:rFonts w:hint="eastAsia"/>
        </w:rPr>
      </w:pPr>
    </w:p>
    <w:p w14:paraId="30D70F59" w14:textId="77777777" w:rsidR="00031C69" w:rsidRDefault="00031C69">
      <w:pPr>
        <w:rPr>
          <w:rFonts w:hint="eastAsia"/>
        </w:rPr>
      </w:pPr>
      <w:r>
        <w:rPr>
          <w:rFonts w:hint="eastAsia"/>
        </w:rPr>
        <w:t>“最晚”的语义阐释</w:t>
      </w:r>
    </w:p>
    <w:p w14:paraId="15309ADA" w14:textId="77777777" w:rsidR="00031C69" w:rsidRDefault="00031C69">
      <w:pPr>
        <w:rPr>
          <w:rFonts w:hint="eastAsia"/>
        </w:rPr>
      </w:pPr>
      <w:r>
        <w:rPr>
          <w:rFonts w:hint="eastAsia"/>
        </w:rPr>
        <w:t xml:space="preserve"> “最晚”一词，直观地传达出在时间顺序上处于末尾、极限的含义 。相较于“晚”单独使用时所表达的相对较迟的概念，“最晚”强调了一个极致的状态。比如我们说“这是最晚的班车”，意思是在这一系列的班车安排里，这趟班车出发的时间是最迟的，错过了这趟车，可能当天就无法通过这种方式出行了；又或者说“请最晚在五点前提交报告”，这里明确给出了一个时间上的截止极限，提醒相关人员在五点这个时间节点之前完成报告的提交任务，五点就是最后的期限。</w:t>
      </w:r>
    </w:p>
    <w:p w14:paraId="22597DAF" w14:textId="77777777" w:rsidR="00031C69" w:rsidRDefault="00031C69">
      <w:pPr>
        <w:rPr>
          <w:rFonts w:hint="eastAsia"/>
        </w:rPr>
      </w:pPr>
    </w:p>
    <w:p w14:paraId="0D938F63" w14:textId="77777777" w:rsidR="00031C69" w:rsidRDefault="00031C69">
      <w:pPr>
        <w:rPr>
          <w:rFonts w:hint="eastAsia"/>
        </w:rPr>
      </w:pPr>
    </w:p>
    <w:p w14:paraId="56051FA9" w14:textId="77777777" w:rsidR="00031C69" w:rsidRDefault="00031C69">
      <w:pPr>
        <w:rPr>
          <w:rFonts w:hint="eastAsia"/>
        </w:rPr>
      </w:pPr>
      <w:r>
        <w:rPr>
          <w:rFonts w:hint="eastAsia"/>
        </w:rPr>
        <w:t>“最晚”在文学作品和日常交流中的体现</w:t>
      </w:r>
    </w:p>
    <w:p w14:paraId="0116C01D" w14:textId="77777777" w:rsidR="00031C69" w:rsidRDefault="00031C69">
      <w:pPr>
        <w:rPr>
          <w:rFonts w:hint="eastAsia"/>
        </w:rPr>
      </w:pPr>
      <w:r>
        <w:rPr>
          <w:rFonts w:hint="eastAsia"/>
        </w:rPr>
        <w:t>在文学作品里，“最晚”经常被用来渲染紧张、紧迫的氛围，或者用来突出关键的转折点。例如在一些小说情节中，主角必须在最晚的时间内赶到某个地方，否则就会错过重大机遇或者遭遇严重危机，通过“最晚”这个词，极大地增强了故事的紧张感和吸引力。而在日常交流中，“最晚”同样十分常用。当朋友们约定了某个活动的时间，有人询问可以延迟到什么时候时，另一方可能就会回答“最晚八点啊，不然就不好安排后面的行程了” 。这里“最晚”清晰地界定了时间范围，让沟通变得更加明确和高效。</w:t>
      </w:r>
    </w:p>
    <w:p w14:paraId="60F0A640" w14:textId="77777777" w:rsidR="00031C69" w:rsidRDefault="00031C69">
      <w:pPr>
        <w:rPr>
          <w:rFonts w:hint="eastAsia"/>
        </w:rPr>
      </w:pPr>
    </w:p>
    <w:p w14:paraId="6A049570" w14:textId="77777777" w:rsidR="00031C69" w:rsidRDefault="00031C69">
      <w:pPr>
        <w:rPr>
          <w:rFonts w:hint="eastAsia"/>
        </w:rPr>
      </w:pPr>
    </w:p>
    <w:p w14:paraId="27B88AA1" w14:textId="77777777" w:rsidR="00031C69" w:rsidRDefault="00031C69">
      <w:pPr>
        <w:rPr>
          <w:rFonts w:hint="eastAsia"/>
        </w:rPr>
      </w:pPr>
      <w:r>
        <w:rPr>
          <w:rFonts w:hint="eastAsia"/>
        </w:rPr>
        <w:t xml:space="preserve"> “最晚”与时间观念的关联</w:t>
      </w:r>
    </w:p>
    <w:p w14:paraId="3BD776A6" w14:textId="77777777" w:rsidR="00031C69" w:rsidRDefault="00031C69">
      <w:pPr>
        <w:rPr>
          <w:rFonts w:hint="eastAsia"/>
        </w:rPr>
      </w:pPr>
      <w:r>
        <w:rPr>
          <w:rFonts w:hint="eastAsia"/>
        </w:rPr>
        <w:t>“最晚”这个词也深刻地反映了人们的时间观念。在社会生活中，各个领域都离不开对时间的精准把控，“最晚”作为时间界定的一种表达方式，体现出我们对秩序和效率的追求。从交通部门安排的车次、航班最晚时刻表，到工作中各项任务规定的最晚完成期限，再到生活中各种活动设定的最晚入场时间，“最晚”的存在时刻提醒着人们要合理安排时间，在规定的时间范围内完成任务或者行动，有助于保障整个社会生活的有序运转。如果忽视了“最晚”时间，很可能就会面临诸多不便甚至损失 。</w:t>
      </w:r>
    </w:p>
    <w:p w14:paraId="288A422D" w14:textId="77777777" w:rsidR="00031C69" w:rsidRDefault="00031C69">
      <w:pPr>
        <w:rPr>
          <w:rFonts w:hint="eastAsia"/>
        </w:rPr>
      </w:pPr>
    </w:p>
    <w:p w14:paraId="7E1B77D7" w14:textId="77777777" w:rsidR="00031C69" w:rsidRDefault="00031C69">
      <w:pPr>
        <w:rPr>
          <w:rFonts w:hint="eastAsia"/>
        </w:rPr>
      </w:pPr>
    </w:p>
    <w:p w14:paraId="43B495DC" w14:textId="77777777" w:rsidR="00031C69" w:rsidRDefault="00031C69">
      <w:pPr>
        <w:rPr>
          <w:rFonts w:hint="eastAsia"/>
        </w:rPr>
      </w:pPr>
      <w:r>
        <w:rPr>
          <w:rFonts w:hint="eastAsia"/>
        </w:rPr>
        <w:t>“最晚”的文化内涵</w:t>
      </w:r>
    </w:p>
    <w:p w14:paraId="182E0C6A" w14:textId="77777777" w:rsidR="00031C69" w:rsidRDefault="00031C69">
      <w:pPr>
        <w:rPr>
          <w:rFonts w:hint="eastAsia"/>
        </w:rPr>
      </w:pPr>
      <w:r>
        <w:rPr>
          <w:rFonts w:hint="eastAsia"/>
        </w:rPr>
        <w:t xml:space="preserve">从文化角度来看，“最晚”还蕴含着一定的生活智慧和人生哲理。它提醒人们要珍惜时间，抓住最宝贵的时机。因为一旦错过“最晚”的时间节点，可能就会留下遗憾。它也让人们懂得了在面对时间压力时，要树立明确的目标和计划，合理分配时间，争取在规定的“最晚”时间内达成最佳的结果。所以，“最晚”不仅仅是简单的两个拼音和汉字，它已经深深地融入了我们的文化和生活之中。   </w:t>
      </w:r>
    </w:p>
    <w:p w14:paraId="23E988DF" w14:textId="77777777" w:rsidR="00031C69" w:rsidRDefault="00031C69">
      <w:pPr>
        <w:rPr>
          <w:rFonts w:hint="eastAsia"/>
        </w:rPr>
      </w:pPr>
    </w:p>
    <w:p w14:paraId="6C763D43" w14:textId="77777777" w:rsidR="00031C69" w:rsidRDefault="00031C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C9EC9" w14:textId="5134AA4D" w:rsidR="00E67B3B" w:rsidRDefault="00E67B3B"/>
    <w:sectPr w:rsidR="00E67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3B"/>
    <w:rsid w:val="00031C69"/>
    <w:rsid w:val="00613040"/>
    <w:rsid w:val="00E6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4B72B-64D1-4B3F-A425-C5A0E6B3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