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65C31" w14:textId="77777777" w:rsidR="00A95CD5" w:rsidRDefault="00A95CD5">
      <w:pPr>
        <w:rPr>
          <w:rFonts w:hint="eastAsia"/>
        </w:rPr>
      </w:pPr>
      <w:r>
        <w:rPr>
          <w:rFonts w:hint="eastAsia"/>
        </w:rPr>
        <w:t>最快学的拼音打字的方法</w:t>
      </w:r>
    </w:p>
    <w:p w14:paraId="65A1CFBA" w14:textId="77777777" w:rsidR="00A95CD5" w:rsidRDefault="00A95CD5">
      <w:pPr>
        <w:rPr>
          <w:rFonts w:hint="eastAsia"/>
        </w:rPr>
      </w:pPr>
      <w:r>
        <w:rPr>
          <w:rFonts w:hint="eastAsia"/>
        </w:rPr>
        <w:t>在数字化日益普及的今天，掌握快速准确的拼音打字技能对于提高工作和学习效率至关重要。无论你是刚开始接触电脑还是想要提升自己的打字速度，本文都将为你提供一些实用的建议和技巧。</w:t>
      </w:r>
    </w:p>
    <w:p w14:paraId="3AEB1F66" w14:textId="77777777" w:rsidR="00A95CD5" w:rsidRDefault="00A95CD5">
      <w:pPr>
        <w:rPr>
          <w:rFonts w:hint="eastAsia"/>
        </w:rPr>
      </w:pPr>
    </w:p>
    <w:p w14:paraId="1987A429" w14:textId="77777777" w:rsidR="00A95CD5" w:rsidRDefault="00A95CD5">
      <w:pPr>
        <w:rPr>
          <w:rFonts w:hint="eastAsia"/>
        </w:rPr>
      </w:pPr>
    </w:p>
    <w:p w14:paraId="4B99A786" w14:textId="77777777" w:rsidR="00A95CD5" w:rsidRDefault="00A95CD5">
      <w:pPr>
        <w:rPr>
          <w:rFonts w:hint="eastAsia"/>
        </w:rPr>
      </w:pPr>
      <w:r>
        <w:rPr>
          <w:rFonts w:hint="eastAsia"/>
        </w:rPr>
        <w:t>了解基础拼音知识</w:t>
      </w:r>
    </w:p>
    <w:p w14:paraId="3F7F87CC" w14:textId="77777777" w:rsidR="00A95CD5" w:rsidRDefault="00A95CD5">
      <w:pPr>
        <w:rPr>
          <w:rFonts w:hint="eastAsia"/>
        </w:rPr>
      </w:pPr>
      <w:r>
        <w:rPr>
          <w:rFonts w:hint="eastAsia"/>
        </w:rPr>
        <w:t>要确保你对汉语拼音有基本的理解。汉语拼音是汉字的标准罗马化表示法，它由声母、韵母和声调组成。熟悉这些基础知识，能帮助你在打字时更快地找到对应的键位。可以通过阅读相关教材或在线资源来加深理解，同时做一些练习题巩固记忆。</w:t>
      </w:r>
    </w:p>
    <w:p w14:paraId="26D317E2" w14:textId="77777777" w:rsidR="00A95CD5" w:rsidRDefault="00A95CD5">
      <w:pPr>
        <w:rPr>
          <w:rFonts w:hint="eastAsia"/>
        </w:rPr>
      </w:pPr>
    </w:p>
    <w:p w14:paraId="62D86997" w14:textId="77777777" w:rsidR="00A95CD5" w:rsidRDefault="00A95CD5">
      <w:pPr>
        <w:rPr>
          <w:rFonts w:hint="eastAsia"/>
        </w:rPr>
      </w:pPr>
    </w:p>
    <w:p w14:paraId="7487B678" w14:textId="77777777" w:rsidR="00A95CD5" w:rsidRDefault="00A95CD5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827D7E2" w14:textId="77777777" w:rsidR="00A95CD5" w:rsidRDefault="00A95CD5">
      <w:pPr>
        <w:rPr>
          <w:rFonts w:hint="eastAsia"/>
        </w:rPr>
      </w:pPr>
      <w:r>
        <w:rPr>
          <w:rFonts w:hint="eastAsia"/>
        </w:rPr>
        <w:t>市面上有许多不同的拼音输入法可供选择，如搜狗拼音、百度输入法等。每种输入法都有其独特的功能和优势。挑选一个界面友好、纠错能力强、联想词汇丰富的输入法，可以大大提高你的打字效率。尝试几种不同的输入法，找出最适合你的那一款。</w:t>
      </w:r>
    </w:p>
    <w:p w14:paraId="06B79DCF" w14:textId="77777777" w:rsidR="00A95CD5" w:rsidRDefault="00A95CD5">
      <w:pPr>
        <w:rPr>
          <w:rFonts w:hint="eastAsia"/>
        </w:rPr>
      </w:pPr>
    </w:p>
    <w:p w14:paraId="70A80D4A" w14:textId="77777777" w:rsidR="00A95CD5" w:rsidRDefault="00A95CD5">
      <w:pPr>
        <w:rPr>
          <w:rFonts w:hint="eastAsia"/>
        </w:rPr>
      </w:pPr>
    </w:p>
    <w:p w14:paraId="3FC2A25C" w14:textId="77777777" w:rsidR="00A95CD5" w:rsidRDefault="00A95CD5">
      <w:pPr>
        <w:rPr>
          <w:rFonts w:hint="eastAsia"/>
        </w:rPr>
      </w:pPr>
      <w:r>
        <w:rPr>
          <w:rFonts w:hint="eastAsia"/>
        </w:rPr>
        <w:t>多加练习</w:t>
      </w:r>
    </w:p>
    <w:p w14:paraId="05C357A3" w14:textId="77777777" w:rsidR="00A95CD5" w:rsidRDefault="00A95CD5">
      <w:pPr>
        <w:rPr>
          <w:rFonts w:hint="eastAsia"/>
        </w:rPr>
      </w:pPr>
      <w:r>
        <w:rPr>
          <w:rFonts w:hint="eastAsia"/>
        </w:rPr>
        <w:t>理论知识固然重要，但实践才是提升打字速度的关键。每天花一定时间进行打字练习，可以从简单的短语开始，逐渐过渡到完整的句子和文章。利用在线打字测试网站记录你的进步，并设定目标不断挑战自我。记住，持之以恒是成功的关键。</w:t>
      </w:r>
    </w:p>
    <w:p w14:paraId="239EE8B6" w14:textId="77777777" w:rsidR="00A95CD5" w:rsidRDefault="00A95CD5">
      <w:pPr>
        <w:rPr>
          <w:rFonts w:hint="eastAsia"/>
        </w:rPr>
      </w:pPr>
    </w:p>
    <w:p w14:paraId="4D907D81" w14:textId="77777777" w:rsidR="00A95CD5" w:rsidRDefault="00A95CD5">
      <w:pPr>
        <w:rPr>
          <w:rFonts w:hint="eastAsia"/>
        </w:rPr>
      </w:pPr>
    </w:p>
    <w:p w14:paraId="1347DBFA" w14:textId="77777777" w:rsidR="00A95CD5" w:rsidRDefault="00A95CD5">
      <w:pPr>
        <w:rPr>
          <w:rFonts w:hint="eastAsia"/>
        </w:rPr>
      </w:pPr>
      <w:r>
        <w:rPr>
          <w:rFonts w:hint="eastAsia"/>
        </w:rPr>
        <w:t>使用快捷键和辅助工具</w:t>
      </w:r>
    </w:p>
    <w:p w14:paraId="2E76336F" w14:textId="77777777" w:rsidR="00A95CD5" w:rsidRDefault="00A95CD5">
      <w:pPr>
        <w:rPr>
          <w:rFonts w:hint="eastAsia"/>
        </w:rPr>
      </w:pPr>
      <w:r>
        <w:rPr>
          <w:rFonts w:hint="eastAsia"/>
        </w:rPr>
        <w:t>熟练掌握一些常用的快捷键，如复制（Ctrl+C）、粘贴（Ctrl+V）等，可以在编辑文档时节省大量时间。有些输入法还提供了额外的功能，比如语音输入、手写识别等，这些都是提高效率的好帮手。合理运用这些工具，可以让你的工作更加流畅高效。</w:t>
      </w:r>
    </w:p>
    <w:p w14:paraId="1F2DA4E0" w14:textId="77777777" w:rsidR="00A95CD5" w:rsidRDefault="00A95CD5">
      <w:pPr>
        <w:rPr>
          <w:rFonts w:hint="eastAsia"/>
        </w:rPr>
      </w:pPr>
    </w:p>
    <w:p w14:paraId="625710DB" w14:textId="77777777" w:rsidR="00A95CD5" w:rsidRDefault="00A95CD5">
      <w:pPr>
        <w:rPr>
          <w:rFonts w:hint="eastAsia"/>
        </w:rPr>
      </w:pPr>
    </w:p>
    <w:p w14:paraId="33097E25" w14:textId="77777777" w:rsidR="00A95CD5" w:rsidRDefault="00A95CD5">
      <w:pPr>
        <w:rPr>
          <w:rFonts w:hint="eastAsia"/>
        </w:rPr>
      </w:pPr>
      <w:r>
        <w:rPr>
          <w:rFonts w:hint="eastAsia"/>
        </w:rPr>
        <w:t>优化打字姿势与环境</w:t>
      </w:r>
    </w:p>
    <w:p w14:paraId="4104E8ED" w14:textId="77777777" w:rsidR="00A95CD5" w:rsidRDefault="00A95CD5">
      <w:pPr>
        <w:rPr>
          <w:rFonts w:hint="eastAsia"/>
        </w:rPr>
      </w:pPr>
      <w:r>
        <w:rPr>
          <w:rFonts w:hint="eastAsia"/>
        </w:rPr>
        <w:t>正确的坐姿和键盘摆放位置对于长时间打字的人来说尤为重要。保持背部挺直，双脚平放在地面，手腕微微抬起，避免过度弯曲。调整屏幕亮度和对比度，确保眼睛舒适，也能间接提高打字速度和准确性。</w:t>
      </w:r>
    </w:p>
    <w:p w14:paraId="6BF52DE7" w14:textId="77777777" w:rsidR="00A95CD5" w:rsidRDefault="00A95CD5">
      <w:pPr>
        <w:rPr>
          <w:rFonts w:hint="eastAsia"/>
        </w:rPr>
      </w:pPr>
    </w:p>
    <w:p w14:paraId="637A49CD" w14:textId="77777777" w:rsidR="00A95CD5" w:rsidRDefault="00A95CD5">
      <w:pPr>
        <w:rPr>
          <w:rFonts w:hint="eastAsia"/>
        </w:rPr>
      </w:pPr>
    </w:p>
    <w:p w14:paraId="50E20BC9" w14:textId="77777777" w:rsidR="00A95CD5" w:rsidRDefault="00A95CD5">
      <w:pPr>
        <w:rPr>
          <w:rFonts w:hint="eastAsia"/>
        </w:rPr>
      </w:pPr>
      <w:r>
        <w:rPr>
          <w:rFonts w:hint="eastAsia"/>
        </w:rPr>
        <w:t>最后的总结</w:t>
      </w:r>
    </w:p>
    <w:p w14:paraId="338980C3" w14:textId="77777777" w:rsidR="00A95CD5" w:rsidRDefault="00A95CD5">
      <w:pPr>
        <w:rPr>
          <w:rFonts w:hint="eastAsia"/>
        </w:rPr>
      </w:pPr>
      <w:r>
        <w:rPr>
          <w:rFonts w:hint="eastAsia"/>
        </w:rPr>
        <w:t>通过以上步骤的学习和实践，相信你能够迅速提升自己的拼音打字速度。最重要的是，不要急于求成，给自己足够的时间去适应和改进。随着不断的练习和探索，你会发现打字变得越来越自然，最终达到得心应手的境界。</w:t>
      </w:r>
    </w:p>
    <w:p w14:paraId="2EED98C9" w14:textId="77777777" w:rsidR="00A95CD5" w:rsidRDefault="00A95CD5">
      <w:pPr>
        <w:rPr>
          <w:rFonts w:hint="eastAsia"/>
        </w:rPr>
      </w:pPr>
    </w:p>
    <w:p w14:paraId="032D874E" w14:textId="77777777" w:rsidR="00A95CD5" w:rsidRDefault="00A95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D170E" w14:textId="6C0B28EA" w:rsidR="005F0C87" w:rsidRDefault="005F0C87"/>
    <w:sectPr w:rsidR="005F0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87"/>
    <w:rsid w:val="005F0C87"/>
    <w:rsid w:val="00613040"/>
    <w:rsid w:val="00A9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3221F-9B6E-4BA8-A042-95917A9A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