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CBB7" w14:textId="77777777" w:rsidR="00912E78" w:rsidRDefault="00912E78">
      <w:pPr>
        <w:rPr>
          <w:rFonts w:hint="eastAsia"/>
        </w:rPr>
      </w:pPr>
      <w:r>
        <w:rPr>
          <w:rFonts w:hint="eastAsia"/>
        </w:rPr>
        <w:t>最好的汉字转拼音工具是什么</w:t>
      </w:r>
    </w:p>
    <w:p w14:paraId="0D31F8E1" w14:textId="77777777" w:rsidR="00912E78" w:rsidRDefault="00912E78">
      <w:pPr>
        <w:rPr>
          <w:rFonts w:hint="eastAsia"/>
        </w:rPr>
      </w:pPr>
    </w:p>
    <w:p w14:paraId="28E252BD" w14:textId="77777777" w:rsidR="00912E78" w:rsidRDefault="00912E78">
      <w:pPr>
        <w:rPr>
          <w:rFonts w:hint="eastAsia"/>
        </w:rPr>
      </w:pPr>
      <w:r>
        <w:rPr>
          <w:rFonts w:hint="eastAsia"/>
        </w:rPr>
        <w:t>在学习中文、进行翻译或语音输入时，将汉字转换为拼音是一项常见需求。无论是语言学习者、教师，还是开发者和内容创作者，都可能需要一个高效、准确的汉字转拼音工具。目前市面上存在多种类型的工具，包括在线服务、桌面软件以及编程库等，各有其特点。</w:t>
      </w:r>
    </w:p>
    <w:p w14:paraId="70A902E6" w14:textId="77777777" w:rsidR="00912E78" w:rsidRDefault="00912E78">
      <w:pPr>
        <w:rPr>
          <w:rFonts w:hint="eastAsia"/>
        </w:rPr>
      </w:pPr>
    </w:p>
    <w:p w14:paraId="3D591297" w14:textId="77777777" w:rsidR="00912E78" w:rsidRDefault="00912E78">
      <w:pPr>
        <w:rPr>
          <w:rFonts w:hint="eastAsia"/>
        </w:rPr>
      </w:pPr>
    </w:p>
    <w:p w14:paraId="15B659F8" w14:textId="77777777" w:rsidR="00912E78" w:rsidRDefault="00912E78">
      <w:pPr>
        <w:rPr>
          <w:rFonts w:hint="eastAsia"/>
        </w:rPr>
      </w:pPr>
      <w:r>
        <w:rPr>
          <w:rFonts w:hint="eastAsia"/>
        </w:rPr>
        <w:t>在线工具：便捷易用的选择</w:t>
      </w:r>
    </w:p>
    <w:p w14:paraId="77CEE71C" w14:textId="77777777" w:rsidR="00912E78" w:rsidRDefault="00912E78">
      <w:pPr>
        <w:rPr>
          <w:rFonts w:hint="eastAsia"/>
        </w:rPr>
      </w:pPr>
    </w:p>
    <w:p w14:paraId="6388D483" w14:textId="77777777" w:rsidR="00912E78" w:rsidRDefault="00912E78">
      <w:pPr>
        <w:rPr>
          <w:rFonts w:hint="eastAsia"/>
        </w:rPr>
      </w:pPr>
      <w:r>
        <w:rPr>
          <w:rFonts w:hint="eastAsia"/>
        </w:rPr>
        <w:t>对于普通用户而言，在线汉字转拼音工具是最方便的选择之一。这些工具通常无需安装，打开网页即可使用。例如，PinyinConverter、汉音字典等网站支持批量转换，并提供声调标注、多音字处理等功能。部分平台还提供发音朗读功能，有助于语言学习。</w:t>
      </w:r>
    </w:p>
    <w:p w14:paraId="2487F24D" w14:textId="77777777" w:rsidR="00912E78" w:rsidRDefault="00912E78">
      <w:pPr>
        <w:rPr>
          <w:rFonts w:hint="eastAsia"/>
        </w:rPr>
      </w:pPr>
    </w:p>
    <w:p w14:paraId="2797AA7C" w14:textId="77777777" w:rsidR="00912E78" w:rsidRDefault="00912E78">
      <w:pPr>
        <w:rPr>
          <w:rFonts w:hint="eastAsia"/>
        </w:rPr>
      </w:pPr>
    </w:p>
    <w:p w14:paraId="00FDAEC0" w14:textId="77777777" w:rsidR="00912E78" w:rsidRDefault="00912E78">
      <w:pPr>
        <w:rPr>
          <w:rFonts w:hint="eastAsia"/>
        </w:rPr>
      </w:pPr>
      <w:r>
        <w:rPr>
          <w:rFonts w:hint="eastAsia"/>
        </w:rPr>
        <w:t>桌面软件：适合长期使用的稳定方案</w:t>
      </w:r>
    </w:p>
    <w:p w14:paraId="022233DE" w14:textId="77777777" w:rsidR="00912E78" w:rsidRDefault="00912E78">
      <w:pPr>
        <w:rPr>
          <w:rFonts w:hint="eastAsia"/>
        </w:rPr>
      </w:pPr>
    </w:p>
    <w:p w14:paraId="4875E075" w14:textId="77777777" w:rsidR="00912E78" w:rsidRDefault="00912E78">
      <w:pPr>
        <w:rPr>
          <w:rFonts w:hint="eastAsia"/>
        </w:rPr>
      </w:pPr>
      <w:r>
        <w:rPr>
          <w:rFonts w:hint="eastAsia"/>
        </w:rPr>
        <w:t>如果你需要频繁进行汉字与拼音之间的转换，安装一款桌面软件会更加高效。例如，一些中文输入法（如搜狗拼音、微软拼音）内置了汉字转拼音的功能，可以在不联网的情况下使用。还有一些专门的软件，如《汉语助手》《拼音大师》，它们不仅支持基本转换，还能进行词语拆分、语法分析等高级操作。</w:t>
      </w:r>
    </w:p>
    <w:p w14:paraId="0235004D" w14:textId="77777777" w:rsidR="00912E78" w:rsidRDefault="00912E78">
      <w:pPr>
        <w:rPr>
          <w:rFonts w:hint="eastAsia"/>
        </w:rPr>
      </w:pPr>
    </w:p>
    <w:p w14:paraId="67C83FC3" w14:textId="77777777" w:rsidR="00912E78" w:rsidRDefault="00912E78">
      <w:pPr>
        <w:rPr>
          <w:rFonts w:hint="eastAsia"/>
        </w:rPr>
      </w:pPr>
    </w:p>
    <w:p w14:paraId="0DB2308C" w14:textId="77777777" w:rsidR="00912E78" w:rsidRDefault="00912E78">
      <w:pPr>
        <w:rPr>
          <w:rFonts w:hint="eastAsia"/>
        </w:rPr>
      </w:pPr>
      <w:r>
        <w:rPr>
          <w:rFonts w:hint="eastAsia"/>
        </w:rPr>
        <w:t>编程库：开发者的首选</w:t>
      </w:r>
    </w:p>
    <w:p w14:paraId="1605A975" w14:textId="77777777" w:rsidR="00912E78" w:rsidRDefault="00912E78">
      <w:pPr>
        <w:rPr>
          <w:rFonts w:hint="eastAsia"/>
        </w:rPr>
      </w:pPr>
    </w:p>
    <w:p w14:paraId="01C03FCD" w14:textId="77777777" w:rsidR="00912E78" w:rsidRDefault="00912E78">
      <w:pPr>
        <w:rPr>
          <w:rFonts w:hint="eastAsia"/>
        </w:rPr>
      </w:pPr>
      <w:r>
        <w:rPr>
          <w:rFonts w:hint="eastAsia"/>
        </w:rPr>
        <w:t>对于开发者来说，使用编程语言提供的汉字转拼音库更为灵活。Python 中的  是目前最受欢迎的开源库之一，它支持多种风格输出、自定义词典和多音字识别，适用于自动化处理大量文本。Node.js、Java 等语言也有相应的拼音转换库，能满足不同平台的开发需求。</w:t>
      </w:r>
    </w:p>
    <w:p w14:paraId="3D169D64" w14:textId="77777777" w:rsidR="00912E78" w:rsidRDefault="00912E78">
      <w:pPr>
        <w:rPr>
          <w:rFonts w:hint="eastAsia"/>
        </w:rPr>
      </w:pPr>
    </w:p>
    <w:p w14:paraId="5EC9E6E2" w14:textId="77777777" w:rsidR="00912E78" w:rsidRDefault="00912E78">
      <w:pPr>
        <w:rPr>
          <w:rFonts w:hint="eastAsia"/>
        </w:rPr>
      </w:pPr>
    </w:p>
    <w:p w14:paraId="7FFD3C57" w14:textId="77777777" w:rsidR="00912E78" w:rsidRDefault="00912E78">
      <w:pPr>
        <w:rPr>
          <w:rFonts w:hint="eastAsia"/>
        </w:rPr>
      </w:pPr>
      <w:r>
        <w:rPr>
          <w:rFonts w:hint="eastAsia"/>
        </w:rPr>
        <w:t>移动端应用：随时随地的学习助手</w:t>
      </w:r>
    </w:p>
    <w:p w14:paraId="06BE5E66" w14:textId="77777777" w:rsidR="00912E78" w:rsidRDefault="00912E78">
      <w:pPr>
        <w:rPr>
          <w:rFonts w:hint="eastAsia"/>
        </w:rPr>
      </w:pPr>
    </w:p>
    <w:p w14:paraId="128384BF" w14:textId="77777777" w:rsidR="00912E78" w:rsidRDefault="00912E78">
      <w:pPr>
        <w:rPr>
          <w:rFonts w:hint="eastAsia"/>
        </w:rPr>
      </w:pPr>
      <w:r>
        <w:rPr>
          <w:rFonts w:hint="eastAsia"/>
        </w:rPr>
        <w:t>手机应用程序也是不错的选择，尤其适合学生和语言学习者。App Store 和 Google Play 上有许多支持拍照识字并自动标注拼音的应用，例如“小猿搜题”“有道词典”等。它们不仅能帮助理解生词，还能提升阅读效率。</w:t>
      </w:r>
    </w:p>
    <w:p w14:paraId="3CCAD327" w14:textId="77777777" w:rsidR="00912E78" w:rsidRDefault="00912E78">
      <w:pPr>
        <w:rPr>
          <w:rFonts w:hint="eastAsia"/>
        </w:rPr>
      </w:pPr>
    </w:p>
    <w:p w14:paraId="1A05F909" w14:textId="77777777" w:rsidR="00912E78" w:rsidRDefault="00912E78">
      <w:pPr>
        <w:rPr>
          <w:rFonts w:hint="eastAsia"/>
        </w:rPr>
      </w:pPr>
    </w:p>
    <w:p w14:paraId="24FE5DA3" w14:textId="77777777" w:rsidR="00912E78" w:rsidRDefault="00912E78">
      <w:pPr>
        <w:rPr>
          <w:rFonts w:hint="eastAsia"/>
        </w:rPr>
      </w:pPr>
      <w:r>
        <w:rPr>
          <w:rFonts w:hint="eastAsia"/>
        </w:rPr>
        <w:t>最后的总结</w:t>
      </w:r>
    </w:p>
    <w:p w14:paraId="35C3A5F4" w14:textId="77777777" w:rsidR="00912E78" w:rsidRDefault="00912E78">
      <w:pPr>
        <w:rPr>
          <w:rFonts w:hint="eastAsia"/>
        </w:rPr>
      </w:pPr>
    </w:p>
    <w:p w14:paraId="1E090EE3" w14:textId="77777777" w:rsidR="00912E78" w:rsidRDefault="00912E78">
      <w:pPr>
        <w:rPr>
          <w:rFonts w:hint="eastAsia"/>
        </w:rPr>
      </w:pPr>
      <w:r>
        <w:rPr>
          <w:rFonts w:hint="eastAsia"/>
        </w:rPr>
        <w:t>哪种汉字转拼音工具最好，取决于用户的实际需求。如果是偶尔使用，推荐在线工具；如果需要长期使用或离线操作，可以选择桌面软件；对于开发者，使用编程库更具优势；而移动应用则更适合日常学习。选择合适的工具，可以大大提高工作效率和学习效果。</w:t>
      </w:r>
    </w:p>
    <w:p w14:paraId="20F64607" w14:textId="77777777" w:rsidR="00912E78" w:rsidRDefault="00912E78">
      <w:pPr>
        <w:rPr>
          <w:rFonts w:hint="eastAsia"/>
        </w:rPr>
      </w:pPr>
    </w:p>
    <w:p w14:paraId="6785DCC1" w14:textId="77777777" w:rsidR="00912E78" w:rsidRDefault="00912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2422A" w14:textId="22E9343D" w:rsidR="0043018F" w:rsidRDefault="0043018F"/>
    <w:sectPr w:rsidR="0043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8F"/>
    <w:rsid w:val="0043018F"/>
    <w:rsid w:val="00613040"/>
    <w:rsid w:val="009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34A49-F880-4EDF-B820-6B9E32A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