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0A47" w14:textId="77777777" w:rsidR="008C3B61" w:rsidRDefault="008C3B61">
      <w:pPr>
        <w:rPr>
          <w:rFonts w:hint="eastAsia"/>
        </w:rPr>
      </w:pPr>
      <w:r>
        <w:rPr>
          <w:rFonts w:hint="eastAsia"/>
        </w:rPr>
        <w:t>最大的淡水湖的拼音是什么</w:t>
      </w:r>
    </w:p>
    <w:p w14:paraId="3FCB4091" w14:textId="77777777" w:rsidR="008C3B61" w:rsidRDefault="008C3B61">
      <w:pPr>
        <w:rPr>
          <w:rFonts w:hint="eastAsia"/>
        </w:rPr>
      </w:pPr>
      <w:r>
        <w:rPr>
          <w:rFonts w:hint="eastAsia"/>
        </w:rPr>
        <w:t>当我们提到“最大的淡水湖”，许多人可能会首先想到位于北美的苏必利尔湖，它确实是世界上面积最大的淡水湖。然而，在这里我们要讨论的是鄱阳湖，这是中国最大的淡水湖，其名称的拼音是“Pó Yáng Hú”。尽管鄱阳湖在大小上不及苏必利尔湖，但它在中国文化和地理中占据着重要位置。</w:t>
      </w:r>
    </w:p>
    <w:p w14:paraId="7E8331DA" w14:textId="77777777" w:rsidR="008C3B61" w:rsidRDefault="008C3B61">
      <w:pPr>
        <w:rPr>
          <w:rFonts w:hint="eastAsia"/>
        </w:rPr>
      </w:pPr>
    </w:p>
    <w:p w14:paraId="027FE494" w14:textId="77777777" w:rsidR="008C3B61" w:rsidRDefault="008C3B61">
      <w:pPr>
        <w:rPr>
          <w:rFonts w:hint="eastAsia"/>
        </w:rPr>
      </w:pPr>
    </w:p>
    <w:p w14:paraId="23EE25CB" w14:textId="77777777" w:rsidR="008C3B61" w:rsidRDefault="008C3B61">
      <w:pPr>
        <w:rPr>
          <w:rFonts w:hint="eastAsia"/>
        </w:rPr>
      </w:pPr>
      <w:r>
        <w:rPr>
          <w:rFonts w:hint="eastAsia"/>
        </w:rPr>
        <w:t>鄱阳湖的基本情况</w:t>
      </w:r>
    </w:p>
    <w:p w14:paraId="092D7A8B" w14:textId="77777777" w:rsidR="008C3B61" w:rsidRDefault="008C3B61">
      <w:pPr>
        <w:rPr>
          <w:rFonts w:hint="eastAsia"/>
        </w:rPr>
      </w:pPr>
      <w:r>
        <w:rPr>
          <w:rFonts w:hint="eastAsia"/>
        </w:rPr>
        <w:t>鄱阳湖位于江西省北部，长江中下游南岸，是中国最大的淡水湖。湖泊面积随季节变化很大，枯水期面积约为1,000平方公里，而丰水期则可达约4,000平方公里。这样的面积变化主要是由于长江和五河（赣江、抚河、信江、饶河、修水）等河流的水量影响所致。鄱阳湖不仅是重要的水资源地，也是许多珍稀鸟类的栖息地，对于维护生物多样性和生态平衡具有重要意义。</w:t>
      </w:r>
    </w:p>
    <w:p w14:paraId="3E4D59DA" w14:textId="77777777" w:rsidR="008C3B61" w:rsidRDefault="008C3B61">
      <w:pPr>
        <w:rPr>
          <w:rFonts w:hint="eastAsia"/>
        </w:rPr>
      </w:pPr>
    </w:p>
    <w:p w14:paraId="2912F974" w14:textId="77777777" w:rsidR="008C3B61" w:rsidRDefault="008C3B61">
      <w:pPr>
        <w:rPr>
          <w:rFonts w:hint="eastAsia"/>
        </w:rPr>
      </w:pPr>
    </w:p>
    <w:p w14:paraId="756BFB3F" w14:textId="77777777" w:rsidR="008C3B61" w:rsidRDefault="008C3B61">
      <w:pPr>
        <w:rPr>
          <w:rFonts w:hint="eastAsia"/>
        </w:rPr>
      </w:pPr>
      <w:r>
        <w:rPr>
          <w:rFonts w:hint="eastAsia"/>
        </w:rPr>
        <w:t>鄱阳湖的文化意义</w:t>
      </w:r>
    </w:p>
    <w:p w14:paraId="76F779F5" w14:textId="77777777" w:rsidR="008C3B61" w:rsidRDefault="008C3B61">
      <w:pPr>
        <w:rPr>
          <w:rFonts w:hint="eastAsia"/>
        </w:rPr>
      </w:pPr>
      <w:r>
        <w:rPr>
          <w:rFonts w:hint="eastAsia"/>
        </w:rPr>
        <w:t>鄱阳湖周边地区自古以来就是人类活动的重要场所，拥有丰富的文化遗产。古代文人墨客如陶渊明、范仲淹等都曾留下关于鄱阳湖的诗篇，赞美这里的自然美景。鄱阳湖还是历史上多次重大战役的发生地，比如东吴与西晋之间的战争，这些历史事件增添了鄱阳湖的历史厚重感。鄱阳湖不仅是一个地理概念，更是一种文化的象征，代表着中国古代文明的一部分。</w:t>
      </w:r>
    </w:p>
    <w:p w14:paraId="402AE800" w14:textId="77777777" w:rsidR="008C3B61" w:rsidRDefault="008C3B61">
      <w:pPr>
        <w:rPr>
          <w:rFonts w:hint="eastAsia"/>
        </w:rPr>
      </w:pPr>
    </w:p>
    <w:p w14:paraId="7CAA366C" w14:textId="77777777" w:rsidR="008C3B61" w:rsidRDefault="008C3B61">
      <w:pPr>
        <w:rPr>
          <w:rFonts w:hint="eastAsia"/>
        </w:rPr>
      </w:pPr>
    </w:p>
    <w:p w14:paraId="27EAA494" w14:textId="77777777" w:rsidR="008C3B61" w:rsidRDefault="008C3B61">
      <w:pPr>
        <w:rPr>
          <w:rFonts w:hint="eastAsia"/>
        </w:rPr>
      </w:pPr>
      <w:r>
        <w:rPr>
          <w:rFonts w:hint="eastAsia"/>
        </w:rPr>
        <w:t>鄱阳湖面临的挑战</w:t>
      </w:r>
    </w:p>
    <w:p w14:paraId="1614338E" w14:textId="77777777" w:rsidR="008C3B61" w:rsidRDefault="008C3B61">
      <w:pPr>
        <w:rPr>
          <w:rFonts w:hint="eastAsia"/>
        </w:rPr>
      </w:pPr>
      <w:r>
        <w:rPr>
          <w:rFonts w:hint="eastAsia"/>
        </w:rPr>
        <w:t>近年来，随着经济的发展和人口的增长，鄱阳湖面临着一系列环境问题，包括水质污染、湿地退化和生物多样性减少等。这些问题对当地居民的生活质量和湖区生态造成了威胁。为此，政府和社会各界正在采取措施，努力保护鄱阳湖的生态环境，推动可持续发展。通过实施更加严格的环境保护法规和开展生态修复项目，希望能够恢复鄱阳湖昔日的美丽风光。</w:t>
      </w:r>
    </w:p>
    <w:p w14:paraId="5076D71A" w14:textId="77777777" w:rsidR="008C3B61" w:rsidRDefault="008C3B61">
      <w:pPr>
        <w:rPr>
          <w:rFonts w:hint="eastAsia"/>
        </w:rPr>
      </w:pPr>
    </w:p>
    <w:p w14:paraId="3FFE2F47" w14:textId="77777777" w:rsidR="008C3B61" w:rsidRDefault="008C3B61">
      <w:pPr>
        <w:rPr>
          <w:rFonts w:hint="eastAsia"/>
        </w:rPr>
      </w:pPr>
    </w:p>
    <w:p w14:paraId="66F76EBB" w14:textId="77777777" w:rsidR="008C3B61" w:rsidRDefault="008C3B61">
      <w:pPr>
        <w:rPr>
          <w:rFonts w:hint="eastAsia"/>
        </w:rPr>
      </w:pPr>
      <w:r>
        <w:rPr>
          <w:rFonts w:hint="eastAsia"/>
        </w:rPr>
        <w:t>最后的总结</w:t>
      </w:r>
    </w:p>
    <w:p w14:paraId="03FB2F3F" w14:textId="77777777" w:rsidR="008C3B61" w:rsidRDefault="008C3B61">
      <w:pPr>
        <w:rPr>
          <w:rFonts w:hint="eastAsia"/>
        </w:rPr>
      </w:pPr>
      <w:r>
        <w:rPr>
          <w:rFonts w:hint="eastAsia"/>
        </w:rPr>
        <w:t>鄱阳湖作为中国最大的淡水湖，“Pó Yáng Hú”的名字承载了丰富的自然景观和深厚的文化底蕴。面对当前的环境挑战，保护这一珍贵的自然资源显得尤为重要。无论是从生态保护的角度，还是从文化传承的意义来看，鄱阳湖都是值得我们深入探索和细心呵护的地方。希望未来能有更多的人了解并参与到鄱阳湖的保护工作中来，共同守护这片美丽的水域。</w:t>
      </w:r>
    </w:p>
    <w:p w14:paraId="60D2C0A6" w14:textId="77777777" w:rsidR="008C3B61" w:rsidRDefault="008C3B61">
      <w:pPr>
        <w:rPr>
          <w:rFonts w:hint="eastAsia"/>
        </w:rPr>
      </w:pPr>
    </w:p>
    <w:p w14:paraId="73BD5402" w14:textId="77777777" w:rsidR="008C3B61" w:rsidRDefault="008C3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27E1C" w14:textId="10359C64" w:rsidR="00E37CE7" w:rsidRDefault="00E37CE7"/>
    <w:sectPr w:rsidR="00E3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E7"/>
    <w:rsid w:val="00613040"/>
    <w:rsid w:val="008C3B61"/>
    <w:rsid w:val="00E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AA4FA-F112-4795-B23B-42B9A96D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