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E54AF" w14:textId="77777777" w:rsidR="0012502C" w:rsidRDefault="0012502C">
      <w:pPr>
        <w:rPr>
          <w:rFonts w:hint="eastAsia"/>
        </w:rPr>
      </w:pPr>
      <w:r>
        <w:rPr>
          <w:rFonts w:hint="eastAsia"/>
        </w:rPr>
        <w:t>最大的拼音</w:t>
      </w:r>
    </w:p>
    <w:p w14:paraId="7EDEBAA2" w14:textId="77777777" w:rsidR="0012502C" w:rsidRDefault="0012502C">
      <w:pPr>
        <w:rPr>
          <w:rFonts w:hint="eastAsia"/>
        </w:rPr>
      </w:pPr>
      <w:r>
        <w:rPr>
          <w:rFonts w:hint="eastAsia"/>
        </w:rPr>
        <w:t>当我们谈论“最大的拼音”时，我们实际上是在探索汉语拼音体系中字母数量最多的拼音组合。汉语拼音是帮助人们学习和发音汉字的一种重要工具，它采用拉丁字母来表示汉字的读音。汉语拼音系统虽然相对简洁，但其丰富的组合方式能够精确地表示出汉语中的各种音节。在汉语拼音中，最长的合法拼音是由四个字符组成的，比如“zhuang”或“chong”，这代表了汉语拼音的一个极端情况，即最大长度。</w:t>
      </w:r>
    </w:p>
    <w:p w14:paraId="4F36A3C9" w14:textId="77777777" w:rsidR="0012502C" w:rsidRDefault="0012502C">
      <w:pPr>
        <w:rPr>
          <w:rFonts w:hint="eastAsia"/>
        </w:rPr>
      </w:pPr>
    </w:p>
    <w:p w14:paraId="0007BA66" w14:textId="77777777" w:rsidR="0012502C" w:rsidRDefault="0012502C">
      <w:pPr>
        <w:rPr>
          <w:rFonts w:hint="eastAsia"/>
        </w:rPr>
      </w:pPr>
    </w:p>
    <w:p w14:paraId="1D083E38" w14:textId="77777777" w:rsidR="0012502C" w:rsidRDefault="0012502C">
      <w:pPr>
        <w:rPr>
          <w:rFonts w:hint="eastAsia"/>
        </w:rPr>
      </w:pPr>
      <w:r>
        <w:rPr>
          <w:rFonts w:hint="eastAsia"/>
        </w:rPr>
        <w:t>拼音的基础知识</w:t>
      </w:r>
    </w:p>
    <w:p w14:paraId="4C5D56D3" w14:textId="77777777" w:rsidR="0012502C" w:rsidRDefault="0012502C">
      <w:pPr>
        <w:rPr>
          <w:rFonts w:hint="eastAsia"/>
        </w:rPr>
      </w:pPr>
      <w:r>
        <w:rPr>
          <w:rFonts w:hint="eastAsia"/>
        </w:rPr>
        <w:t>汉语拼音由声母、韵母和声调组成。声母位于音节开头，而韵母则跟随其后。汉语中共有21个声母和39个韵母，加上4个声调符号（轻声不计入），共同构成了汉语的所有音节。拼音的设计旨在简化汉字的学习过程，特别是对于非母语者而言，拼音提供了一种快速入门的方式。不过，“最大的拼音”并不是指使用最多不同字母的拼音，而是指根据规则形成的最长拼音组合。</w:t>
      </w:r>
    </w:p>
    <w:p w14:paraId="1D959DA9" w14:textId="77777777" w:rsidR="0012502C" w:rsidRDefault="0012502C">
      <w:pPr>
        <w:rPr>
          <w:rFonts w:hint="eastAsia"/>
        </w:rPr>
      </w:pPr>
    </w:p>
    <w:p w14:paraId="72712B15" w14:textId="77777777" w:rsidR="0012502C" w:rsidRDefault="0012502C">
      <w:pPr>
        <w:rPr>
          <w:rFonts w:hint="eastAsia"/>
        </w:rPr>
      </w:pPr>
    </w:p>
    <w:p w14:paraId="4FC36C56" w14:textId="77777777" w:rsidR="0012502C" w:rsidRDefault="0012502C">
      <w:pPr>
        <w:rPr>
          <w:rFonts w:hint="eastAsia"/>
        </w:rPr>
      </w:pPr>
      <w:r>
        <w:rPr>
          <w:rFonts w:hint="eastAsia"/>
        </w:rPr>
        <w:t>为什么“zhuang”是最大的拼音之一</w:t>
      </w:r>
    </w:p>
    <w:p w14:paraId="14E99AA1" w14:textId="77777777" w:rsidR="0012502C" w:rsidRDefault="0012502C">
      <w:pPr>
        <w:rPr>
          <w:rFonts w:hint="eastAsia"/>
        </w:rPr>
      </w:pPr>
      <w:r>
        <w:rPr>
          <w:rFonts w:hint="eastAsia"/>
        </w:rPr>
        <w:t>以“zhuang”为例，这个拼音包含了zh(声母)、u、a、ng(韵母)，总共四个字符，完美展示了汉语拼音的最大长度。这种组合不仅展示了汉语拼音体系的灵活性，也体现了汉语语音系统的复杂性。“zhuang”的出现证明了即使在严格的拼音规则下，汉语仍能通过有限的字母组合表达丰富多样的声音。这也提醒我们在学习汉语拼音时要注意这些特殊组合，以便更好地掌握汉语发音技巧。</w:t>
      </w:r>
    </w:p>
    <w:p w14:paraId="36E0C7D3" w14:textId="77777777" w:rsidR="0012502C" w:rsidRDefault="0012502C">
      <w:pPr>
        <w:rPr>
          <w:rFonts w:hint="eastAsia"/>
        </w:rPr>
      </w:pPr>
    </w:p>
    <w:p w14:paraId="17789F32" w14:textId="77777777" w:rsidR="0012502C" w:rsidRDefault="0012502C">
      <w:pPr>
        <w:rPr>
          <w:rFonts w:hint="eastAsia"/>
        </w:rPr>
      </w:pPr>
    </w:p>
    <w:p w14:paraId="108ABEB4" w14:textId="77777777" w:rsidR="0012502C" w:rsidRDefault="0012502C">
      <w:pPr>
        <w:rPr>
          <w:rFonts w:hint="eastAsia"/>
        </w:rPr>
      </w:pPr>
      <w:r>
        <w:rPr>
          <w:rFonts w:hint="eastAsia"/>
        </w:rPr>
        <w:t>汉语拼音的学习意义</w:t>
      </w:r>
    </w:p>
    <w:p w14:paraId="0D0C3584" w14:textId="77777777" w:rsidR="0012502C" w:rsidRDefault="0012502C">
      <w:pPr>
        <w:rPr>
          <w:rFonts w:hint="eastAsia"/>
        </w:rPr>
      </w:pPr>
      <w:r>
        <w:rPr>
          <w:rFonts w:hint="eastAsia"/>
        </w:rPr>
        <w:t>汉语拼音不仅是学习汉语的重要工具，也是连接中国文化与世界的一座桥梁。随着中国在全球影响力的不断增强，越来越多的人开始学习汉语，而汉语拼音则是他们进入汉语世界的钥匙。了解像“zhuang”这样的最大拼音组合，不仅能增加学习者的兴趣，也能加深对汉语语音系统的理解。汉语拼音在教学、翻译、信息技术等多个领域都发挥着重要作用。</w:t>
      </w:r>
    </w:p>
    <w:p w14:paraId="175DDD0E" w14:textId="77777777" w:rsidR="0012502C" w:rsidRDefault="0012502C">
      <w:pPr>
        <w:rPr>
          <w:rFonts w:hint="eastAsia"/>
        </w:rPr>
      </w:pPr>
    </w:p>
    <w:p w14:paraId="2B131690" w14:textId="77777777" w:rsidR="0012502C" w:rsidRDefault="0012502C">
      <w:pPr>
        <w:rPr>
          <w:rFonts w:hint="eastAsia"/>
        </w:rPr>
      </w:pPr>
    </w:p>
    <w:p w14:paraId="625FF12A" w14:textId="77777777" w:rsidR="0012502C" w:rsidRDefault="0012502C">
      <w:pPr>
        <w:rPr>
          <w:rFonts w:hint="eastAsia"/>
        </w:rPr>
      </w:pPr>
      <w:r>
        <w:rPr>
          <w:rFonts w:hint="eastAsia"/>
        </w:rPr>
        <w:t>最后的总结</w:t>
      </w:r>
    </w:p>
    <w:p w14:paraId="4E7B76EC" w14:textId="77777777" w:rsidR="0012502C" w:rsidRDefault="0012502C">
      <w:pPr>
        <w:rPr>
          <w:rFonts w:hint="eastAsia"/>
        </w:rPr>
      </w:pPr>
      <w:r>
        <w:rPr>
          <w:rFonts w:hint="eastAsia"/>
        </w:rPr>
        <w:t>“最大的拼音”这一概念为我们提供了一个深入探讨汉语拼音的机会。从基础的拼音知识到具体的拼音实例，如“zhuang”，我们可以看到汉语拼音体系既简单又复杂，既能准确表达汉语的声音特征，又能适应不同的学习需求。无论你是汉语初学者还是高级学习者，理解和掌握汉语拼音都将为你打开一扇通向汉语世界的大门。</w:t>
      </w:r>
    </w:p>
    <w:p w14:paraId="7625D44F" w14:textId="77777777" w:rsidR="0012502C" w:rsidRDefault="0012502C">
      <w:pPr>
        <w:rPr>
          <w:rFonts w:hint="eastAsia"/>
        </w:rPr>
      </w:pPr>
    </w:p>
    <w:p w14:paraId="7E08BA7E" w14:textId="77777777" w:rsidR="0012502C" w:rsidRDefault="001250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F0AEB" w14:textId="244ECC84" w:rsidR="009A2616" w:rsidRDefault="009A2616"/>
    <w:sectPr w:rsidR="009A2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16"/>
    <w:rsid w:val="0012502C"/>
    <w:rsid w:val="00613040"/>
    <w:rsid w:val="009A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CD5BF-0EE2-47CF-8892-7473290A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