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972F" w14:textId="77777777" w:rsidR="009B548B" w:rsidRDefault="009B548B">
      <w:pPr>
        <w:rPr>
          <w:rFonts w:hint="eastAsia"/>
        </w:rPr>
      </w:pPr>
      <w:r>
        <w:rPr>
          <w:rFonts w:hint="eastAsia"/>
        </w:rPr>
        <w:t>最大值的拼音</w:t>
      </w:r>
    </w:p>
    <w:p w14:paraId="2B207FBB" w14:textId="77777777" w:rsidR="009B548B" w:rsidRDefault="009B548B">
      <w:pPr>
        <w:rPr>
          <w:rFonts w:hint="eastAsia"/>
        </w:rPr>
      </w:pPr>
      <w:r>
        <w:rPr>
          <w:rFonts w:hint="eastAsia"/>
        </w:rPr>
        <w:t>当我们谈论“最大值”的时候，首先映入脑海的是数值上的极限或者某一个范围内的顶峰。而在汉语中，“最大值”可以用拼音表示为“zuì dà zhí”。这个简单的拼音组合背后蕴含了丰富的数学概念和实际应用背景。</w:t>
      </w:r>
    </w:p>
    <w:p w14:paraId="25A93480" w14:textId="77777777" w:rsidR="009B548B" w:rsidRDefault="009B548B">
      <w:pPr>
        <w:rPr>
          <w:rFonts w:hint="eastAsia"/>
        </w:rPr>
      </w:pPr>
    </w:p>
    <w:p w14:paraId="7CC67E55" w14:textId="77777777" w:rsidR="009B548B" w:rsidRDefault="009B548B">
      <w:pPr>
        <w:rPr>
          <w:rFonts w:hint="eastAsia"/>
        </w:rPr>
      </w:pPr>
    </w:p>
    <w:p w14:paraId="470F3424" w14:textId="77777777" w:rsidR="009B548B" w:rsidRDefault="009B548B">
      <w:pPr>
        <w:rPr>
          <w:rFonts w:hint="eastAsia"/>
        </w:rPr>
      </w:pPr>
      <w:r>
        <w:rPr>
          <w:rFonts w:hint="eastAsia"/>
        </w:rPr>
        <w:t>数学中的最大值</w:t>
      </w:r>
    </w:p>
    <w:p w14:paraId="20AC6E4D" w14:textId="77777777" w:rsidR="009B548B" w:rsidRDefault="009B548B">
      <w:pPr>
        <w:rPr>
          <w:rFonts w:hint="eastAsia"/>
        </w:rPr>
      </w:pPr>
      <w:r>
        <w:rPr>
          <w:rFonts w:hint="eastAsia"/>
        </w:rPr>
        <w:t>在数学领域，“zuì dà zhí”指的是在一个给定的集合、函数或序列中最大的元素或结果。例如，在有限数集1, 3, 5, 7, 9中，最大值显然是9。这一概念不仅限于基本的算术运算，它在更复杂的数学分支如微积分、线性代数以及概率论中也有重要应用。特别是在优化问题中，寻找最大值是解决问题的关键步骤之一。</w:t>
      </w:r>
    </w:p>
    <w:p w14:paraId="14C5FB1B" w14:textId="77777777" w:rsidR="009B548B" w:rsidRDefault="009B548B">
      <w:pPr>
        <w:rPr>
          <w:rFonts w:hint="eastAsia"/>
        </w:rPr>
      </w:pPr>
    </w:p>
    <w:p w14:paraId="2AE67C97" w14:textId="77777777" w:rsidR="009B548B" w:rsidRDefault="009B548B">
      <w:pPr>
        <w:rPr>
          <w:rFonts w:hint="eastAsia"/>
        </w:rPr>
      </w:pPr>
    </w:p>
    <w:p w14:paraId="15994423" w14:textId="77777777" w:rsidR="009B548B" w:rsidRDefault="009B548B">
      <w:pPr>
        <w:rPr>
          <w:rFonts w:hint="eastAsia"/>
        </w:rPr>
      </w:pPr>
      <w:r>
        <w:rPr>
          <w:rFonts w:hint="eastAsia"/>
        </w:rPr>
        <w:t>日常生活中的最大值</w:t>
      </w:r>
    </w:p>
    <w:p w14:paraId="71A547C4" w14:textId="77777777" w:rsidR="009B548B" w:rsidRDefault="009B548B">
      <w:pPr>
        <w:rPr>
          <w:rFonts w:hint="eastAsia"/>
        </w:rPr>
      </w:pPr>
      <w:r>
        <w:rPr>
          <w:rFonts w:hint="eastAsia"/>
        </w:rPr>
        <w:t>在日常生活中，“zuì dà zhí”的概念无处不在。从体育比赛中的最高得分到商业决策中的最佳利润点，我们经常需要确定各种情况下的最大值。比如，在规划旅行时，人们可能会考虑如何以最低的成本获得最多的乐趣，这里就涉及到成本与收益之间的最大值问题。理解这些可以帮助我们在不同情境下做出最优选择。</w:t>
      </w:r>
    </w:p>
    <w:p w14:paraId="7A0D4915" w14:textId="77777777" w:rsidR="009B548B" w:rsidRDefault="009B548B">
      <w:pPr>
        <w:rPr>
          <w:rFonts w:hint="eastAsia"/>
        </w:rPr>
      </w:pPr>
    </w:p>
    <w:p w14:paraId="6C4F27FE" w14:textId="77777777" w:rsidR="009B548B" w:rsidRDefault="009B548B">
      <w:pPr>
        <w:rPr>
          <w:rFonts w:hint="eastAsia"/>
        </w:rPr>
      </w:pPr>
    </w:p>
    <w:p w14:paraId="1EE663BB" w14:textId="77777777" w:rsidR="009B548B" w:rsidRDefault="009B548B">
      <w:pPr>
        <w:rPr>
          <w:rFonts w:hint="eastAsia"/>
        </w:rPr>
      </w:pPr>
      <w:r>
        <w:rPr>
          <w:rFonts w:hint="eastAsia"/>
        </w:rPr>
        <w:t>技术进步中的最大值</w:t>
      </w:r>
    </w:p>
    <w:p w14:paraId="50CC798D" w14:textId="77777777" w:rsidR="009B548B" w:rsidRDefault="009B548B">
      <w:pPr>
        <w:rPr>
          <w:rFonts w:hint="eastAsia"/>
        </w:rPr>
      </w:pPr>
      <w:r>
        <w:rPr>
          <w:rFonts w:hint="eastAsia"/>
        </w:rPr>
        <w:t>随着科技的发展，尤其是在人工智能、大数据分析等领域，“zuì dà zhí”的寻找变得更加复杂但也更加精确。通过高级算法和计算模型，我们可以处理海量数据，并从中提取最有价值的信息——即那些代表特定指标的最大值的数据点。这不仅提高了数据分析的效率，也为我们提供了深刻的洞见，帮助解决现实世界中的各种挑战。</w:t>
      </w:r>
    </w:p>
    <w:p w14:paraId="2D307701" w14:textId="77777777" w:rsidR="009B548B" w:rsidRDefault="009B548B">
      <w:pPr>
        <w:rPr>
          <w:rFonts w:hint="eastAsia"/>
        </w:rPr>
      </w:pPr>
    </w:p>
    <w:p w14:paraId="6803D394" w14:textId="77777777" w:rsidR="009B548B" w:rsidRDefault="009B548B">
      <w:pPr>
        <w:rPr>
          <w:rFonts w:hint="eastAsia"/>
        </w:rPr>
      </w:pPr>
    </w:p>
    <w:p w14:paraId="1869970C" w14:textId="77777777" w:rsidR="009B548B" w:rsidRDefault="009B548B">
      <w:pPr>
        <w:rPr>
          <w:rFonts w:hint="eastAsia"/>
        </w:rPr>
      </w:pPr>
      <w:r>
        <w:rPr>
          <w:rFonts w:hint="eastAsia"/>
        </w:rPr>
        <w:t>最后的总结</w:t>
      </w:r>
    </w:p>
    <w:p w14:paraId="60907FB0" w14:textId="77777777" w:rsidR="009B548B" w:rsidRDefault="009B548B">
      <w:pPr>
        <w:rPr>
          <w:rFonts w:hint="eastAsia"/>
        </w:rPr>
      </w:pPr>
      <w:r>
        <w:rPr>
          <w:rFonts w:hint="eastAsia"/>
        </w:rPr>
        <w:t>“zuì dà zhí”不仅仅是数学上的一个术语，它贯穿于我们的生活和技术发展的各个层面。无论是简单的生活决策还是复杂的科学研究，理解和运用最大值的概念都至关重要。通过对“zuì dà zhí”的深入探讨，我们不仅能增强自己的逻辑思维能力，还能更好地应对生活中的各种挑战。</w:t>
      </w:r>
    </w:p>
    <w:p w14:paraId="0AC0D3D9" w14:textId="77777777" w:rsidR="009B548B" w:rsidRDefault="009B548B">
      <w:pPr>
        <w:rPr>
          <w:rFonts w:hint="eastAsia"/>
        </w:rPr>
      </w:pPr>
    </w:p>
    <w:p w14:paraId="6629E117" w14:textId="77777777" w:rsidR="009B548B" w:rsidRDefault="009B5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05FE9" w14:textId="6C391D67" w:rsidR="00D25455" w:rsidRDefault="00D25455"/>
    <w:sectPr w:rsidR="00D2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55"/>
    <w:rsid w:val="00613040"/>
    <w:rsid w:val="009B548B"/>
    <w:rsid w:val="00D2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27832-A759-47A5-89F0-7FA14381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