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F2C0" w14:textId="77777777" w:rsidR="00455E5D" w:rsidRDefault="00455E5D">
      <w:pPr>
        <w:rPr>
          <w:rFonts w:hint="eastAsia"/>
        </w:rPr>
      </w:pPr>
      <w:r>
        <w:rPr>
          <w:rFonts w:hint="eastAsia"/>
        </w:rPr>
        <w:t>最多的拼音：汉语拼音的奥秘</w:t>
      </w:r>
    </w:p>
    <w:p w14:paraId="5A2EC8A7" w14:textId="77777777" w:rsidR="00455E5D" w:rsidRDefault="00455E5D">
      <w:pPr>
        <w:rPr>
          <w:rFonts w:hint="eastAsia"/>
        </w:rPr>
      </w:pPr>
      <w:r>
        <w:rPr>
          <w:rFonts w:hint="eastAsia"/>
        </w:rPr>
        <w:t>在学习汉语的过程中，拼音作为汉字的音标系统，起着至关重要的作用。它不仅帮助我们正确发音，也是理解汉字含义的一把钥匙。“最多的拼音”这一主题看似简单，实则蕴含了汉语拼音体系中的许多有趣现象和规则。</w:t>
      </w:r>
    </w:p>
    <w:p w14:paraId="2B2BEADE" w14:textId="77777777" w:rsidR="00455E5D" w:rsidRDefault="00455E5D">
      <w:pPr>
        <w:rPr>
          <w:rFonts w:hint="eastAsia"/>
        </w:rPr>
      </w:pPr>
    </w:p>
    <w:p w14:paraId="3B01480A" w14:textId="77777777" w:rsidR="00455E5D" w:rsidRDefault="00455E5D">
      <w:pPr>
        <w:rPr>
          <w:rFonts w:hint="eastAsia"/>
        </w:rPr>
      </w:pPr>
    </w:p>
    <w:p w14:paraId="0D8CBDF4" w14:textId="77777777" w:rsidR="00455E5D" w:rsidRDefault="00455E5D">
      <w:pPr>
        <w:rPr>
          <w:rFonts w:hint="eastAsia"/>
        </w:rPr>
      </w:pPr>
      <w:r>
        <w:rPr>
          <w:rFonts w:hint="eastAsia"/>
        </w:rPr>
        <w:t>什么是拼音？</w:t>
      </w:r>
    </w:p>
    <w:p w14:paraId="5A660614" w14:textId="77777777" w:rsidR="00455E5D" w:rsidRDefault="00455E5D">
      <w:pPr>
        <w:rPr>
          <w:rFonts w:hint="eastAsia"/>
        </w:rPr>
      </w:pPr>
      <w:r>
        <w:rPr>
          <w:rFonts w:hint="eastAsia"/>
        </w:rPr>
        <w:t>拼音是汉语中用来表示汉字读音的一种注音方法，采用拉丁字母来标记汉字的声母、韵母及声调。1958年，中华人民共和国国务院正式批准并公布了《汉语拼音方案》，标志着现代汉语拼音体系的确立。拼音对于汉语学习者来说，既是入门的基础工具，也是进一步深入学习的桥梁。</w:t>
      </w:r>
    </w:p>
    <w:p w14:paraId="1115A289" w14:textId="77777777" w:rsidR="00455E5D" w:rsidRDefault="00455E5D">
      <w:pPr>
        <w:rPr>
          <w:rFonts w:hint="eastAsia"/>
        </w:rPr>
      </w:pPr>
    </w:p>
    <w:p w14:paraId="25C5E075" w14:textId="77777777" w:rsidR="00455E5D" w:rsidRDefault="00455E5D">
      <w:pPr>
        <w:rPr>
          <w:rFonts w:hint="eastAsia"/>
        </w:rPr>
      </w:pPr>
    </w:p>
    <w:p w14:paraId="03BF30FE" w14:textId="77777777" w:rsidR="00455E5D" w:rsidRDefault="00455E5D">
      <w:pPr>
        <w:rPr>
          <w:rFonts w:hint="eastAsia"/>
        </w:rPr>
      </w:pPr>
      <w:r>
        <w:rPr>
          <w:rFonts w:hint="eastAsia"/>
        </w:rPr>
        <w:t>拼音中的“最多”</w:t>
      </w:r>
    </w:p>
    <w:p w14:paraId="6BA64F1A" w14:textId="77777777" w:rsidR="00455E5D" w:rsidRDefault="00455E5D">
      <w:pPr>
        <w:rPr>
          <w:rFonts w:hint="eastAsia"/>
        </w:rPr>
      </w:pPr>
      <w:r>
        <w:rPr>
          <w:rFonts w:hint="eastAsia"/>
        </w:rPr>
        <w:t>当我们谈论“最多的拼音”，可以从多个角度进行探讨。从单个音节的角度看，由于汉语拼音体系中有固定的声母和韵母组合方式，某些组合出现的频率远高于其他。例如，“an”、“ang”、“en”等韵母因其易于发声且常见于日常用语中，成为使用频率较高的韵母之一。</w:t>
      </w:r>
    </w:p>
    <w:p w14:paraId="304AD432" w14:textId="77777777" w:rsidR="00455E5D" w:rsidRDefault="00455E5D">
      <w:pPr>
        <w:rPr>
          <w:rFonts w:hint="eastAsia"/>
        </w:rPr>
      </w:pPr>
    </w:p>
    <w:p w14:paraId="48C026D3" w14:textId="77777777" w:rsidR="00455E5D" w:rsidRDefault="00455E5D">
      <w:pPr>
        <w:rPr>
          <w:rFonts w:hint="eastAsia"/>
        </w:rPr>
      </w:pPr>
    </w:p>
    <w:p w14:paraId="68598913" w14:textId="77777777" w:rsidR="00455E5D" w:rsidRDefault="00455E5D">
      <w:pPr>
        <w:rPr>
          <w:rFonts w:hint="eastAsia"/>
        </w:rPr>
      </w:pPr>
      <w:r>
        <w:rPr>
          <w:rFonts w:hint="eastAsia"/>
        </w:rPr>
        <w:t>高频率拼音与语言学意义</w:t>
      </w:r>
    </w:p>
    <w:p w14:paraId="059A901A" w14:textId="77777777" w:rsidR="00455E5D" w:rsidRDefault="00455E5D">
      <w:pPr>
        <w:rPr>
          <w:rFonts w:hint="eastAsia"/>
        </w:rPr>
      </w:pPr>
      <w:r>
        <w:rPr>
          <w:rFonts w:hint="eastAsia"/>
        </w:rPr>
        <w:t>高频率拼音的存在不仅仅是统计学上的现象，它们还反映了汉语语音系统的某些特性。这些常见的拼音组合往往与汉语词汇的构造规律紧密相关，了解这些规律有助于更好地掌握汉语的发音特点和构词法。</w:t>
      </w:r>
    </w:p>
    <w:p w14:paraId="59BA542C" w14:textId="77777777" w:rsidR="00455E5D" w:rsidRDefault="00455E5D">
      <w:pPr>
        <w:rPr>
          <w:rFonts w:hint="eastAsia"/>
        </w:rPr>
      </w:pPr>
    </w:p>
    <w:p w14:paraId="050FFD48" w14:textId="77777777" w:rsidR="00455E5D" w:rsidRDefault="00455E5D">
      <w:pPr>
        <w:rPr>
          <w:rFonts w:hint="eastAsia"/>
        </w:rPr>
      </w:pPr>
    </w:p>
    <w:p w14:paraId="7B837026" w14:textId="77777777" w:rsidR="00455E5D" w:rsidRDefault="00455E5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59E919C" w14:textId="77777777" w:rsidR="00455E5D" w:rsidRDefault="00455E5D">
      <w:pPr>
        <w:rPr>
          <w:rFonts w:hint="eastAsia"/>
        </w:rPr>
      </w:pPr>
      <w:r>
        <w:rPr>
          <w:rFonts w:hint="eastAsia"/>
        </w:rPr>
        <w:t>掌握拼音对于汉语学习者而言至关重要。它是连接口语与书面语的重要纽带，通过拼音的学习，不仅能提高学习者的发音准确性，还能增强他们对汉字的理解能力。在计算机输入、字典查阅等方面，拼音也发挥着不可或缺的作用。</w:t>
      </w:r>
    </w:p>
    <w:p w14:paraId="3FA39315" w14:textId="77777777" w:rsidR="00455E5D" w:rsidRDefault="00455E5D">
      <w:pPr>
        <w:rPr>
          <w:rFonts w:hint="eastAsia"/>
        </w:rPr>
      </w:pPr>
    </w:p>
    <w:p w14:paraId="39618862" w14:textId="77777777" w:rsidR="00455E5D" w:rsidRDefault="00455E5D">
      <w:pPr>
        <w:rPr>
          <w:rFonts w:hint="eastAsia"/>
        </w:rPr>
      </w:pPr>
    </w:p>
    <w:p w14:paraId="1330C504" w14:textId="77777777" w:rsidR="00455E5D" w:rsidRDefault="00455E5D">
      <w:pPr>
        <w:rPr>
          <w:rFonts w:hint="eastAsia"/>
        </w:rPr>
      </w:pPr>
      <w:r>
        <w:rPr>
          <w:rFonts w:hint="eastAsia"/>
        </w:rPr>
        <w:t>拼音教学的方法与挑战</w:t>
      </w:r>
    </w:p>
    <w:p w14:paraId="762B4394" w14:textId="77777777" w:rsidR="00455E5D" w:rsidRDefault="00455E5D">
      <w:pPr>
        <w:rPr>
          <w:rFonts w:hint="eastAsia"/>
        </w:rPr>
      </w:pPr>
      <w:r>
        <w:rPr>
          <w:rFonts w:hint="eastAsia"/>
        </w:rPr>
        <w:t>随着汉语热在全球范围内的兴起，如何有效地教授拼音成为了对外汉语教学中的一个重要课题。教师们需要根据学生的特点，采用多样化的教学方法，如游戏化教学、多媒体辅助教学等，以激发学生的学习兴趣，提高教学效果。</w:t>
      </w:r>
    </w:p>
    <w:p w14:paraId="635B43C1" w14:textId="77777777" w:rsidR="00455E5D" w:rsidRDefault="00455E5D">
      <w:pPr>
        <w:rPr>
          <w:rFonts w:hint="eastAsia"/>
        </w:rPr>
      </w:pPr>
    </w:p>
    <w:p w14:paraId="10D69EFB" w14:textId="77777777" w:rsidR="00455E5D" w:rsidRDefault="00455E5D">
      <w:pPr>
        <w:rPr>
          <w:rFonts w:hint="eastAsia"/>
        </w:rPr>
      </w:pPr>
    </w:p>
    <w:p w14:paraId="05521695" w14:textId="77777777" w:rsidR="00455E5D" w:rsidRDefault="00455E5D">
      <w:pPr>
        <w:rPr>
          <w:rFonts w:hint="eastAsia"/>
        </w:rPr>
      </w:pPr>
      <w:r>
        <w:rPr>
          <w:rFonts w:hint="eastAsia"/>
        </w:rPr>
        <w:t>最后的总结</w:t>
      </w:r>
    </w:p>
    <w:p w14:paraId="5355D49B" w14:textId="77777777" w:rsidR="00455E5D" w:rsidRDefault="00455E5D">
      <w:pPr>
        <w:rPr>
          <w:rFonts w:hint="eastAsia"/>
        </w:rPr>
      </w:pPr>
      <w:r>
        <w:rPr>
          <w:rFonts w:hint="eastAsia"/>
        </w:rPr>
        <w:t>通过对“最多的拼音”的探讨，我们可以看到，汉语拼音不仅是汉语学习的基础工具，更是深入了解汉语文化的一个窗口。无论是初学者还是进阶学习者，都应该重视拼音的学习，从中发现汉语之美。</w:t>
      </w:r>
    </w:p>
    <w:p w14:paraId="495263E2" w14:textId="77777777" w:rsidR="00455E5D" w:rsidRDefault="00455E5D">
      <w:pPr>
        <w:rPr>
          <w:rFonts w:hint="eastAsia"/>
        </w:rPr>
      </w:pPr>
    </w:p>
    <w:p w14:paraId="2BEF072A" w14:textId="77777777" w:rsidR="00455E5D" w:rsidRDefault="00455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D5EB1" w14:textId="78CEADD0" w:rsidR="0020243C" w:rsidRDefault="0020243C"/>
    <w:sectPr w:rsidR="00202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3C"/>
    <w:rsid w:val="0020243C"/>
    <w:rsid w:val="00455E5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39274-AB2C-44AD-81E3-7D4AEEFF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