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E29BB" w14:textId="77777777" w:rsidR="005A6F49" w:rsidRDefault="005A6F49">
      <w:pPr>
        <w:rPr>
          <w:rFonts w:hint="eastAsia"/>
        </w:rPr>
      </w:pPr>
      <w:r>
        <w:rPr>
          <w:rFonts w:hint="eastAsia"/>
        </w:rPr>
        <w:t>“最”字的拼音</w:t>
      </w:r>
    </w:p>
    <w:p w14:paraId="7C5C7BE0" w14:textId="77777777" w:rsidR="005A6F49" w:rsidRDefault="005A6F49">
      <w:pPr>
        <w:rPr>
          <w:rFonts w:hint="eastAsia"/>
        </w:rPr>
      </w:pPr>
      <w:r>
        <w:rPr>
          <w:rFonts w:hint="eastAsia"/>
        </w:rPr>
        <w:t>“最”字的拼音是“zuì”。这是一个表示程度达到极点的字，在我们日常的语言表达中使用频率极高。比如“最好”，意思是比其他所有情况、人或事物都更为优越；“最早”，指的是在时间顺序上排在最前面的。在学习这个字的拼音时，重点要注意“ui”的发音，“u”在这里发音较重，“i”稍轻，整体发音要圆润流畅 。</w:t>
      </w:r>
    </w:p>
    <w:p w14:paraId="120581DD" w14:textId="77777777" w:rsidR="005A6F49" w:rsidRDefault="005A6F49">
      <w:pPr>
        <w:rPr>
          <w:rFonts w:hint="eastAsia"/>
        </w:rPr>
      </w:pPr>
    </w:p>
    <w:p w14:paraId="3C59038B" w14:textId="77777777" w:rsidR="005A6F49" w:rsidRDefault="005A6F49">
      <w:pPr>
        <w:rPr>
          <w:rFonts w:hint="eastAsia"/>
        </w:rPr>
      </w:pPr>
    </w:p>
    <w:p w14:paraId="4AC8D6FC" w14:textId="77777777" w:rsidR="005A6F49" w:rsidRDefault="005A6F49">
      <w:pPr>
        <w:rPr>
          <w:rFonts w:hint="eastAsia"/>
        </w:rPr>
      </w:pPr>
      <w:r>
        <w:rPr>
          <w:rFonts w:hint="eastAsia"/>
        </w:rPr>
        <w:t>“少”字的拼音</w:t>
      </w:r>
    </w:p>
    <w:p w14:paraId="3564F734" w14:textId="77777777" w:rsidR="005A6F49" w:rsidRDefault="005A6F49">
      <w:pPr>
        <w:rPr>
          <w:rFonts w:hint="eastAsia"/>
        </w:rPr>
      </w:pPr>
      <w:r>
        <w:rPr>
          <w:rFonts w:hint="eastAsia"/>
        </w:rPr>
        <w:t>“少”字有两种读音，分别是“shǎo”和“shào”。“shǎo”音常用来表示数量不多、缺少等意思，像“少数”“稀少”“年少无知”中的“少”，就念“shǎo”。而“shào”音通常用于表示年轻、排行最末等情况，例如“少年”“少爷”，这里“少”的读音就是“shào”。在书写拼音时，声调标在韵母上，要准确掌握读音规则才能正确书写。</w:t>
      </w:r>
    </w:p>
    <w:p w14:paraId="3EF81942" w14:textId="77777777" w:rsidR="005A6F49" w:rsidRDefault="005A6F49">
      <w:pPr>
        <w:rPr>
          <w:rFonts w:hint="eastAsia"/>
        </w:rPr>
      </w:pPr>
    </w:p>
    <w:p w14:paraId="1192D212" w14:textId="77777777" w:rsidR="005A6F49" w:rsidRDefault="005A6F49">
      <w:pPr>
        <w:rPr>
          <w:rFonts w:hint="eastAsia"/>
        </w:rPr>
      </w:pPr>
    </w:p>
    <w:p w14:paraId="19B84881" w14:textId="77777777" w:rsidR="005A6F49" w:rsidRDefault="005A6F49">
      <w:pPr>
        <w:rPr>
          <w:rFonts w:hint="eastAsia"/>
        </w:rPr>
      </w:pPr>
      <w:r>
        <w:rPr>
          <w:rFonts w:hint="eastAsia"/>
        </w:rPr>
        <w:t>从“最多少”来看拼音运用</w:t>
      </w:r>
    </w:p>
    <w:p w14:paraId="30C1E8E1" w14:textId="77777777" w:rsidR="005A6F49" w:rsidRDefault="005A6F49">
      <w:pPr>
        <w:rPr>
          <w:rFonts w:hint="eastAsia"/>
        </w:rPr>
      </w:pPr>
      <w:r>
        <w:rPr>
          <w:rFonts w:hint="eastAsia"/>
        </w:rPr>
        <w:t>“最多少”并不是一个常见的词汇，但从它组合的字来看，能够更好地体现出不同字的拼音特点以及运用场景。如果将“最多少”从正常语义去理解，可理解成在一定范围内关于“多少”这个比较维度的极致情况。在实际应用中，无论是说“最少的数量”，这里的“最（zuì）少（shǎo）” ，还是结合不同语境，都要准确给出每个字的拼音。</w:t>
      </w:r>
    </w:p>
    <w:p w14:paraId="69BC7B3C" w14:textId="77777777" w:rsidR="005A6F49" w:rsidRDefault="005A6F49">
      <w:pPr>
        <w:rPr>
          <w:rFonts w:hint="eastAsia"/>
        </w:rPr>
      </w:pPr>
    </w:p>
    <w:p w14:paraId="22061EAA" w14:textId="77777777" w:rsidR="005A6F49" w:rsidRDefault="005A6F49">
      <w:pPr>
        <w:rPr>
          <w:rFonts w:hint="eastAsia"/>
        </w:rPr>
      </w:pPr>
    </w:p>
    <w:p w14:paraId="55BA595C" w14:textId="77777777" w:rsidR="005A6F49" w:rsidRDefault="005A6F4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52E2F28" w14:textId="77777777" w:rsidR="005A6F49" w:rsidRDefault="005A6F49">
      <w:pPr>
        <w:rPr>
          <w:rFonts w:hint="eastAsia"/>
        </w:rPr>
      </w:pPr>
      <w:r>
        <w:rPr>
          <w:rFonts w:hint="eastAsia"/>
        </w:rPr>
        <w:t>掌握汉字的正确拼音对于汉语学习有着至关重要的意义。准确的拼音能帮助我们在阅读、写作和交流中更清晰地表达自己的想法。对于初学者来说，它是打开汉语大门的钥匙，通过不断地练习拼音，能够更好地理解和记忆汉字的字形和字义。而且，在现代信息传播中，无论是使用电子设备输入文字，还是进行语音交流，准确的拼音输入都是基础。就像“最多少”，了解其拼音后，我们可以在很多场景下准确使用和理解。</w:t>
      </w:r>
    </w:p>
    <w:p w14:paraId="245EB6B3" w14:textId="77777777" w:rsidR="005A6F49" w:rsidRDefault="005A6F49">
      <w:pPr>
        <w:rPr>
          <w:rFonts w:hint="eastAsia"/>
        </w:rPr>
      </w:pPr>
    </w:p>
    <w:p w14:paraId="1DCF7B5F" w14:textId="77777777" w:rsidR="005A6F49" w:rsidRDefault="005A6F49">
      <w:pPr>
        <w:rPr>
          <w:rFonts w:hint="eastAsia"/>
        </w:rPr>
      </w:pPr>
    </w:p>
    <w:p w14:paraId="4EBEBAFC" w14:textId="77777777" w:rsidR="005A6F49" w:rsidRDefault="005A6F49">
      <w:pPr>
        <w:rPr>
          <w:rFonts w:hint="eastAsia"/>
        </w:rPr>
      </w:pPr>
      <w:r>
        <w:rPr>
          <w:rFonts w:hint="eastAsia"/>
        </w:rPr>
        <w:t>如何巩固拼音知识</w:t>
      </w:r>
    </w:p>
    <w:p w14:paraId="3174CE12" w14:textId="77777777" w:rsidR="005A6F49" w:rsidRDefault="005A6F49">
      <w:pPr>
        <w:rPr>
          <w:rFonts w:hint="eastAsia"/>
        </w:rPr>
      </w:pPr>
      <w:r>
        <w:rPr>
          <w:rFonts w:hint="eastAsia"/>
        </w:rPr>
        <w:t>想要巩固像“最多少”这类字词的拼音知识，有很多有效的方法。可以多阅读一些简单易懂的拼音读物，通过大量的阅读去熟悉不同拼音组合的应用。还可以做一些拼音练习题，比如给汉字注音、给拼音写汉字等，通过反复练习加深记忆。和小伙伴们进行拼音对话游戏也是不错的选择，在轻松愉快的氛围中强化对拼音的掌握。只有不断练习和巩固，“最多少”这些常见字词的拼音才能深深印在我们的脑海中，为今后更深入地学习汉语打下坚实基础。</w:t>
      </w:r>
    </w:p>
    <w:p w14:paraId="7D052691" w14:textId="77777777" w:rsidR="005A6F49" w:rsidRDefault="005A6F49">
      <w:pPr>
        <w:rPr>
          <w:rFonts w:hint="eastAsia"/>
        </w:rPr>
      </w:pPr>
    </w:p>
    <w:p w14:paraId="6FDFA1B4" w14:textId="77777777" w:rsidR="005A6F49" w:rsidRDefault="005A6F49">
      <w:pPr>
        <w:rPr>
          <w:rFonts w:hint="eastAsia"/>
        </w:rPr>
      </w:pPr>
    </w:p>
    <w:p w14:paraId="7770529F" w14:textId="77777777" w:rsidR="005A6F49" w:rsidRDefault="005A6F49">
      <w:pPr>
        <w:rPr>
          <w:rFonts w:hint="eastAsia"/>
        </w:rPr>
      </w:pPr>
      <w:r>
        <w:rPr>
          <w:rFonts w:hint="eastAsia"/>
        </w:rPr>
        <w:t>总结与展望</w:t>
      </w:r>
    </w:p>
    <w:p w14:paraId="23AC55BB" w14:textId="77777777" w:rsidR="005A6F49" w:rsidRDefault="005A6F49">
      <w:pPr>
        <w:rPr>
          <w:rFonts w:hint="eastAsia"/>
        </w:rPr>
      </w:pPr>
      <w:r>
        <w:rPr>
          <w:rFonts w:hint="eastAsia"/>
        </w:rPr>
        <w:t>了解“最多少”的拼音怎么写，只是汉语学习中很小的一部分，但它却反映出了拼音系统在学习语言过程中的复杂性和趣味性。每一个字词的拼音都有其独特的规则和发音方式，需要我们用心去学习和体会。随着学习的深入，我们会接触到更多丰富的词汇和复杂的拼音组合，但只要打好基础，一步一个脚印地前进，就一定能在汉语学习的道路上越走越远，领略到母语的博大精深。</w:t>
      </w:r>
    </w:p>
    <w:p w14:paraId="311F09C2" w14:textId="77777777" w:rsidR="005A6F49" w:rsidRDefault="005A6F49">
      <w:pPr>
        <w:rPr>
          <w:rFonts w:hint="eastAsia"/>
        </w:rPr>
      </w:pPr>
    </w:p>
    <w:p w14:paraId="64DD3C68" w14:textId="77777777" w:rsidR="005A6F49" w:rsidRDefault="005A6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09545" w14:textId="0EC6349E" w:rsidR="00410361" w:rsidRDefault="00410361"/>
    <w:sectPr w:rsidR="00410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61"/>
    <w:rsid w:val="00410361"/>
    <w:rsid w:val="005A6F4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F1D6A-A461-4AB2-AA89-FC4FA702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