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0714" w14:textId="77777777" w:rsidR="00A47984" w:rsidRDefault="00A47984">
      <w:pPr>
        <w:rPr>
          <w:rFonts w:hint="eastAsia"/>
        </w:rPr>
      </w:pPr>
    </w:p>
    <w:p w14:paraId="3F38E3B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一、诗句背景与含义</w:t>
      </w:r>
    </w:p>
    <w:p w14:paraId="74261B89" w14:textId="77777777" w:rsidR="00A47984" w:rsidRDefault="00A47984">
      <w:pPr>
        <w:rPr>
          <w:rFonts w:hint="eastAsia"/>
        </w:rPr>
      </w:pPr>
    </w:p>
    <w:p w14:paraId="66D49C57" w14:textId="77777777" w:rsidR="00A47984" w:rsidRDefault="00A47984">
      <w:pPr>
        <w:rPr>
          <w:rFonts w:hint="eastAsia"/>
        </w:rPr>
      </w:pPr>
    </w:p>
    <w:p w14:paraId="67232E1D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“最喜小儿无赖”出自南宋词人辛弃疾的《清平乐·村居》。这首词描绘了一幅恬静和谐的田园生活画面，通过描写一家五口的生活场景，展现了乡村生活的质朴与温馨。其中“最喜小儿无赖”一句，生动刻画了小儿子天真活泼、调皮可爱的形象，表达了词人对这种纯真天性的喜爱之情。</w:t>
      </w:r>
    </w:p>
    <w:p w14:paraId="46079DC4" w14:textId="77777777" w:rsidR="00A47984" w:rsidRDefault="00A47984">
      <w:pPr>
        <w:rPr>
          <w:rFonts w:hint="eastAsia"/>
        </w:rPr>
      </w:pPr>
    </w:p>
    <w:p w14:paraId="7E2B55BB" w14:textId="77777777" w:rsidR="00A47984" w:rsidRDefault="00A47984">
      <w:pPr>
        <w:rPr>
          <w:rFonts w:hint="eastAsia"/>
        </w:rPr>
      </w:pPr>
    </w:p>
    <w:p w14:paraId="0767C9B1" w14:textId="77777777" w:rsidR="00A47984" w:rsidRDefault="00A47984">
      <w:pPr>
        <w:rPr>
          <w:rFonts w:hint="eastAsia"/>
        </w:rPr>
      </w:pPr>
    </w:p>
    <w:p w14:paraId="31AE0ADF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二、诗句拼音的正确写法</w:t>
      </w:r>
    </w:p>
    <w:p w14:paraId="4C9DBC11" w14:textId="77777777" w:rsidR="00A47984" w:rsidRDefault="00A47984">
      <w:pPr>
        <w:rPr>
          <w:rFonts w:hint="eastAsia"/>
        </w:rPr>
      </w:pPr>
    </w:p>
    <w:p w14:paraId="1A0642C3" w14:textId="77777777" w:rsidR="00A47984" w:rsidRDefault="00A47984">
      <w:pPr>
        <w:rPr>
          <w:rFonts w:hint="eastAsia"/>
        </w:rPr>
      </w:pPr>
    </w:p>
    <w:p w14:paraId="0238527A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“最喜小儿无赖”的拼音是：zuì xǐ xiǎo ér wú lài。下面我们逐字来看：</w:t>
      </w:r>
    </w:p>
    <w:p w14:paraId="0D268F2B" w14:textId="77777777" w:rsidR="00A47984" w:rsidRDefault="00A47984">
      <w:pPr>
        <w:rPr>
          <w:rFonts w:hint="eastAsia"/>
        </w:rPr>
      </w:pPr>
    </w:p>
    <w:p w14:paraId="473F0784" w14:textId="77777777" w:rsidR="00A47984" w:rsidRDefault="00A47984">
      <w:pPr>
        <w:rPr>
          <w:rFonts w:hint="eastAsia"/>
        </w:rPr>
      </w:pPr>
    </w:p>
    <w:p w14:paraId="01C3C034" w14:textId="77777777" w:rsidR="00A47984" w:rsidRDefault="00A47984">
      <w:pPr>
        <w:rPr>
          <w:rFonts w:hint="eastAsia"/>
        </w:rPr>
      </w:pPr>
    </w:p>
    <w:p w14:paraId="23EECB1C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B8BEFFD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最：zuì，第四声</w:t>
      </w:r>
    </w:p>
    <w:p w14:paraId="1B0B6564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11EE028B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3BFCE586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喜：xǐ，第三声</w:t>
      </w:r>
    </w:p>
    <w:p w14:paraId="016E159E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A7B63BD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194A77E5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小：xiǎo，第三声</w:t>
      </w:r>
    </w:p>
    <w:p w14:paraId="165B9B5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7C14C9E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2931F6E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儿：ér，第二声（注意：这里的“儿”是儿化音前的单字读音，实际在“小儿”这个词中，“儿”与“小”连读时会形成儿化音）</w:t>
      </w:r>
    </w:p>
    <w:p w14:paraId="2E093D49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74192CB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C342BD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无：wú，第二声</w:t>
      </w:r>
    </w:p>
    <w:p w14:paraId="4081CCE4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20C5CF69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676B881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赖：lài，第四声</w:t>
      </w:r>
    </w:p>
    <w:p w14:paraId="217DEDBE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2C7AD0EA" w14:textId="77777777" w:rsidR="00A47984" w:rsidRDefault="00A47984">
      <w:pPr>
        <w:rPr>
          <w:rFonts w:hint="eastAsia"/>
        </w:rPr>
      </w:pPr>
    </w:p>
    <w:p w14:paraId="5F013781" w14:textId="77777777" w:rsidR="00A47984" w:rsidRDefault="00A47984">
      <w:pPr>
        <w:rPr>
          <w:rFonts w:hint="eastAsia"/>
        </w:rPr>
      </w:pPr>
    </w:p>
    <w:p w14:paraId="45D6920F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需要注意的是，“小儿”在普通话中通常读作“xiǎo ér”，但在实际口语中，特别是南方方言区，可能会读作“xiǎo r”，即“儿”字读作儿化音。不过在正式的拼音标注中，我们仍然按照“xiǎo ér”来标注。</w:t>
      </w:r>
    </w:p>
    <w:p w14:paraId="5AEE5B28" w14:textId="77777777" w:rsidR="00A47984" w:rsidRDefault="00A47984">
      <w:pPr>
        <w:rPr>
          <w:rFonts w:hint="eastAsia"/>
        </w:rPr>
      </w:pPr>
    </w:p>
    <w:p w14:paraId="024662F2" w14:textId="77777777" w:rsidR="00A47984" w:rsidRDefault="00A47984">
      <w:pPr>
        <w:rPr>
          <w:rFonts w:hint="eastAsia"/>
        </w:rPr>
      </w:pPr>
    </w:p>
    <w:p w14:paraId="1B5DDB56" w14:textId="77777777" w:rsidR="00A47984" w:rsidRDefault="00A47984">
      <w:pPr>
        <w:rPr>
          <w:rFonts w:hint="eastAsia"/>
        </w:rPr>
      </w:pPr>
    </w:p>
    <w:p w14:paraId="6EA4582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三、拼音中的易错点解析</w:t>
      </w:r>
    </w:p>
    <w:p w14:paraId="1C7FB62C" w14:textId="77777777" w:rsidR="00A47984" w:rsidRDefault="00A47984">
      <w:pPr>
        <w:rPr>
          <w:rFonts w:hint="eastAsia"/>
        </w:rPr>
      </w:pPr>
    </w:p>
    <w:p w14:paraId="41260E34" w14:textId="77777777" w:rsidR="00A47984" w:rsidRDefault="00A47984">
      <w:pPr>
        <w:rPr>
          <w:rFonts w:hint="eastAsia"/>
        </w:rPr>
      </w:pPr>
    </w:p>
    <w:p w14:paraId="34487D5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在学习这句诗的拼音时，有几个地方容易出错：</w:t>
      </w:r>
    </w:p>
    <w:p w14:paraId="016F9C64" w14:textId="77777777" w:rsidR="00A47984" w:rsidRDefault="00A47984">
      <w:pPr>
        <w:rPr>
          <w:rFonts w:hint="eastAsia"/>
        </w:rPr>
      </w:pPr>
    </w:p>
    <w:p w14:paraId="79E24C70" w14:textId="77777777" w:rsidR="00A47984" w:rsidRDefault="00A47984">
      <w:pPr>
        <w:rPr>
          <w:rFonts w:hint="eastAsia"/>
        </w:rPr>
      </w:pPr>
    </w:p>
    <w:p w14:paraId="59A6DE9B" w14:textId="77777777" w:rsidR="00A47984" w:rsidRDefault="00A47984">
      <w:pPr>
        <w:rPr>
          <w:rFonts w:hint="eastAsia"/>
        </w:rPr>
      </w:pPr>
    </w:p>
    <w:p w14:paraId="0D7FADE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4F6900C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“小儿”的儿化音问题：虽然“儿”字单独拼音是“ér”，但在“小儿”这个词中，很多南方方言会读作“xiǎo r”，这是方言的影响。标准普通话中应读作“xiǎo ér”，但在实际口语中，尤其是在描写乡村生活场景时，读作“xiǎo r”也是可以接受的，这反映了语言的实际使用情况。</w:t>
      </w:r>
    </w:p>
    <w:p w14:paraId="370578E0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1FD4936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3DC7DD85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“无赖”的读音：“无赖”在这里不是贬义，而是形容小孩天真活泼、调皮可爱的样子。拼音是“wú lài”，不要误读为“wú lái”（无来）或“wù lài”（注意“无”在这里是第二声）。</w:t>
      </w:r>
    </w:p>
    <w:p w14:paraId="4345E54B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4ED5B286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1735933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“最喜”的声调：“最”是第四声，“喜”是第三声，在连读时要注意声调的变化，不要读成“zuì xī”（注意“喜”是第三声，不是第一声）。</w:t>
      </w:r>
    </w:p>
    <w:p w14:paraId="12918BC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058AB364" w14:textId="77777777" w:rsidR="00A47984" w:rsidRDefault="00A47984">
      <w:pPr>
        <w:rPr>
          <w:rFonts w:hint="eastAsia"/>
        </w:rPr>
      </w:pPr>
    </w:p>
    <w:p w14:paraId="5BDD5E8B" w14:textId="77777777" w:rsidR="00A47984" w:rsidRDefault="00A47984">
      <w:pPr>
        <w:rPr>
          <w:rFonts w:hint="eastAsia"/>
        </w:rPr>
      </w:pPr>
    </w:p>
    <w:p w14:paraId="2924E47B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四、诗句的完整拼音与断句</w:t>
      </w:r>
    </w:p>
    <w:p w14:paraId="40901151" w14:textId="77777777" w:rsidR="00A47984" w:rsidRDefault="00A47984">
      <w:pPr>
        <w:rPr>
          <w:rFonts w:hint="eastAsia"/>
        </w:rPr>
      </w:pPr>
    </w:p>
    <w:p w14:paraId="6620FBD6" w14:textId="77777777" w:rsidR="00A47984" w:rsidRDefault="00A47984">
      <w:pPr>
        <w:rPr>
          <w:rFonts w:hint="eastAsia"/>
        </w:rPr>
      </w:pPr>
    </w:p>
    <w:p w14:paraId="78B4DC4F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整句“最喜小儿无赖”的拼音是：zuì xǐ xiǎo ér wú lài。在朗读时，可以按照诗意进行适当停顿：</w:t>
      </w:r>
    </w:p>
    <w:p w14:paraId="10F345DC" w14:textId="77777777" w:rsidR="00A47984" w:rsidRDefault="00A47984">
      <w:pPr>
        <w:rPr>
          <w:rFonts w:hint="eastAsia"/>
        </w:rPr>
      </w:pPr>
    </w:p>
    <w:p w14:paraId="29689FCD" w14:textId="77777777" w:rsidR="00A47984" w:rsidRDefault="00A47984">
      <w:pPr>
        <w:rPr>
          <w:rFonts w:hint="eastAsia"/>
        </w:rPr>
      </w:pPr>
    </w:p>
    <w:p w14:paraId="5123E6A0" w14:textId="77777777" w:rsidR="00A47984" w:rsidRDefault="00A47984">
      <w:pPr>
        <w:rPr>
          <w:rFonts w:hint="eastAsia"/>
        </w:rPr>
      </w:pPr>
    </w:p>
    <w:p w14:paraId="3EE4F246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zuì xǐ / xiǎo ér / wú lài</w:t>
      </w:r>
    </w:p>
    <w:p w14:paraId="5F386DA0" w14:textId="77777777" w:rsidR="00A47984" w:rsidRDefault="00A47984">
      <w:pPr>
        <w:rPr>
          <w:rFonts w:hint="eastAsia"/>
        </w:rPr>
      </w:pPr>
    </w:p>
    <w:p w14:paraId="30CA2D73" w14:textId="77777777" w:rsidR="00A47984" w:rsidRDefault="00A47984">
      <w:pPr>
        <w:rPr>
          <w:rFonts w:hint="eastAsia"/>
        </w:rPr>
      </w:pPr>
    </w:p>
    <w:p w14:paraId="11DE6CCC" w14:textId="77777777" w:rsidR="00A47984" w:rsidRDefault="00A47984">
      <w:pPr>
        <w:rPr>
          <w:rFonts w:hint="eastAsia"/>
        </w:rPr>
      </w:pPr>
    </w:p>
    <w:p w14:paraId="381EE1AA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即“最喜 / 小儿 / 无赖”，这样的停顿既符合诗句的节奏，也便于理解诗句的含义。</w:t>
      </w:r>
    </w:p>
    <w:p w14:paraId="62591F4A" w14:textId="77777777" w:rsidR="00A47984" w:rsidRDefault="00A47984">
      <w:pPr>
        <w:rPr>
          <w:rFonts w:hint="eastAsia"/>
        </w:rPr>
      </w:pPr>
    </w:p>
    <w:p w14:paraId="271D3D72" w14:textId="77777777" w:rsidR="00A47984" w:rsidRDefault="00A47984">
      <w:pPr>
        <w:rPr>
          <w:rFonts w:hint="eastAsia"/>
        </w:rPr>
      </w:pPr>
    </w:p>
    <w:p w14:paraId="35854640" w14:textId="77777777" w:rsidR="00A47984" w:rsidRDefault="00A47984">
      <w:pPr>
        <w:rPr>
          <w:rFonts w:hint="eastAsia"/>
        </w:rPr>
      </w:pPr>
    </w:p>
    <w:p w14:paraId="6C0CFE7D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五、相关诗句的拼音</w:t>
      </w:r>
    </w:p>
    <w:p w14:paraId="1A913C82" w14:textId="77777777" w:rsidR="00A47984" w:rsidRDefault="00A47984">
      <w:pPr>
        <w:rPr>
          <w:rFonts w:hint="eastAsia"/>
        </w:rPr>
      </w:pPr>
    </w:p>
    <w:p w14:paraId="1A590B04" w14:textId="77777777" w:rsidR="00A47984" w:rsidRDefault="00A47984">
      <w:pPr>
        <w:rPr>
          <w:rFonts w:hint="eastAsia"/>
        </w:rPr>
      </w:pPr>
    </w:p>
    <w:p w14:paraId="0CB9FF9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为了更好地理解这句诗，我们可以看看整首词中相关句子的拼音：</w:t>
      </w:r>
    </w:p>
    <w:p w14:paraId="46516270" w14:textId="77777777" w:rsidR="00A47984" w:rsidRDefault="00A47984">
      <w:pPr>
        <w:rPr>
          <w:rFonts w:hint="eastAsia"/>
        </w:rPr>
      </w:pPr>
    </w:p>
    <w:p w14:paraId="44A6B36A" w14:textId="77777777" w:rsidR="00A47984" w:rsidRDefault="00A47984">
      <w:pPr>
        <w:rPr>
          <w:rFonts w:hint="eastAsia"/>
        </w:rPr>
      </w:pPr>
    </w:p>
    <w:p w14:paraId="3C17BA8D" w14:textId="77777777" w:rsidR="00A47984" w:rsidRDefault="00A47984">
      <w:pPr>
        <w:rPr>
          <w:rFonts w:hint="eastAsia"/>
        </w:rPr>
      </w:pPr>
    </w:p>
    <w:p w14:paraId="79DBD925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茅檐低小，溪上青青草。醉里吴音相媚好，白发谁家翁媪？</w:t>
      </w:r>
    </w:p>
    <w:p w14:paraId="166A5F47" w14:textId="77777777" w:rsidR="00A47984" w:rsidRDefault="00A47984">
      <w:pPr>
        <w:rPr>
          <w:rFonts w:hint="eastAsia"/>
        </w:rPr>
      </w:pPr>
    </w:p>
    <w:p w14:paraId="6B519B2E" w14:textId="77777777" w:rsidR="00A47984" w:rsidRDefault="00A47984">
      <w:pPr>
        <w:rPr>
          <w:rFonts w:hint="eastAsia"/>
        </w:rPr>
      </w:pPr>
      <w:r>
        <w:rPr>
          <w:rFonts w:hint="eastAsia"/>
        </w:rPr>
        <w:t>zuī yán dī xiǎo，xī shàng qīng qīng cǎo。zuì lǐ wú yīn xiāng mèi hǎo，bái fà shuí jiā wēng ǎo？</w:t>
      </w:r>
    </w:p>
    <w:p w14:paraId="0A6D84A8" w14:textId="77777777" w:rsidR="00A47984" w:rsidRDefault="00A47984">
      <w:pPr>
        <w:rPr>
          <w:rFonts w:hint="eastAsia"/>
        </w:rPr>
      </w:pPr>
    </w:p>
    <w:p w14:paraId="20874EE3" w14:textId="77777777" w:rsidR="00A47984" w:rsidRDefault="00A47984">
      <w:pPr>
        <w:rPr>
          <w:rFonts w:hint="eastAsia"/>
        </w:rPr>
      </w:pPr>
    </w:p>
    <w:p w14:paraId="0F615778" w14:textId="77777777" w:rsidR="00A47984" w:rsidRDefault="00A47984">
      <w:pPr>
        <w:rPr>
          <w:rFonts w:hint="eastAsia"/>
        </w:rPr>
      </w:pPr>
    </w:p>
    <w:p w14:paraId="5FA8FCC0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大儿锄豆溪东，中儿正织鸡笼。最喜小儿无赖，溪头卧剥莲蓬。</w:t>
      </w:r>
    </w:p>
    <w:p w14:paraId="0D1F5D48" w14:textId="77777777" w:rsidR="00A47984" w:rsidRDefault="00A47984">
      <w:pPr>
        <w:rPr>
          <w:rFonts w:hint="eastAsia"/>
        </w:rPr>
      </w:pPr>
    </w:p>
    <w:p w14:paraId="4AEE5F35" w14:textId="77777777" w:rsidR="00A47984" w:rsidRDefault="00A47984">
      <w:pPr>
        <w:rPr>
          <w:rFonts w:hint="eastAsia"/>
        </w:rPr>
      </w:pPr>
      <w:r>
        <w:rPr>
          <w:rFonts w:hint="eastAsia"/>
        </w:rPr>
        <w:t>dà ér chú dòu xī dōng，zhōng ér zhèng zhī jī lóng。zuì xǐ xiǎo ér wú lài，xī tóu wò bāo lián péng。</w:t>
      </w:r>
    </w:p>
    <w:p w14:paraId="3BF46A68" w14:textId="77777777" w:rsidR="00A47984" w:rsidRDefault="00A47984">
      <w:pPr>
        <w:rPr>
          <w:rFonts w:hint="eastAsia"/>
        </w:rPr>
      </w:pPr>
    </w:p>
    <w:p w14:paraId="4689C48A" w14:textId="77777777" w:rsidR="00A47984" w:rsidRDefault="00A47984">
      <w:pPr>
        <w:rPr>
          <w:rFonts w:hint="eastAsia"/>
        </w:rPr>
      </w:pPr>
    </w:p>
    <w:p w14:paraId="44714F52" w14:textId="77777777" w:rsidR="00A47984" w:rsidRDefault="00A47984">
      <w:pPr>
        <w:rPr>
          <w:rFonts w:hint="eastAsia"/>
        </w:rPr>
      </w:pPr>
    </w:p>
    <w:p w14:paraId="00CBD24E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通过整首词的拼音，可以更全面地掌握这首词的读音，有助于更好地理解和朗诵。</w:t>
      </w:r>
    </w:p>
    <w:p w14:paraId="5BCB7F37" w14:textId="77777777" w:rsidR="00A47984" w:rsidRDefault="00A47984">
      <w:pPr>
        <w:rPr>
          <w:rFonts w:hint="eastAsia"/>
        </w:rPr>
      </w:pPr>
    </w:p>
    <w:p w14:paraId="24BF20F1" w14:textId="77777777" w:rsidR="00A47984" w:rsidRDefault="00A47984">
      <w:pPr>
        <w:rPr>
          <w:rFonts w:hint="eastAsia"/>
        </w:rPr>
      </w:pPr>
    </w:p>
    <w:p w14:paraId="14A46FFD" w14:textId="77777777" w:rsidR="00A47984" w:rsidRDefault="00A47984">
      <w:pPr>
        <w:rPr>
          <w:rFonts w:hint="eastAsia"/>
        </w:rPr>
      </w:pPr>
    </w:p>
    <w:p w14:paraId="6AA4659A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六、学习诗句拼音的意义</w:t>
      </w:r>
    </w:p>
    <w:p w14:paraId="446E6FA3" w14:textId="77777777" w:rsidR="00A47984" w:rsidRDefault="00A47984">
      <w:pPr>
        <w:rPr>
          <w:rFonts w:hint="eastAsia"/>
        </w:rPr>
      </w:pPr>
    </w:p>
    <w:p w14:paraId="1130FAC4" w14:textId="77777777" w:rsidR="00A47984" w:rsidRDefault="00A47984">
      <w:pPr>
        <w:rPr>
          <w:rFonts w:hint="eastAsia"/>
        </w:rPr>
      </w:pPr>
    </w:p>
    <w:p w14:paraId="659D7ED4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学习“最喜小儿无赖”这句诗的拼音，不仅有助于正确朗诵这首优美的词作，还能：</w:t>
      </w:r>
    </w:p>
    <w:p w14:paraId="2FDD39AC" w14:textId="77777777" w:rsidR="00A47984" w:rsidRDefault="00A47984">
      <w:pPr>
        <w:rPr>
          <w:rFonts w:hint="eastAsia"/>
        </w:rPr>
      </w:pPr>
    </w:p>
    <w:p w14:paraId="21D36C65" w14:textId="77777777" w:rsidR="00A47984" w:rsidRDefault="00A47984">
      <w:pPr>
        <w:rPr>
          <w:rFonts w:hint="eastAsia"/>
        </w:rPr>
      </w:pPr>
    </w:p>
    <w:p w14:paraId="55138F37" w14:textId="77777777" w:rsidR="00A47984" w:rsidRDefault="00A47984">
      <w:pPr>
        <w:rPr>
          <w:rFonts w:hint="eastAsia"/>
        </w:rPr>
      </w:pPr>
    </w:p>
    <w:p w14:paraId="03A08FC6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54C5CDE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加深对古诗词的理解和欣赏</w:t>
      </w:r>
    </w:p>
    <w:p w14:paraId="154B2B0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44531FDE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7A0A2C9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提高普通话的发音准确度</w:t>
      </w:r>
    </w:p>
    <w:p w14:paraId="6C39395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1512E23C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47395397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了解古汉语与现代汉语在读音上的联系与区别</w:t>
      </w:r>
    </w:p>
    <w:p w14:paraId="663F1D88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6C93007F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7DD63DA9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感受古人对生活细节的观察与描写</w:t>
      </w:r>
    </w:p>
    <w:p w14:paraId="206D9044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</w:r>
    </w:p>
    <w:p w14:paraId="2161BC95" w14:textId="77777777" w:rsidR="00A47984" w:rsidRDefault="00A47984">
      <w:pPr>
        <w:rPr>
          <w:rFonts w:hint="eastAsia"/>
        </w:rPr>
      </w:pPr>
    </w:p>
    <w:p w14:paraId="501EDD0D" w14:textId="77777777" w:rsidR="00A47984" w:rsidRDefault="00A47984">
      <w:pPr>
        <w:rPr>
          <w:rFonts w:hint="eastAsia"/>
        </w:rPr>
      </w:pPr>
    </w:p>
    <w:p w14:paraId="374B9A2F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通过这样的学习，我们不仅能掌握一个诗句的拼音，还能从中感受到中华文化的魅力和语言的优美。</w:t>
      </w:r>
    </w:p>
    <w:p w14:paraId="02982B7E" w14:textId="77777777" w:rsidR="00A47984" w:rsidRDefault="00A47984">
      <w:pPr>
        <w:rPr>
          <w:rFonts w:hint="eastAsia"/>
        </w:rPr>
      </w:pPr>
    </w:p>
    <w:p w14:paraId="19488B0F" w14:textId="77777777" w:rsidR="00A47984" w:rsidRDefault="00A47984">
      <w:pPr>
        <w:rPr>
          <w:rFonts w:hint="eastAsia"/>
        </w:rPr>
      </w:pPr>
    </w:p>
    <w:p w14:paraId="48AAB9E7" w14:textId="77777777" w:rsidR="00A47984" w:rsidRDefault="00A47984">
      <w:pPr>
        <w:rPr>
          <w:rFonts w:hint="eastAsia"/>
        </w:rPr>
      </w:pPr>
    </w:p>
    <w:p w14:paraId="26F19D4E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2CEF0FDA" w14:textId="77777777" w:rsidR="00A47984" w:rsidRDefault="00A47984">
      <w:pPr>
        <w:rPr>
          <w:rFonts w:hint="eastAsia"/>
        </w:rPr>
      </w:pPr>
    </w:p>
    <w:p w14:paraId="30E21C8D" w14:textId="77777777" w:rsidR="00A47984" w:rsidRDefault="00A47984">
      <w:pPr>
        <w:rPr>
          <w:rFonts w:hint="eastAsia"/>
        </w:rPr>
      </w:pPr>
    </w:p>
    <w:p w14:paraId="5892DA22" w14:textId="77777777" w:rsidR="00A47984" w:rsidRDefault="00A47984">
      <w:pPr>
        <w:rPr>
          <w:rFonts w:hint="eastAsia"/>
        </w:rPr>
      </w:pPr>
      <w:r>
        <w:rPr>
          <w:rFonts w:hint="eastAsia"/>
        </w:rPr>
        <w:tab/>
        <w:t>“最喜小儿无赖”这句诗的拼音是“zuì xǐ xiǎo ér wú lài”。在学习时，我们要注意“小儿”的正确读音，以及整句的声调和节奏。通过学习这句诗的拼音，我们不仅能正确朗诵这首词，还能更深入地理解词人的情感和诗词的意境。古诗词是中华文化的瑰宝，通过学习其拼音和含义，我们能够更好地传承和欣赏这份文化遗产。</w:t>
      </w:r>
    </w:p>
    <w:p w14:paraId="38C6C653" w14:textId="77777777" w:rsidR="00A47984" w:rsidRDefault="00A47984">
      <w:pPr>
        <w:rPr>
          <w:rFonts w:hint="eastAsia"/>
        </w:rPr>
      </w:pPr>
    </w:p>
    <w:p w14:paraId="41164CDA" w14:textId="77777777" w:rsidR="00A47984" w:rsidRDefault="00A47984">
      <w:pPr>
        <w:rPr>
          <w:rFonts w:hint="eastAsia"/>
        </w:rPr>
      </w:pPr>
    </w:p>
    <w:p w14:paraId="021B3AA0" w14:textId="77777777" w:rsidR="00A47984" w:rsidRDefault="00A47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76A3" w14:textId="0F8F28C1" w:rsidR="00A661EB" w:rsidRDefault="00A661EB"/>
    <w:sectPr w:rsidR="00A6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EB"/>
    <w:rsid w:val="00613040"/>
    <w:rsid w:val="00A47984"/>
    <w:rsid w:val="00A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720C-4C0B-4C28-BC5F-06BA4D8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