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D488" w14:textId="77777777" w:rsidR="00B129ED" w:rsidRDefault="00B129ED">
      <w:pPr>
        <w:rPr>
          <w:rFonts w:hint="eastAsia"/>
        </w:rPr>
      </w:pPr>
      <w:r>
        <w:rPr>
          <w:rFonts w:hint="eastAsia"/>
        </w:rPr>
        <w:t>最后的倔强的拼音</w:t>
      </w:r>
    </w:p>
    <w:p w14:paraId="01EA426B" w14:textId="77777777" w:rsidR="00B129ED" w:rsidRDefault="00B129ED">
      <w:pPr>
        <w:rPr>
          <w:rFonts w:hint="eastAsia"/>
        </w:rPr>
      </w:pPr>
      <w:r>
        <w:rPr>
          <w:rFonts w:hint="eastAsia"/>
        </w:rPr>
        <w:t>“最后的倔强”的拼音是“zuì hòu de juè jiàng” 。这看似简单的几个音节背后，却蕴含着丰富且深刻的内涵，常常引发人们内心深处的共鸣 。</w:t>
      </w:r>
    </w:p>
    <w:p w14:paraId="6AC6BE3F" w14:textId="77777777" w:rsidR="00B129ED" w:rsidRDefault="00B129ED">
      <w:pPr>
        <w:rPr>
          <w:rFonts w:hint="eastAsia"/>
        </w:rPr>
      </w:pPr>
    </w:p>
    <w:p w14:paraId="146097CE" w14:textId="77777777" w:rsidR="00B129ED" w:rsidRDefault="00B129ED">
      <w:pPr>
        <w:rPr>
          <w:rFonts w:hint="eastAsia"/>
        </w:rPr>
      </w:pPr>
    </w:p>
    <w:p w14:paraId="6AC1FE08" w14:textId="77777777" w:rsidR="00B129ED" w:rsidRDefault="00B129ED">
      <w:pPr>
        <w:rPr>
          <w:rFonts w:hint="eastAsia"/>
        </w:rPr>
      </w:pPr>
      <w:r>
        <w:rPr>
          <w:rFonts w:hint="eastAsia"/>
        </w:rPr>
        <w:t>倔强的释义</w:t>
      </w:r>
    </w:p>
    <w:p w14:paraId="173D5D5F" w14:textId="77777777" w:rsidR="00B129ED" w:rsidRDefault="00B129ED">
      <w:pPr>
        <w:rPr>
          <w:rFonts w:hint="eastAsia"/>
        </w:rPr>
      </w:pPr>
      <w:r>
        <w:rPr>
          <w:rFonts w:hint="eastAsia"/>
        </w:rPr>
        <w:t>“倔强”二字，本就有着独特的韵味。“倔”有性子直、说话生硬的意思；“强”则表示强硬不屈。“倔强”组合在一起，描绘出的是一种坚持自我、不肯轻易妥协的个性特质。这种特质在面对困难和选择时，会驱使人们坚守内心的想法，哪怕前方荆棘满途，也毫不退缩。</w:t>
      </w:r>
    </w:p>
    <w:p w14:paraId="6799820C" w14:textId="77777777" w:rsidR="00B129ED" w:rsidRDefault="00B129ED">
      <w:pPr>
        <w:rPr>
          <w:rFonts w:hint="eastAsia"/>
        </w:rPr>
      </w:pPr>
    </w:p>
    <w:p w14:paraId="4B687E33" w14:textId="77777777" w:rsidR="00B129ED" w:rsidRDefault="00B129ED">
      <w:pPr>
        <w:rPr>
          <w:rFonts w:hint="eastAsia"/>
        </w:rPr>
      </w:pPr>
    </w:p>
    <w:p w14:paraId="5B0C1C65" w14:textId="77777777" w:rsidR="00B129ED" w:rsidRDefault="00B129ED">
      <w:pPr>
        <w:rPr>
          <w:rFonts w:hint="eastAsia"/>
        </w:rPr>
      </w:pPr>
      <w:r>
        <w:rPr>
          <w:rFonts w:hint="eastAsia"/>
        </w:rPr>
        <w:t>“最后的倔强”的情境体现</w:t>
      </w:r>
    </w:p>
    <w:p w14:paraId="440AD88E" w14:textId="77777777" w:rsidR="00B129ED" w:rsidRDefault="00B129ED">
      <w:pPr>
        <w:rPr>
          <w:rFonts w:hint="eastAsia"/>
        </w:rPr>
      </w:pPr>
      <w:r>
        <w:rPr>
          <w:rFonts w:hint="eastAsia"/>
        </w:rPr>
        <w:t>“最后的倔强”往往出现在那些经过重重磨难与考验的时刻。想象一下，在一场激烈的战斗中，战士们弹尽粮绝，四周都是敌人的围追堵截。此时，他们眼中依然闪烁着坚定的光芒，凭借着那最后的倔强，坚守阵地，绝不投降，哪怕付出生命的代价也要捍卫尊严与信念。又或是一个人经历了诸多挫折，在梦想的道路上几乎被所有人否定，但他依旧凭借着这份倔强，持续前行，坚信自己能够抵达成功的彼岸。这种情境下的倔强，是一种不屈服于命运安排的精神体现，给人以强大的力量感。</w:t>
      </w:r>
    </w:p>
    <w:p w14:paraId="1A905CDD" w14:textId="77777777" w:rsidR="00B129ED" w:rsidRDefault="00B129ED">
      <w:pPr>
        <w:rPr>
          <w:rFonts w:hint="eastAsia"/>
        </w:rPr>
      </w:pPr>
    </w:p>
    <w:p w14:paraId="5B752F5F" w14:textId="77777777" w:rsidR="00B129ED" w:rsidRDefault="00B129ED">
      <w:pPr>
        <w:rPr>
          <w:rFonts w:hint="eastAsia"/>
        </w:rPr>
      </w:pPr>
    </w:p>
    <w:p w14:paraId="6014CEE5" w14:textId="77777777" w:rsidR="00B129ED" w:rsidRDefault="00B129ED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08DD853C" w14:textId="77777777" w:rsidR="00B129ED" w:rsidRDefault="00B129ED">
      <w:pPr>
        <w:rPr>
          <w:rFonts w:hint="eastAsia"/>
        </w:rPr>
      </w:pPr>
      <w:r>
        <w:rPr>
          <w:rFonts w:hint="eastAsia"/>
        </w:rPr>
        <w:t>在许多文学作品中，“最后的倔强”也是一个常见的主题。比如，在一些小说里，主人公在面临家族的期望与自己内心的渴望之间的矛盾时，可能一开始会选择顺从家族的安排，但随着内心的挣扎，最终他会凭借最后那股倔强，打破常规，去追寻属于自己的生活。这种情节的设置，丰富了人物形象，也让读者看到了人性中不向命运低头、勇于抗争的一面。再如，诗歌中也有很多用优美而激昂的文字来赞美“最后的倔强”的篇章，它们用灵动的笔触，将这种精神升华，激励着一代又一代的读者在生活中不轻易放弃。</w:t>
      </w:r>
    </w:p>
    <w:p w14:paraId="675FBD76" w14:textId="77777777" w:rsidR="00B129ED" w:rsidRDefault="00B129ED">
      <w:pPr>
        <w:rPr>
          <w:rFonts w:hint="eastAsia"/>
        </w:rPr>
      </w:pPr>
    </w:p>
    <w:p w14:paraId="5AFB2937" w14:textId="77777777" w:rsidR="00B129ED" w:rsidRDefault="00B129ED">
      <w:pPr>
        <w:rPr>
          <w:rFonts w:hint="eastAsia"/>
        </w:rPr>
      </w:pPr>
    </w:p>
    <w:p w14:paraId="08D9FD65" w14:textId="77777777" w:rsidR="00B129ED" w:rsidRDefault="00B129ED">
      <w:pPr>
        <w:rPr>
          <w:rFonts w:hint="eastAsia"/>
        </w:rPr>
      </w:pPr>
      <w:r>
        <w:rPr>
          <w:rFonts w:hint="eastAsia"/>
        </w:rPr>
        <w:t>现代社会的意义</w:t>
      </w:r>
    </w:p>
    <w:p w14:paraId="42630C41" w14:textId="77777777" w:rsidR="00B129ED" w:rsidRDefault="00B129ED">
      <w:pPr>
        <w:rPr>
          <w:rFonts w:hint="eastAsia"/>
        </w:rPr>
      </w:pPr>
      <w:r>
        <w:rPr>
          <w:rFonts w:hint="eastAsia"/>
        </w:rPr>
        <w:t>在现代社会这个快节奏、充满各种诱惑与挑战的环境中，“最后的倔强”有着不可忽视的积极意义。它能让我们在纷繁复杂的选择中，坚守自己的本心，不被外界的声音所左右。当我们想要坚持一件正确的事情，或是追求一个长期的目标时，这份倔强能给予我们持续的动力，帮助我们克服途中的重重困难。它也让我们在面对压力和不公正的待遇时，有勇气挺起胸膛，为自己争取合理的权益。“最后的倔强”就像是存在于内心深处的一团火焰，在关键的时刻为我们照亮前行的道路，让我们能够无畏地走下去 。</w:t>
      </w:r>
    </w:p>
    <w:p w14:paraId="7DFEF619" w14:textId="77777777" w:rsidR="00B129ED" w:rsidRDefault="00B129ED">
      <w:pPr>
        <w:rPr>
          <w:rFonts w:hint="eastAsia"/>
        </w:rPr>
      </w:pPr>
    </w:p>
    <w:p w14:paraId="1D5A6208" w14:textId="77777777" w:rsidR="00B129ED" w:rsidRDefault="00B12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B5FA6" w14:textId="39341019" w:rsidR="00595D71" w:rsidRDefault="00595D71"/>
    <w:sectPr w:rsidR="00595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71"/>
    <w:rsid w:val="00595D71"/>
    <w:rsid w:val="00613040"/>
    <w:rsid w:val="00B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239F3-33FA-4C62-A26B-A4E0993F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