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4E0C" w14:textId="77777777" w:rsidR="00F302AF" w:rsidRDefault="00F302AF">
      <w:pPr>
        <w:rPr>
          <w:rFonts w:hint="eastAsia"/>
        </w:rPr>
      </w:pPr>
      <w:r>
        <w:rPr>
          <w:rFonts w:hint="eastAsia"/>
        </w:rPr>
        <w:t>最后的人的拼音怎么拼写</w:t>
      </w:r>
    </w:p>
    <w:p w14:paraId="749E3D48" w14:textId="77777777" w:rsidR="00F302AF" w:rsidRDefault="00F302AF">
      <w:pPr>
        <w:rPr>
          <w:rFonts w:hint="eastAsia"/>
        </w:rPr>
      </w:pPr>
      <w:r>
        <w:rPr>
          <w:rFonts w:hint="eastAsia"/>
        </w:rPr>
        <w:t>探讨“最后的人”的拼音如何拼写之前，我们首先需要明确这个短语的具体含义。在不同的上下文中，“最后的人”可能指代的内容是多样化的。它可能是文学作品中的角色名称、历史事件中的关键人物或者是哲学讨论中的一个概念等。然而，从字面意义上看，“最后的人”可以简单理解为某个群体或序列中最后出现的那个个体。</w:t>
      </w:r>
    </w:p>
    <w:p w14:paraId="6077E860" w14:textId="77777777" w:rsidR="00F302AF" w:rsidRDefault="00F302AF">
      <w:pPr>
        <w:rPr>
          <w:rFonts w:hint="eastAsia"/>
        </w:rPr>
      </w:pPr>
    </w:p>
    <w:p w14:paraId="5D451C6D" w14:textId="77777777" w:rsidR="00F302AF" w:rsidRDefault="00F302AF">
      <w:pPr>
        <w:rPr>
          <w:rFonts w:hint="eastAsia"/>
        </w:rPr>
      </w:pPr>
    </w:p>
    <w:p w14:paraId="6E502CFA" w14:textId="77777777" w:rsidR="00F302AF" w:rsidRDefault="00F302AF">
      <w:pPr>
        <w:rPr>
          <w:rFonts w:hint="eastAsia"/>
        </w:rPr>
      </w:pPr>
      <w:r>
        <w:rPr>
          <w:rFonts w:hint="eastAsia"/>
        </w:rPr>
        <w:t>拼音的基本规则</w:t>
      </w:r>
    </w:p>
    <w:p w14:paraId="0F3456AD" w14:textId="77777777" w:rsidR="00F302AF" w:rsidRDefault="00F302AF">
      <w:pPr>
        <w:rPr>
          <w:rFonts w:hint="eastAsia"/>
        </w:rPr>
      </w:pPr>
      <w:r>
        <w:rPr>
          <w:rFonts w:hint="eastAsia"/>
        </w:rPr>
        <w:t>汉语拼音是一种用拉丁字母表示汉字发音的系统，广泛用于中国大陆以及海外华人社区的教学和交流中。拼音遵循一定的规则，例如声母与韵母的组合规律、四声的标记方式等。对于“最后的人”这一短语，其拼音表达同样需要遵循这些基本规则。具体来说，“最”读作zuì，“后”读作hòu，“的”在普通话中通常弱化处理，但在正式场合下读作de，“人”读作rén。</w:t>
      </w:r>
    </w:p>
    <w:p w14:paraId="74BE420F" w14:textId="77777777" w:rsidR="00F302AF" w:rsidRDefault="00F302AF">
      <w:pPr>
        <w:rPr>
          <w:rFonts w:hint="eastAsia"/>
        </w:rPr>
      </w:pPr>
    </w:p>
    <w:p w14:paraId="0EF7E682" w14:textId="77777777" w:rsidR="00F302AF" w:rsidRDefault="00F302AF">
      <w:pPr>
        <w:rPr>
          <w:rFonts w:hint="eastAsia"/>
        </w:rPr>
      </w:pPr>
    </w:p>
    <w:p w14:paraId="1C2C766B" w14:textId="77777777" w:rsidR="00F302AF" w:rsidRDefault="00F302AF">
      <w:pPr>
        <w:rPr>
          <w:rFonts w:hint="eastAsia"/>
        </w:rPr>
      </w:pPr>
      <w:r>
        <w:rPr>
          <w:rFonts w:hint="eastAsia"/>
        </w:rPr>
        <w:t>详细拼写过程</w:t>
      </w:r>
    </w:p>
    <w:p w14:paraId="2670FE93" w14:textId="77777777" w:rsidR="00F302AF" w:rsidRDefault="00F302AF">
      <w:pPr>
        <w:rPr>
          <w:rFonts w:hint="eastAsia"/>
        </w:rPr>
      </w:pPr>
      <w:r>
        <w:rPr>
          <w:rFonts w:hint="eastAsia"/>
        </w:rPr>
        <w:t>根据上述分析，“最后的人”的拼音应拼写为“zuì hòu de rén”。这里需要注意的是，“的”作为连接词，在实际口语中可能会被轻读，但在书写时仍应按照标准拼音进行标注。“后”字带有降调（第四声），在朗读时要注意音调的变化以准确传达原意。正确地掌握并运用这些拼音规则，不仅有助于提高中文学习者的语言能力，也能增进对中国文化的理解和欣赏。</w:t>
      </w:r>
    </w:p>
    <w:p w14:paraId="3B6BE07D" w14:textId="77777777" w:rsidR="00F302AF" w:rsidRDefault="00F302AF">
      <w:pPr>
        <w:rPr>
          <w:rFonts w:hint="eastAsia"/>
        </w:rPr>
      </w:pPr>
    </w:p>
    <w:p w14:paraId="0F50A5FD" w14:textId="77777777" w:rsidR="00F302AF" w:rsidRDefault="00F302AF">
      <w:pPr>
        <w:rPr>
          <w:rFonts w:hint="eastAsia"/>
        </w:rPr>
      </w:pPr>
    </w:p>
    <w:p w14:paraId="2CA709DA" w14:textId="77777777" w:rsidR="00F302AF" w:rsidRDefault="00F302AF">
      <w:pPr>
        <w:rPr>
          <w:rFonts w:hint="eastAsia"/>
        </w:rPr>
      </w:pPr>
      <w:r>
        <w:rPr>
          <w:rFonts w:hint="eastAsia"/>
        </w:rPr>
        <w:t>文化背景下的考量</w:t>
      </w:r>
    </w:p>
    <w:p w14:paraId="518E4A8E" w14:textId="77777777" w:rsidR="00F302AF" w:rsidRDefault="00F302AF">
      <w:pPr>
        <w:rPr>
          <w:rFonts w:hint="eastAsia"/>
        </w:rPr>
      </w:pPr>
      <w:r>
        <w:rPr>
          <w:rFonts w:hint="eastAsia"/>
        </w:rPr>
        <w:t>在中国文化中，“最后的人”这一概念或许能引发关于历史、社会变迁和个人命运的深刻思考。例如，在一些古典小说里，“最后的人”往往象征着一种终结或是新的开始；而在现代社会，“最后的人”可能关联到独生子女政策下的家庭结构变化等议题。无论是在哪种情境下，准确使用汉语拼音来记录和传播这些故事背后的文化价值，都是至关重要的。</w:t>
      </w:r>
    </w:p>
    <w:p w14:paraId="56247757" w14:textId="77777777" w:rsidR="00F302AF" w:rsidRDefault="00F302AF">
      <w:pPr>
        <w:rPr>
          <w:rFonts w:hint="eastAsia"/>
        </w:rPr>
      </w:pPr>
    </w:p>
    <w:p w14:paraId="2676C1C3" w14:textId="77777777" w:rsidR="00F302AF" w:rsidRDefault="00F302AF">
      <w:pPr>
        <w:rPr>
          <w:rFonts w:hint="eastAsia"/>
        </w:rPr>
      </w:pPr>
    </w:p>
    <w:p w14:paraId="16D8D7C2" w14:textId="77777777" w:rsidR="00F302AF" w:rsidRDefault="00F302AF">
      <w:pPr>
        <w:rPr>
          <w:rFonts w:hint="eastAsia"/>
        </w:rPr>
      </w:pPr>
      <w:r>
        <w:rPr>
          <w:rFonts w:hint="eastAsia"/>
        </w:rPr>
        <w:t>最后的总结</w:t>
      </w:r>
    </w:p>
    <w:p w14:paraId="3E3F151F" w14:textId="77777777" w:rsidR="00F302AF" w:rsidRDefault="00F302AF">
      <w:pPr>
        <w:rPr>
          <w:rFonts w:hint="eastAsia"/>
        </w:rPr>
      </w:pPr>
      <w:r>
        <w:rPr>
          <w:rFonts w:hint="eastAsia"/>
        </w:rPr>
        <w:t>“最后的人”的拼音拼写为“zuì hòu de rén”，这不仅是对特定词汇发音的学习，更是深入了解中国文化和社会的一个窗口。通过正确地应用汉语拼音，我们可以更好地沟通交流，分享彼此的故事和经验，促进不同文化间的相互理解和支持。</w:t>
      </w:r>
    </w:p>
    <w:p w14:paraId="26E3D065" w14:textId="77777777" w:rsidR="00F302AF" w:rsidRDefault="00F302AF">
      <w:pPr>
        <w:rPr>
          <w:rFonts w:hint="eastAsia"/>
        </w:rPr>
      </w:pPr>
    </w:p>
    <w:p w14:paraId="01B276A8" w14:textId="77777777" w:rsidR="00F302AF" w:rsidRDefault="00F30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FA044" w14:textId="0CBE759B" w:rsidR="00105140" w:rsidRDefault="00105140"/>
    <w:sectPr w:rsidR="0010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40"/>
    <w:rsid w:val="00105140"/>
    <w:rsid w:val="00613040"/>
    <w:rsid w:val="00F3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5DF96-F07E-4043-89FA-2384E690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