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C9E7" w14:textId="77777777" w:rsidR="003F692C" w:rsidRDefault="003F692C">
      <w:pPr>
        <w:rPr>
          <w:rFonts w:hint="eastAsia"/>
        </w:rPr>
      </w:pPr>
      <w:r>
        <w:rPr>
          <w:rFonts w:hint="eastAsia"/>
        </w:rPr>
        <w:t>最后的人的拼音怎么打</w:t>
      </w:r>
    </w:p>
    <w:p w14:paraId="0BC07B04" w14:textId="77777777" w:rsidR="003F692C" w:rsidRDefault="003F692C">
      <w:pPr>
        <w:rPr>
          <w:rFonts w:hint="eastAsia"/>
        </w:rPr>
      </w:pPr>
      <w:r>
        <w:rPr>
          <w:rFonts w:hint="eastAsia"/>
        </w:rPr>
        <w:t>在汉语学习过程中，拼音作为汉字的标准拉丁转写方案，对于学习者来说至关重要。它不仅帮助我们准确地发音，也是输入法中不可或缺的一部分。“最后的人”这几个字的拼音输入，其实并不复杂，但要准确无误地打出这四个字，则需要了解每个字的正确拼音。</w:t>
      </w:r>
    </w:p>
    <w:p w14:paraId="024DEA5C" w14:textId="77777777" w:rsidR="003F692C" w:rsidRDefault="003F692C">
      <w:pPr>
        <w:rPr>
          <w:rFonts w:hint="eastAsia"/>
        </w:rPr>
      </w:pPr>
    </w:p>
    <w:p w14:paraId="4F1EF878" w14:textId="77777777" w:rsidR="003F692C" w:rsidRDefault="003F692C">
      <w:pPr>
        <w:rPr>
          <w:rFonts w:hint="eastAsia"/>
        </w:rPr>
      </w:pPr>
    </w:p>
    <w:p w14:paraId="0B82D413" w14:textId="77777777" w:rsidR="003F692C" w:rsidRDefault="003F692C">
      <w:pPr>
        <w:rPr>
          <w:rFonts w:hint="eastAsia"/>
        </w:rPr>
      </w:pPr>
      <w:r>
        <w:rPr>
          <w:rFonts w:hint="eastAsia"/>
        </w:rPr>
        <w:t>“最”的拼音输入</w:t>
      </w:r>
    </w:p>
    <w:p w14:paraId="5460BB90" w14:textId="77777777" w:rsidR="003F692C" w:rsidRDefault="003F692C">
      <w:pPr>
        <w:rPr>
          <w:rFonts w:hint="eastAsia"/>
        </w:rPr>
      </w:pPr>
      <w:r>
        <w:rPr>
          <w:rFonts w:hint="eastAsia"/>
        </w:rPr>
        <w:t>“最”字的拼音是“zui4”，这里的数字4代表的是声调符号，表示去声，也就是从高到低降调。在使用拼音输入法时，只需键入“zui”后选择相应的声调或直接按下对应的数字键即可出现“最”字。需要注意的是，由于很多输入法支持模糊音输入，即使不加上声调数字，也能找到想要的字。</w:t>
      </w:r>
    </w:p>
    <w:p w14:paraId="45236DB9" w14:textId="77777777" w:rsidR="003F692C" w:rsidRDefault="003F692C">
      <w:pPr>
        <w:rPr>
          <w:rFonts w:hint="eastAsia"/>
        </w:rPr>
      </w:pPr>
    </w:p>
    <w:p w14:paraId="42D06F8E" w14:textId="77777777" w:rsidR="003F692C" w:rsidRDefault="003F692C">
      <w:pPr>
        <w:rPr>
          <w:rFonts w:hint="eastAsia"/>
        </w:rPr>
      </w:pPr>
    </w:p>
    <w:p w14:paraId="31ACB821" w14:textId="77777777" w:rsidR="003F692C" w:rsidRDefault="003F692C">
      <w:pPr>
        <w:rPr>
          <w:rFonts w:hint="eastAsia"/>
        </w:rPr>
      </w:pPr>
      <w:r>
        <w:rPr>
          <w:rFonts w:hint="eastAsia"/>
        </w:rPr>
        <w:t>“后”的拼音输入方法</w:t>
      </w:r>
    </w:p>
    <w:p w14:paraId="61BE07BD" w14:textId="77777777" w:rsidR="003F692C" w:rsidRDefault="003F692C">
      <w:pPr>
        <w:rPr>
          <w:rFonts w:hint="eastAsia"/>
        </w:rPr>
      </w:pPr>
      <w:r>
        <w:rPr>
          <w:rFonts w:hint="eastAsia"/>
        </w:rPr>
        <w:t>接下来是“后”字，其拼音为“hou4”。与“最”一样，属于第四声，即去声。在输入这个字的时候，输入法会根据你所输入的拼音“hou”自动匹配可能的汉字列表，从中选择“后”。这里有一点需要注意，“后”和“後”虽然现代简体中文中统一使用“后”，但在一些情况下，比如古文或者特定语境下，可能会遇到“後”，两者在古代是有区别的，不过现在拼音输入是一样的。</w:t>
      </w:r>
    </w:p>
    <w:p w14:paraId="58407811" w14:textId="77777777" w:rsidR="003F692C" w:rsidRDefault="003F692C">
      <w:pPr>
        <w:rPr>
          <w:rFonts w:hint="eastAsia"/>
        </w:rPr>
      </w:pPr>
    </w:p>
    <w:p w14:paraId="265B55F8" w14:textId="77777777" w:rsidR="003F692C" w:rsidRDefault="003F692C">
      <w:pPr>
        <w:rPr>
          <w:rFonts w:hint="eastAsia"/>
        </w:rPr>
      </w:pPr>
    </w:p>
    <w:p w14:paraId="5BFD1C42" w14:textId="77777777" w:rsidR="003F692C" w:rsidRDefault="003F692C">
      <w:pPr>
        <w:rPr>
          <w:rFonts w:hint="eastAsia"/>
        </w:rPr>
      </w:pPr>
      <w:r>
        <w:rPr>
          <w:rFonts w:hint="eastAsia"/>
        </w:rPr>
        <w:t>“的”的拼音输入技巧</w:t>
      </w:r>
    </w:p>
    <w:p w14:paraId="1CA2B713" w14:textId="77777777" w:rsidR="003F692C" w:rsidRDefault="003F692C">
      <w:pPr>
        <w:rPr>
          <w:rFonts w:hint="eastAsia"/>
        </w:rPr>
      </w:pPr>
      <w:r>
        <w:rPr>
          <w:rFonts w:hint="eastAsia"/>
        </w:rPr>
        <w:t>“的”字的拼音是“de5”，这里的5代表轻声，意味着没有明显的声调变化。在实际输入中，“de”往往能够快速带出“的”字，因为它是使用频率极高的一个字，在句子中主要起连接作用。值得注意的是，尽管“的”有时也会读作“di2”或“di4”，但在大多数情况下，尤其是在现代标准汉语里，“de5”是最常见的用法。</w:t>
      </w:r>
    </w:p>
    <w:p w14:paraId="6720667B" w14:textId="77777777" w:rsidR="003F692C" w:rsidRDefault="003F692C">
      <w:pPr>
        <w:rPr>
          <w:rFonts w:hint="eastAsia"/>
        </w:rPr>
      </w:pPr>
    </w:p>
    <w:p w14:paraId="1D0249C5" w14:textId="77777777" w:rsidR="003F692C" w:rsidRDefault="003F692C">
      <w:pPr>
        <w:rPr>
          <w:rFonts w:hint="eastAsia"/>
        </w:rPr>
      </w:pPr>
    </w:p>
    <w:p w14:paraId="2D6B8812" w14:textId="77777777" w:rsidR="003F692C" w:rsidRDefault="003F692C">
      <w:pPr>
        <w:rPr>
          <w:rFonts w:hint="eastAsia"/>
        </w:rPr>
      </w:pPr>
      <w:r>
        <w:rPr>
          <w:rFonts w:hint="eastAsia"/>
        </w:rPr>
        <w:t>“人”的拼音输入解析</w:t>
      </w:r>
    </w:p>
    <w:p w14:paraId="43A9BB8C" w14:textId="77777777" w:rsidR="003F692C" w:rsidRDefault="003F692C">
      <w:pPr>
        <w:rPr>
          <w:rFonts w:hint="eastAsia"/>
        </w:rPr>
      </w:pPr>
      <w:r>
        <w:rPr>
          <w:rFonts w:hint="eastAsia"/>
        </w:rPr>
        <w:t>最后是“人”字，其拼音为“ren2”，表示阳平声，即第二声，是一个升调。输入“ren”后，在候选词中选择正确的声调就能得到“人”字。与其他几个字相比，“人”的拼音相对简单，因为它只有一个读音，不会像某些多音字那样容易混淆。</w:t>
      </w:r>
    </w:p>
    <w:p w14:paraId="715BEEC4" w14:textId="77777777" w:rsidR="003F692C" w:rsidRDefault="003F692C">
      <w:pPr>
        <w:rPr>
          <w:rFonts w:hint="eastAsia"/>
        </w:rPr>
      </w:pPr>
    </w:p>
    <w:p w14:paraId="31293A73" w14:textId="77777777" w:rsidR="003F692C" w:rsidRDefault="003F692C">
      <w:pPr>
        <w:rPr>
          <w:rFonts w:hint="eastAsia"/>
        </w:rPr>
      </w:pPr>
    </w:p>
    <w:p w14:paraId="394A0220" w14:textId="77777777" w:rsidR="003F692C" w:rsidRDefault="003F692C">
      <w:pPr>
        <w:rPr>
          <w:rFonts w:hint="eastAsia"/>
        </w:rPr>
      </w:pPr>
      <w:r>
        <w:rPr>
          <w:rFonts w:hint="eastAsia"/>
        </w:rPr>
        <w:t>最后的总结</w:t>
      </w:r>
    </w:p>
    <w:p w14:paraId="163CBE0F" w14:textId="77777777" w:rsidR="003F692C" w:rsidRDefault="003F692C">
      <w:pPr>
        <w:rPr>
          <w:rFonts w:hint="eastAsia"/>
        </w:rPr>
      </w:pPr>
      <w:r>
        <w:rPr>
          <w:rFonts w:hint="eastAsia"/>
        </w:rPr>
        <w:t>“最后的人”的拼音分别是“zui4 hou4 de5 ren2”。通过上述分析可以看出，虽然每个字都有其独特的拼音规则，但在现代拼音输入法的帮助下，即便是初学者也能够轻松打出这些字。掌握好每个字的正确拼音及其声调，不仅有助于提高汉字书写准确性，还能增强语言表达能力，更好地进行交流沟通。</w:t>
      </w:r>
    </w:p>
    <w:p w14:paraId="3A9DA9F2" w14:textId="77777777" w:rsidR="003F692C" w:rsidRDefault="003F692C">
      <w:pPr>
        <w:rPr>
          <w:rFonts w:hint="eastAsia"/>
        </w:rPr>
      </w:pPr>
    </w:p>
    <w:p w14:paraId="4A340865" w14:textId="77777777" w:rsidR="003F692C" w:rsidRDefault="003F6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8946" w14:textId="4D8D8BAB" w:rsidR="004F00EB" w:rsidRDefault="004F00EB"/>
    <w:sectPr w:rsidR="004F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EB"/>
    <w:rsid w:val="003F692C"/>
    <w:rsid w:val="004F00E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DB63-E75E-42E8-9E2C-C83D0A86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