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5FE2" w14:textId="77777777" w:rsidR="004F0857" w:rsidRDefault="004F0857">
      <w:pPr>
        <w:rPr>
          <w:rFonts w:hint="eastAsia"/>
        </w:rPr>
      </w:pPr>
      <w:r>
        <w:rPr>
          <w:rFonts w:hint="eastAsia"/>
        </w:rPr>
        <w:t>最后一次的拼音：探索语言与文化的交汇点</w:t>
      </w:r>
    </w:p>
    <w:p w14:paraId="3FBD50F2" w14:textId="77777777" w:rsidR="004F0857" w:rsidRDefault="004F0857">
      <w:pPr>
        <w:rPr>
          <w:rFonts w:hint="eastAsia"/>
        </w:rPr>
      </w:pPr>
      <w:r>
        <w:rPr>
          <w:rFonts w:hint="eastAsia"/>
        </w:rPr>
        <w:t>每一次的交流都是独一无二的，而“最后一次的拼音”则带有一种特别的情感色彩。拼音作为汉字的一种表音工具，不仅连接了中国古老的文字与现代生活，也成为了汉语学习者跨越语言障碍的重要桥梁。在这个标题下，我们将探讨拼音在现代社会中的角色、它对中国文化的影响，以及它如何成为一种情感表达的方式。</w:t>
      </w:r>
    </w:p>
    <w:p w14:paraId="43DE0F7D" w14:textId="77777777" w:rsidR="004F0857" w:rsidRDefault="004F0857">
      <w:pPr>
        <w:rPr>
          <w:rFonts w:hint="eastAsia"/>
        </w:rPr>
      </w:pPr>
    </w:p>
    <w:p w14:paraId="0E4311A5" w14:textId="77777777" w:rsidR="004F0857" w:rsidRDefault="004F0857">
      <w:pPr>
        <w:rPr>
          <w:rFonts w:hint="eastAsia"/>
        </w:rPr>
      </w:pPr>
    </w:p>
    <w:p w14:paraId="6C0D218C" w14:textId="77777777" w:rsidR="004F0857" w:rsidRDefault="004F085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9C8AF28" w14:textId="77777777" w:rsidR="004F0857" w:rsidRDefault="004F0857">
      <w:pPr>
        <w:rPr>
          <w:rFonts w:hint="eastAsia"/>
        </w:rPr>
      </w:pPr>
      <w:r>
        <w:rPr>
          <w:rFonts w:hint="eastAsia"/>
        </w:rPr>
        <w:t>拼音，即汉语拼音，是1958年在中国大陆正式公布的一种汉字注音方案。它的出现极大地简化了汉字的学习过程，尤其对于儿童和外国人来说，提供了一种更为直接的方法来发音和记忆汉字。随着时代的发展，拼音已经不仅仅是一个学习工具，它在网络语言、品牌命名等领域中也扮演着重要角色。</w:t>
      </w:r>
    </w:p>
    <w:p w14:paraId="1A347A4F" w14:textId="77777777" w:rsidR="004F0857" w:rsidRDefault="004F0857">
      <w:pPr>
        <w:rPr>
          <w:rFonts w:hint="eastAsia"/>
        </w:rPr>
      </w:pPr>
    </w:p>
    <w:p w14:paraId="6DDC663C" w14:textId="77777777" w:rsidR="004F0857" w:rsidRDefault="004F0857">
      <w:pPr>
        <w:rPr>
          <w:rFonts w:hint="eastAsia"/>
        </w:rPr>
      </w:pPr>
    </w:p>
    <w:p w14:paraId="4612F09C" w14:textId="77777777" w:rsidR="004F0857" w:rsidRDefault="004F0857">
      <w:pPr>
        <w:rPr>
          <w:rFonts w:hint="eastAsia"/>
        </w:rPr>
      </w:pPr>
      <w:r>
        <w:rPr>
          <w:rFonts w:hint="eastAsia"/>
        </w:rPr>
        <w:t>拼音与文化交流</w:t>
      </w:r>
    </w:p>
    <w:p w14:paraId="696104D6" w14:textId="77777777" w:rsidR="004F0857" w:rsidRDefault="004F0857">
      <w:pPr>
        <w:rPr>
          <w:rFonts w:hint="eastAsia"/>
        </w:rPr>
      </w:pPr>
      <w:r>
        <w:rPr>
          <w:rFonts w:hint="eastAsia"/>
        </w:rPr>
        <w:t>在全球化的今天，拼音作为一种媒介，促进了中国文化与其他文化的交流。许多非中文母语的人通过拼音初步接触并了解汉语，进而对中华文化产生兴趣。在国际品牌进入中国市场时，采用拼音形式的品牌名也成为一种趋势，这不仅有助于品牌的本土化，也能增强当地消费者的认同感。</w:t>
      </w:r>
    </w:p>
    <w:p w14:paraId="007371EA" w14:textId="77777777" w:rsidR="004F0857" w:rsidRDefault="004F0857">
      <w:pPr>
        <w:rPr>
          <w:rFonts w:hint="eastAsia"/>
        </w:rPr>
      </w:pPr>
    </w:p>
    <w:p w14:paraId="767CF566" w14:textId="77777777" w:rsidR="004F0857" w:rsidRDefault="004F0857">
      <w:pPr>
        <w:rPr>
          <w:rFonts w:hint="eastAsia"/>
        </w:rPr>
      </w:pPr>
    </w:p>
    <w:p w14:paraId="395EECAD" w14:textId="77777777" w:rsidR="004F0857" w:rsidRDefault="004F0857">
      <w:pPr>
        <w:rPr>
          <w:rFonts w:hint="eastAsia"/>
        </w:rPr>
      </w:pPr>
      <w:r>
        <w:rPr>
          <w:rFonts w:hint="eastAsia"/>
        </w:rPr>
        <w:t>拼音与情感表达</w:t>
      </w:r>
    </w:p>
    <w:p w14:paraId="6A448301" w14:textId="77777777" w:rsidR="004F0857" w:rsidRDefault="004F0857">
      <w:pPr>
        <w:rPr>
          <w:rFonts w:hint="eastAsia"/>
        </w:rPr>
      </w:pPr>
      <w:r>
        <w:rPr>
          <w:rFonts w:hint="eastAsia"/>
        </w:rPr>
        <w:t>“最后一次的拼音”这个概念可以被理解为一种情感上的告别或纪念。无论是在个人成长的过程中告别某一段经历，还是在一个更广泛的文化背景下，它都象征着变化与成长。拼音本身虽然只是一个语言工具，但当它与特定的记忆和情感相结合时，便拥有了超越其本身的意义。</w:t>
      </w:r>
    </w:p>
    <w:p w14:paraId="218B5252" w14:textId="77777777" w:rsidR="004F0857" w:rsidRDefault="004F0857">
      <w:pPr>
        <w:rPr>
          <w:rFonts w:hint="eastAsia"/>
        </w:rPr>
      </w:pPr>
    </w:p>
    <w:p w14:paraId="08F10A04" w14:textId="77777777" w:rsidR="004F0857" w:rsidRDefault="004F0857">
      <w:pPr>
        <w:rPr>
          <w:rFonts w:hint="eastAsia"/>
        </w:rPr>
      </w:pPr>
    </w:p>
    <w:p w14:paraId="590F6533" w14:textId="77777777" w:rsidR="004F0857" w:rsidRDefault="004F0857">
      <w:pPr>
        <w:rPr>
          <w:rFonts w:hint="eastAsia"/>
        </w:rPr>
      </w:pPr>
      <w:r>
        <w:rPr>
          <w:rFonts w:hint="eastAsia"/>
        </w:rPr>
        <w:t>最后的总结：拼音的未来</w:t>
      </w:r>
    </w:p>
    <w:p w14:paraId="23522A87" w14:textId="77777777" w:rsidR="004F0857" w:rsidRDefault="004F0857">
      <w:pPr>
        <w:rPr>
          <w:rFonts w:hint="eastAsia"/>
        </w:rPr>
      </w:pPr>
      <w:r>
        <w:rPr>
          <w:rFonts w:hint="eastAsia"/>
        </w:rPr>
        <w:t>随着技术的进步和社会的发展，拼音的形式和应用也在不断地演变。无论是语音识别技术的提升，还是人工智能在语言翻译领域的突破，拼音都在其中发挥着不可替代的作用。展望未来，“最后一次的拼音”也许会成为一个时代的印记，记录着我们如何用这种独特的语言工具书写属于自己的故事。</w:t>
      </w:r>
    </w:p>
    <w:p w14:paraId="168B11FD" w14:textId="77777777" w:rsidR="004F0857" w:rsidRDefault="004F0857">
      <w:pPr>
        <w:rPr>
          <w:rFonts w:hint="eastAsia"/>
        </w:rPr>
      </w:pPr>
    </w:p>
    <w:p w14:paraId="0DEBC53E" w14:textId="77777777" w:rsidR="004F0857" w:rsidRDefault="004F0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BA682" w14:textId="703DCCEE" w:rsidR="00157130" w:rsidRDefault="00157130"/>
    <w:sectPr w:rsidR="00157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30"/>
    <w:rsid w:val="00157130"/>
    <w:rsid w:val="004F085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8A304-C80B-4177-825E-F9747DE3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