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4D48B" w14:textId="77777777" w:rsidR="00D20A86" w:rsidRDefault="00D20A86">
      <w:pPr>
        <w:rPr>
          <w:rFonts w:hint="eastAsia"/>
        </w:rPr>
      </w:pPr>
      <w:r>
        <w:rPr>
          <w:rFonts w:hint="eastAsia"/>
        </w:rPr>
        <w:t>最后一个的拼音是n的字</w:t>
      </w:r>
    </w:p>
    <w:p w14:paraId="6BA159CC" w14:textId="77777777" w:rsidR="00D20A86" w:rsidRDefault="00D20A86">
      <w:pPr>
        <w:rPr>
          <w:rFonts w:hint="eastAsia"/>
        </w:rPr>
      </w:pPr>
      <w:r>
        <w:rPr>
          <w:rFonts w:hint="eastAsia"/>
        </w:rPr>
        <w:t>在汉字的广袤世界中，存在着一个特别的现象——某些汉字以其独特的发音规则，在语言学和文化研究领域占据一席之地。其中，“最后一个的拼音是n”的字无疑是一个引人入胜的话题。这些字不仅展示了汉语拼音系统中的一个有趣侧面，也反映了汉语发展的多样性和复杂性。</w:t>
      </w:r>
    </w:p>
    <w:p w14:paraId="7425D179" w14:textId="77777777" w:rsidR="00D20A86" w:rsidRDefault="00D20A86">
      <w:pPr>
        <w:rPr>
          <w:rFonts w:hint="eastAsia"/>
        </w:rPr>
      </w:pPr>
    </w:p>
    <w:p w14:paraId="1C5338EC" w14:textId="77777777" w:rsidR="00D20A86" w:rsidRDefault="00D20A86">
      <w:pPr>
        <w:rPr>
          <w:rFonts w:hint="eastAsia"/>
        </w:rPr>
      </w:pPr>
    </w:p>
    <w:p w14:paraId="16F9092D" w14:textId="77777777" w:rsidR="00D20A86" w:rsidRDefault="00D20A86">
      <w:pPr>
        <w:rPr>
          <w:rFonts w:hint="eastAsia"/>
        </w:rPr>
      </w:pPr>
      <w:r>
        <w:rPr>
          <w:rFonts w:hint="eastAsia"/>
        </w:rPr>
        <w:t>探寻以“n”最后的总结的汉字</w:t>
      </w:r>
    </w:p>
    <w:p w14:paraId="4FBB60C3" w14:textId="77777777" w:rsidR="00D20A86" w:rsidRDefault="00D20A86">
      <w:pPr>
        <w:rPr>
          <w:rFonts w:hint="eastAsia"/>
        </w:rPr>
      </w:pPr>
      <w:r>
        <w:rPr>
          <w:rFonts w:hint="eastAsia"/>
        </w:rPr>
        <w:t>要找到所有以“n”作为拼音最后的总结的汉字并非易事，因为这涉及到对大量汉字及其发音的深入理解。这类汉字相对较少，但每一个都有其独特之处。例如，“安”（ān）、“全”（quán）、“根”（gēn）等，它们不仅是日常交流中的常用字，还在文化和文学作品中扮演着重要角色。这些字往往蕴含着深厚的文化意义和历史价值，比如“安”常与平安、安定相关联，体现了中国人自古以来对于和谐生活的向往。</w:t>
      </w:r>
    </w:p>
    <w:p w14:paraId="4636E49C" w14:textId="77777777" w:rsidR="00D20A86" w:rsidRDefault="00D20A86">
      <w:pPr>
        <w:rPr>
          <w:rFonts w:hint="eastAsia"/>
        </w:rPr>
      </w:pPr>
    </w:p>
    <w:p w14:paraId="1B8646F0" w14:textId="77777777" w:rsidR="00D20A86" w:rsidRDefault="00D20A86">
      <w:pPr>
        <w:rPr>
          <w:rFonts w:hint="eastAsia"/>
        </w:rPr>
      </w:pPr>
    </w:p>
    <w:p w14:paraId="2D7B7FCF" w14:textId="77777777" w:rsidR="00D20A86" w:rsidRDefault="00D20A86">
      <w:pPr>
        <w:rPr>
          <w:rFonts w:hint="eastAsia"/>
        </w:rPr>
      </w:pPr>
      <w:r>
        <w:rPr>
          <w:rFonts w:hint="eastAsia"/>
        </w:rPr>
        <w:t>文化内涵与应用</w:t>
      </w:r>
    </w:p>
    <w:p w14:paraId="664865D1" w14:textId="77777777" w:rsidR="00D20A86" w:rsidRDefault="00D20A86">
      <w:pPr>
        <w:rPr>
          <w:rFonts w:hint="eastAsia"/>
        </w:rPr>
      </w:pPr>
      <w:r>
        <w:rPr>
          <w:rFonts w:hint="eastAsia"/>
        </w:rPr>
        <w:t>以“n”最后的总结的汉字广泛应用于各类场合，从命名到文学创作，无处不在。在中国传统文化中，很多地名、人名都会选择这类字来表达美好的寓意或愿望。比如，南京市的名字中的“宁”，意为安宁、平静，寄托了人们对这座城市繁荣稳定、人民安居乐业的美好期许。在诗歌和散文创作中，作者们也喜欢使用这些富有韵律感的字眼，来增添作品的艺术感染力。</w:t>
      </w:r>
    </w:p>
    <w:p w14:paraId="2872952C" w14:textId="77777777" w:rsidR="00D20A86" w:rsidRDefault="00D20A86">
      <w:pPr>
        <w:rPr>
          <w:rFonts w:hint="eastAsia"/>
        </w:rPr>
      </w:pPr>
    </w:p>
    <w:p w14:paraId="5908F0AE" w14:textId="77777777" w:rsidR="00D20A86" w:rsidRDefault="00D20A86">
      <w:pPr>
        <w:rPr>
          <w:rFonts w:hint="eastAsia"/>
        </w:rPr>
      </w:pPr>
    </w:p>
    <w:p w14:paraId="51D17F2B" w14:textId="77777777" w:rsidR="00D20A86" w:rsidRDefault="00D20A86">
      <w:pPr>
        <w:rPr>
          <w:rFonts w:hint="eastAsia"/>
        </w:rPr>
      </w:pPr>
      <w:r>
        <w:rPr>
          <w:rFonts w:hint="eastAsia"/>
        </w:rPr>
        <w:t>学习与记忆技巧</w:t>
      </w:r>
    </w:p>
    <w:p w14:paraId="787F6B28" w14:textId="77777777" w:rsidR="00D20A86" w:rsidRDefault="00D20A86">
      <w:pPr>
        <w:rPr>
          <w:rFonts w:hint="eastAsia"/>
        </w:rPr>
      </w:pPr>
      <w:r>
        <w:rPr>
          <w:rFonts w:hint="eastAsia"/>
        </w:rPr>
        <w:t>对于汉语学习者来说，掌握这些以“n”最后的总结的汉字可以是一个既具挑战性又充满乐趣的过程。一方面，通过关注这些字的共同特征，如声母与韵母的组合规律，可以帮助学习者更有效地记忆。另一方面，尝试将这些字融入日常对话或写作练习中，也是提高语言运用能力的好方法。了解每个字背后的故事和文化背景，可以让学习过程更加生动有趣。</w:t>
      </w:r>
    </w:p>
    <w:p w14:paraId="4326E591" w14:textId="77777777" w:rsidR="00D20A86" w:rsidRDefault="00D20A86">
      <w:pPr>
        <w:rPr>
          <w:rFonts w:hint="eastAsia"/>
        </w:rPr>
      </w:pPr>
    </w:p>
    <w:p w14:paraId="6182EA4F" w14:textId="77777777" w:rsidR="00D20A86" w:rsidRDefault="00D20A86">
      <w:pPr>
        <w:rPr>
          <w:rFonts w:hint="eastAsia"/>
        </w:rPr>
      </w:pPr>
    </w:p>
    <w:p w14:paraId="6B887580" w14:textId="77777777" w:rsidR="00D20A86" w:rsidRDefault="00D20A86">
      <w:pPr>
        <w:rPr>
          <w:rFonts w:hint="eastAsia"/>
        </w:rPr>
      </w:pPr>
      <w:r>
        <w:rPr>
          <w:rFonts w:hint="eastAsia"/>
        </w:rPr>
        <w:t>最后的总结</w:t>
      </w:r>
    </w:p>
    <w:p w14:paraId="69BBF621" w14:textId="77777777" w:rsidR="00D20A86" w:rsidRDefault="00D20A86">
      <w:pPr>
        <w:rPr>
          <w:rFonts w:hint="eastAsia"/>
        </w:rPr>
      </w:pPr>
      <w:r>
        <w:rPr>
          <w:rFonts w:hint="eastAsia"/>
        </w:rPr>
        <w:t>探讨“最后一个的拼音是n的字”这一主题，不仅能增进我们对汉语语音系统的认识，还能加深对中国文化的理解和欣赏。无论是作为语言学习的一部分，还是作为一种探索中华文明的途径，它都提供了一个独特的视角，让我们能够更好地领略汉字之美，感受汉语之魅力。</w:t>
      </w:r>
    </w:p>
    <w:p w14:paraId="6A3F016F" w14:textId="77777777" w:rsidR="00D20A86" w:rsidRDefault="00D20A86">
      <w:pPr>
        <w:rPr>
          <w:rFonts w:hint="eastAsia"/>
        </w:rPr>
      </w:pPr>
    </w:p>
    <w:p w14:paraId="047425C7" w14:textId="77777777" w:rsidR="00D20A86" w:rsidRDefault="00D20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2DC20" w14:textId="0E26E036" w:rsidR="00A66F26" w:rsidRDefault="00A66F26"/>
    <w:sectPr w:rsidR="00A66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26"/>
    <w:rsid w:val="00613040"/>
    <w:rsid w:val="00A66F26"/>
    <w:rsid w:val="00D2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D26FB-39ED-47DA-AD4D-8599E525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