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B018" w14:textId="77777777" w:rsidR="002408B2" w:rsidRDefault="002408B2">
      <w:pPr>
        <w:rPr>
          <w:rFonts w:hint="eastAsia"/>
        </w:rPr>
      </w:pPr>
      <w:r>
        <w:rPr>
          <w:rFonts w:hint="eastAsia"/>
        </w:rPr>
        <w:t>最全的拼音怎么打</w:t>
      </w:r>
    </w:p>
    <w:p w14:paraId="1724F478" w14:textId="77777777" w:rsidR="002408B2" w:rsidRDefault="002408B2">
      <w:pPr>
        <w:rPr>
          <w:rFonts w:hint="eastAsia"/>
        </w:rPr>
      </w:pPr>
    </w:p>
    <w:p w14:paraId="02905423" w14:textId="77777777" w:rsidR="002408B2" w:rsidRDefault="002408B2">
      <w:pPr>
        <w:rPr>
          <w:rFonts w:hint="eastAsia"/>
        </w:rPr>
      </w:pPr>
      <w:r>
        <w:rPr>
          <w:rFonts w:hint="eastAsia"/>
        </w:rPr>
        <w:t>在现代汉语输入法中，拼音是使用最为广泛的一种输入方式。它基于普通话发音规则，将汉字转化为拉丁字母表示的音节，从而实现快速输入。掌握“最全的拼音怎么打”，不仅有助于提高输入效率，也能帮助用户更准确地表达。</w:t>
      </w:r>
    </w:p>
    <w:p w14:paraId="5A2B2CD5" w14:textId="77777777" w:rsidR="002408B2" w:rsidRDefault="002408B2">
      <w:pPr>
        <w:rPr>
          <w:rFonts w:hint="eastAsia"/>
        </w:rPr>
      </w:pPr>
    </w:p>
    <w:p w14:paraId="219EB47F" w14:textId="77777777" w:rsidR="002408B2" w:rsidRDefault="002408B2">
      <w:pPr>
        <w:rPr>
          <w:rFonts w:hint="eastAsia"/>
        </w:rPr>
      </w:pPr>
    </w:p>
    <w:p w14:paraId="0B95B18D" w14:textId="77777777" w:rsidR="002408B2" w:rsidRDefault="002408B2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26F0A3C5" w14:textId="77777777" w:rsidR="002408B2" w:rsidRDefault="002408B2">
      <w:pPr>
        <w:rPr>
          <w:rFonts w:hint="eastAsia"/>
        </w:rPr>
      </w:pPr>
    </w:p>
    <w:p w14:paraId="1A32B8DB" w14:textId="77777777" w:rsidR="002408B2" w:rsidRDefault="002408B2">
      <w:pPr>
        <w:rPr>
          <w:rFonts w:hint="eastAsia"/>
        </w:rPr>
      </w:pPr>
      <w:r>
        <w:rPr>
          <w:rFonts w:hint="eastAsia"/>
        </w:rPr>
        <w:t>拼音输入法的核心是将汉字的发音用字母表示出来，例如“你好”可以写作“ni hao”。每个音节由声母、韵母和声调组成。虽然大多数输入法不强制输入声调，但了解声调可以帮助用户更快地找到目标汉字。</w:t>
      </w:r>
    </w:p>
    <w:p w14:paraId="08956D38" w14:textId="77777777" w:rsidR="002408B2" w:rsidRDefault="002408B2">
      <w:pPr>
        <w:rPr>
          <w:rFonts w:hint="eastAsia"/>
        </w:rPr>
      </w:pPr>
    </w:p>
    <w:p w14:paraId="775B5F51" w14:textId="77777777" w:rsidR="002408B2" w:rsidRDefault="002408B2">
      <w:pPr>
        <w:rPr>
          <w:rFonts w:hint="eastAsia"/>
        </w:rPr>
      </w:pPr>
    </w:p>
    <w:p w14:paraId="3A8A498C" w14:textId="77777777" w:rsidR="002408B2" w:rsidRDefault="002408B2">
      <w:pPr>
        <w:rPr>
          <w:rFonts w:hint="eastAsia"/>
        </w:rPr>
      </w:pPr>
      <w:r>
        <w:rPr>
          <w:rFonts w:hint="eastAsia"/>
        </w:rPr>
        <w:t>常见拼音输入法介绍</w:t>
      </w:r>
    </w:p>
    <w:p w14:paraId="00D5200A" w14:textId="77777777" w:rsidR="002408B2" w:rsidRDefault="002408B2">
      <w:pPr>
        <w:rPr>
          <w:rFonts w:hint="eastAsia"/>
        </w:rPr>
      </w:pPr>
    </w:p>
    <w:p w14:paraId="343F6142" w14:textId="77777777" w:rsidR="002408B2" w:rsidRDefault="002408B2">
      <w:pPr>
        <w:rPr>
          <w:rFonts w:hint="eastAsia"/>
        </w:rPr>
      </w:pPr>
      <w:r>
        <w:rPr>
          <w:rFonts w:hint="eastAsia"/>
        </w:rPr>
        <w:t>目前主流的拼音输入法包括搜狗拼音、百度输入法、QQ拼音以及微软拼音等。它们都支持简拼、模糊音、整句输入等功能。以“北京”为例，既可以输入“bei jing”，也可以简写为“bj”或“beijing”。</w:t>
      </w:r>
    </w:p>
    <w:p w14:paraId="7E11614E" w14:textId="77777777" w:rsidR="002408B2" w:rsidRDefault="002408B2">
      <w:pPr>
        <w:rPr>
          <w:rFonts w:hint="eastAsia"/>
        </w:rPr>
      </w:pPr>
    </w:p>
    <w:p w14:paraId="4E308539" w14:textId="77777777" w:rsidR="002408B2" w:rsidRDefault="002408B2">
      <w:pPr>
        <w:rPr>
          <w:rFonts w:hint="eastAsia"/>
        </w:rPr>
      </w:pPr>
    </w:p>
    <w:p w14:paraId="0F2297E1" w14:textId="77777777" w:rsidR="002408B2" w:rsidRDefault="002408B2">
      <w:pPr>
        <w:rPr>
          <w:rFonts w:hint="eastAsia"/>
        </w:rPr>
      </w:pPr>
      <w:r>
        <w:rPr>
          <w:rFonts w:hint="eastAsia"/>
        </w:rPr>
        <w:t>高级功能与技巧</w:t>
      </w:r>
    </w:p>
    <w:p w14:paraId="76D0171C" w14:textId="77777777" w:rsidR="002408B2" w:rsidRDefault="002408B2">
      <w:pPr>
        <w:rPr>
          <w:rFonts w:hint="eastAsia"/>
        </w:rPr>
      </w:pPr>
    </w:p>
    <w:p w14:paraId="1100EF2D" w14:textId="77777777" w:rsidR="002408B2" w:rsidRDefault="002408B2">
      <w:pPr>
        <w:rPr>
          <w:rFonts w:hint="eastAsia"/>
        </w:rPr>
      </w:pPr>
      <w:r>
        <w:rPr>
          <w:rFonts w:hint="eastAsia"/>
        </w:rPr>
        <w:t>熟练掌握输入法的高级功能，如自定义词库、快捷短语、手写输入等，能显著提升输入体验。一些输入法还支持语音输入和跨语言翻译功能，适合不同场景下的使用需求。</w:t>
      </w:r>
    </w:p>
    <w:p w14:paraId="31D4A5EF" w14:textId="77777777" w:rsidR="002408B2" w:rsidRDefault="002408B2">
      <w:pPr>
        <w:rPr>
          <w:rFonts w:hint="eastAsia"/>
        </w:rPr>
      </w:pPr>
    </w:p>
    <w:p w14:paraId="6C60EB3D" w14:textId="77777777" w:rsidR="002408B2" w:rsidRDefault="002408B2">
      <w:pPr>
        <w:rPr>
          <w:rFonts w:hint="eastAsia"/>
        </w:rPr>
      </w:pPr>
    </w:p>
    <w:p w14:paraId="35D05BA3" w14:textId="77777777" w:rsidR="002408B2" w:rsidRDefault="002408B2">
      <w:pPr>
        <w:rPr>
          <w:rFonts w:hint="eastAsia"/>
        </w:rPr>
      </w:pPr>
      <w:r>
        <w:rPr>
          <w:rFonts w:hint="eastAsia"/>
        </w:rPr>
        <w:t>如何练习打全拼</w:t>
      </w:r>
    </w:p>
    <w:p w14:paraId="77775970" w14:textId="77777777" w:rsidR="002408B2" w:rsidRDefault="002408B2">
      <w:pPr>
        <w:rPr>
          <w:rFonts w:hint="eastAsia"/>
        </w:rPr>
      </w:pPr>
    </w:p>
    <w:p w14:paraId="59C5AB87" w14:textId="77777777" w:rsidR="002408B2" w:rsidRDefault="002408B2">
      <w:pPr>
        <w:rPr>
          <w:rFonts w:hint="eastAsia"/>
        </w:rPr>
      </w:pPr>
      <w:r>
        <w:rPr>
          <w:rFonts w:hint="eastAsia"/>
        </w:rPr>
        <w:t>对于初学者来说，建议从全拼开始练习，即完整输入每一个音节。通过不断积累常用词汇和短语，逐步熟悉拼音规则。多加练习打字速度和准确性，也能提高整体输入水平。</w:t>
      </w:r>
    </w:p>
    <w:p w14:paraId="5F2FFBB0" w14:textId="77777777" w:rsidR="002408B2" w:rsidRDefault="002408B2">
      <w:pPr>
        <w:rPr>
          <w:rFonts w:hint="eastAsia"/>
        </w:rPr>
      </w:pPr>
    </w:p>
    <w:p w14:paraId="3942E74F" w14:textId="77777777" w:rsidR="002408B2" w:rsidRDefault="002408B2">
      <w:pPr>
        <w:rPr>
          <w:rFonts w:hint="eastAsia"/>
        </w:rPr>
      </w:pPr>
    </w:p>
    <w:p w14:paraId="50FE06C9" w14:textId="77777777" w:rsidR="002408B2" w:rsidRDefault="002408B2">
      <w:pPr>
        <w:rPr>
          <w:rFonts w:hint="eastAsia"/>
        </w:rPr>
      </w:pPr>
      <w:r>
        <w:rPr>
          <w:rFonts w:hint="eastAsia"/>
        </w:rPr>
        <w:t>最后的总结</w:t>
      </w:r>
    </w:p>
    <w:p w14:paraId="785D81DD" w14:textId="77777777" w:rsidR="002408B2" w:rsidRDefault="002408B2">
      <w:pPr>
        <w:rPr>
          <w:rFonts w:hint="eastAsia"/>
        </w:rPr>
      </w:pPr>
    </w:p>
    <w:p w14:paraId="1BA5800A" w14:textId="77777777" w:rsidR="002408B2" w:rsidRDefault="002408B2">
      <w:pPr>
        <w:rPr>
          <w:rFonts w:hint="eastAsia"/>
        </w:rPr>
      </w:pPr>
      <w:r>
        <w:rPr>
          <w:rFonts w:hint="eastAsia"/>
        </w:rPr>
        <w:t>掌握“最全的拼音怎么打”不仅仅是学会输入法操作，更是对汉语语音系统的深入理解。随着技术的发展，拼音输入法也在不断优化，未来还将带来更多便捷和智能的功能。</w:t>
      </w:r>
    </w:p>
    <w:p w14:paraId="717ED0D9" w14:textId="77777777" w:rsidR="002408B2" w:rsidRDefault="002408B2">
      <w:pPr>
        <w:rPr>
          <w:rFonts w:hint="eastAsia"/>
        </w:rPr>
      </w:pPr>
    </w:p>
    <w:p w14:paraId="24FE940E" w14:textId="77777777" w:rsidR="002408B2" w:rsidRDefault="00240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1B910" w14:textId="291EFDE2" w:rsidR="00AE6EB0" w:rsidRDefault="00AE6EB0"/>
    <w:sectPr w:rsidR="00AE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B0"/>
    <w:rsid w:val="002408B2"/>
    <w:rsid w:val="00613040"/>
    <w:rsid w:val="00A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B7D1-4317-472C-9902-C2016617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