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3675" w14:textId="77777777" w:rsidR="007564BD" w:rsidRDefault="007564BD">
      <w:pPr>
        <w:rPr>
          <w:rFonts w:hint="eastAsia"/>
        </w:rPr>
      </w:pPr>
      <w:r>
        <w:rPr>
          <w:rFonts w:hint="eastAsia"/>
        </w:rPr>
        <w:t>最全的拼音</w:t>
      </w:r>
    </w:p>
    <w:p w14:paraId="2A3E9F4C" w14:textId="77777777" w:rsidR="007564BD" w:rsidRDefault="007564BD">
      <w:pPr>
        <w:rPr>
          <w:rFonts w:hint="eastAsia"/>
        </w:rPr>
      </w:pPr>
      <w:r>
        <w:rPr>
          <w:rFonts w:hint="eastAsia"/>
        </w:rPr>
        <w:t>拼音作为汉字注音的重要工具，对于学习汉语的人来说至关重要。它不仅是中国大陆小学生学习汉字发音的基础，也是外国人学习中文时不可或缺的一部分。拼音通过拉丁字母来表示汉字的读音，使得非母语使用者能够更快地掌握汉语发音规律。本文将深入探讨拼音系统，包括其历史背景、基本结构以及使用技巧。</w:t>
      </w:r>
    </w:p>
    <w:p w14:paraId="12D8B557" w14:textId="77777777" w:rsidR="007564BD" w:rsidRDefault="007564BD">
      <w:pPr>
        <w:rPr>
          <w:rFonts w:hint="eastAsia"/>
        </w:rPr>
      </w:pPr>
    </w:p>
    <w:p w14:paraId="1D5AF97B" w14:textId="77777777" w:rsidR="007564BD" w:rsidRDefault="007564BD">
      <w:pPr>
        <w:rPr>
          <w:rFonts w:hint="eastAsia"/>
        </w:rPr>
      </w:pPr>
    </w:p>
    <w:p w14:paraId="1306E22E" w14:textId="77777777" w:rsidR="007564BD" w:rsidRDefault="007564BD">
      <w:pPr>
        <w:rPr>
          <w:rFonts w:hint="eastAsia"/>
        </w:rPr>
      </w:pPr>
      <w:r>
        <w:rPr>
          <w:rFonts w:hint="eastAsia"/>
        </w:rPr>
        <w:t>拼音的历史发展</w:t>
      </w:r>
    </w:p>
    <w:p w14:paraId="4BF65315" w14:textId="77777777" w:rsidR="007564BD" w:rsidRDefault="007564BD">
      <w:pPr>
        <w:rPr>
          <w:rFonts w:hint="eastAsia"/>
        </w:rPr>
      </w:pPr>
      <w:r>
        <w:rPr>
          <w:rFonts w:hint="eastAsia"/>
        </w:rPr>
        <w:t>拼音的发展经历了多个阶段。最早可以追溯到19世纪末期，当时一些传教士和学者尝试用拉丁字母为汉字注音，以帮助外国人学习汉语。然而，真正意义上的现代汉语拼音方案是在1958年由中华人民共和国政府正式发布并推广使用的。自那时以来，汉语拼音成为中国大陆地区官方指定的汉字注音标准，并在教育、媒体等多个领域广泛应用。</w:t>
      </w:r>
    </w:p>
    <w:p w14:paraId="3AE42D5F" w14:textId="77777777" w:rsidR="007564BD" w:rsidRDefault="007564BD">
      <w:pPr>
        <w:rPr>
          <w:rFonts w:hint="eastAsia"/>
        </w:rPr>
      </w:pPr>
    </w:p>
    <w:p w14:paraId="3EBDDF8F" w14:textId="77777777" w:rsidR="007564BD" w:rsidRDefault="007564BD">
      <w:pPr>
        <w:rPr>
          <w:rFonts w:hint="eastAsia"/>
        </w:rPr>
      </w:pPr>
    </w:p>
    <w:p w14:paraId="5BE91B32" w14:textId="77777777" w:rsidR="007564BD" w:rsidRDefault="007564BD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6075CC03" w14:textId="77777777" w:rsidR="007564BD" w:rsidRDefault="007564BD">
      <w:pPr>
        <w:rPr>
          <w:rFonts w:hint="eastAsia"/>
        </w:rPr>
      </w:pPr>
      <w:r>
        <w:rPr>
          <w:rFonts w:hint="eastAsia"/>
        </w:rPr>
        <w:t>拼音主要由声母、韵母和声调三部分构成。声母是位于一个汉字拼音开头的辅音，而韵母则是跟随在声母之后的元音或元音组合。声调则决定了汉字发音的高低变化，这对于区分不同意义的同音字尤为重要。例如，“mā”（妈）、“má”（麻）、“mǎ”（马）和“mà”（骂），仅通过声调的变化就能表达完全不同的含义。</w:t>
      </w:r>
    </w:p>
    <w:p w14:paraId="55628AB6" w14:textId="77777777" w:rsidR="007564BD" w:rsidRDefault="007564BD">
      <w:pPr>
        <w:rPr>
          <w:rFonts w:hint="eastAsia"/>
        </w:rPr>
      </w:pPr>
    </w:p>
    <w:p w14:paraId="2F4E5247" w14:textId="77777777" w:rsidR="007564BD" w:rsidRDefault="007564BD">
      <w:pPr>
        <w:rPr>
          <w:rFonts w:hint="eastAsia"/>
        </w:rPr>
      </w:pPr>
    </w:p>
    <w:p w14:paraId="138BEBCE" w14:textId="77777777" w:rsidR="007564BD" w:rsidRDefault="007564BD">
      <w:pPr>
        <w:rPr>
          <w:rFonts w:hint="eastAsia"/>
        </w:rPr>
      </w:pPr>
      <w:r>
        <w:rPr>
          <w:rFonts w:hint="eastAsia"/>
        </w:rPr>
        <w:t>拼音的应用场景</w:t>
      </w:r>
    </w:p>
    <w:p w14:paraId="4AD22057" w14:textId="77777777" w:rsidR="007564BD" w:rsidRDefault="007564BD">
      <w:pPr>
        <w:rPr>
          <w:rFonts w:hint="eastAsia"/>
        </w:rPr>
      </w:pPr>
      <w:r>
        <w:rPr>
          <w:rFonts w:hint="eastAsia"/>
        </w:rPr>
        <w:t>除了用于汉字教学外，拼音还广泛应用于日常生活中的各个角落。比如，在输入法中，人们常常利用拼音来快速输入汉字；在电子词典中，拼音检索功能大大提高了查询效率；拼音也被用来作为品牌命名、商标设计等创意表达方式，赋予了语言更多的趣味性和灵活性。</w:t>
      </w:r>
    </w:p>
    <w:p w14:paraId="0BE97D0E" w14:textId="77777777" w:rsidR="007564BD" w:rsidRDefault="007564BD">
      <w:pPr>
        <w:rPr>
          <w:rFonts w:hint="eastAsia"/>
        </w:rPr>
      </w:pPr>
    </w:p>
    <w:p w14:paraId="212A1E31" w14:textId="77777777" w:rsidR="007564BD" w:rsidRDefault="007564BD">
      <w:pPr>
        <w:rPr>
          <w:rFonts w:hint="eastAsia"/>
        </w:rPr>
      </w:pPr>
    </w:p>
    <w:p w14:paraId="73271533" w14:textId="77777777" w:rsidR="007564BD" w:rsidRDefault="007564B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68A2DAF" w14:textId="77777777" w:rsidR="007564BD" w:rsidRDefault="007564BD">
      <w:pPr>
        <w:rPr>
          <w:rFonts w:hint="eastAsia"/>
        </w:rPr>
      </w:pPr>
      <w:r>
        <w:rPr>
          <w:rFonts w:hint="eastAsia"/>
        </w:rPr>
        <w:t>对于初学者而言，学习拼音需要耐心和方法。应该从熟悉每个声母和韵母的发音开始，逐步建立起对基本发音单元的感觉。接着，可以通过大量的听写练习来加深记忆。利用多媒体资源如音频、视频教程等辅助学习也是非常有效的途径之一。值得注意的是，由于方言差异的影响，不同地区的学习者在学习普通话拼音时可能会遇到特定的挑战，因此针对个人情况调整学习策略显得尤为重要。</w:t>
      </w:r>
    </w:p>
    <w:p w14:paraId="0B3C0E30" w14:textId="77777777" w:rsidR="007564BD" w:rsidRDefault="007564BD">
      <w:pPr>
        <w:rPr>
          <w:rFonts w:hint="eastAsia"/>
        </w:rPr>
      </w:pPr>
    </w:p>
    <w:p w14:paraId="7F3A7AA0" w14:textId="77777777" w:rsidR="007564BD" w:rsidRDefault="007564BD">
      <w:pPr>
        <w:rPr>
          <w:rFonts w:hint="eastAsia"/>
        </w:rPr>
      </w:pPr>
    </w:p>
    <w:p w14:paraId="0B3888EC" w14:textId="77777777" w:rsidR="007564BD" w:rsidRDefault="007564BD">
      <w:pPr>
        <w:rPr>
          <w:rFonts w:hint="eastAsia"/>
        </w:rPr>
      </w:pPr>
      <w:r>
        <w:rPr>
          <w:rFonts w:hint="eastAsia"/>
        </w:rPr>
        <w:t>最后的总结</w:t>
      </w:r>
    </w:p>
    <w:p w14:paraId="22128756" w14:textId="77777777" w:rsidR="007564BD" w:rsidRDefault="007564BD">
      <w:pPr>
        <w:rPr>
          <w:rFonts w:hint="eastAsia"/>
        </w:rPr>
      </w:pPr>
      <w:r>
        <w:rPr>
          <w:rFonts w:hint="eastAsia"/>
        </w:rPr>
        <w:t>拼音作为连接汉字与口语之间的桥梁，在汉语学习过程中扮演着不可替代的角色。无论你是汉语初学者还是希望进一步提高自己汉语水平的学习者，深入了解并熟练掌握拼音都将为你带来极大的帮助。随着技术的进步和社会的发展，拼音的应用范围也在不断扩大，未来它将继续在促进文化交流、增强语言理解等方面发挥重要作用。</w:t>
      </w:r>
    </w:p>
    <w:p w14:paraId="68D33BB9" w14:textId="77777777" w:rsidR="007564BD" w:rsidRDefault="007564BD">
      <w:pPr>
        <w:rPr>
          <w:rFonts w:hint="eastAsia"/>
        </w:rPr>
      </w:pPr>
    </w:p>
    <w:p w14:paraId="46425E4C" w14:textId="77777777" w:rsidR="007564BD" w:rsidRDefault="00756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644F" w14:textId="0AA710F6" w:rsidR="00F624FE" w:rsidRDefault="00F624FE"/>
    <w:sectPr w:rsidR="00F6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FE"/>
    <w:rsid w:val="00613040"/>
    <w:rsid w:val="007564BD"/>
    <w:rsid w:val="00F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71729-22FA-4280-9847-C897177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