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159F" w14:textId="77777777" w:rsidR="00616F60" w:rsidRDefault="00616F60">
      <w:pPr>
        <w:rPr>
          <w:rFonts w:hint="eastAsia"/>
        </w:rPr>
      </w:pPr>
    </w:p>
    <w:p w14:paraId="755EC995" w14:textId="77777777" w:rsidR="00616F60" w:rsidRDefault="00616F60">
      <w:pPr>
        <w:rPr>
          <w:rFonts w:hint="eastAsia"/>
        </w:rPr>
      </w:pPr>
      <w:r>
        <w:rPr>
          <w:rFonts w:hint="eastAsia"/>
        </w:rPr>
        <w:t>曾的拼音怎样写</w:t>
      </w:r>
    </w:p>
    <w:p w14:paraId="4BE1FE86" w14:textId="77777777" w:rsidR="00616F60" w:rsidRDefault="00616F60">
      <w:pPr>
        <w:rPr>
          <w:rFonts w:hint="eastAsia"/>
        </w:rPr>
      </w:pPr>
      <w:r>
        <w:rPr>
          <w:rFonts w:hint="eastAsia"/>
        </w:rPr>
        <w:t>在汉语的学习过程中，了解汉字的正确拼音是至关重要的。对于“曾”这个字而言，它的拼音写作“céng”。这一拼音遵循了汉语拼音的标准规则，用于准确地表示该字的发音。</w:t>
      </w:r>
    </w:p>
    <w:p w14:paraId="4B55A1FA" w14:textId="77777777" w:rsidR="00616F60" w:rsidRDefault="00616F60">
      <w:pPr>
        <w:rPr>
          <w:rFonts w:hint="eastAsia"/>
        </w:rPr>
      </w:pPr>
    </w:p>
    <w:p w14:paraId="6FE18F86" w14:textId="77777777" w:rsidR="00616F60" w:rsidRDefault="0061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FCAD" w14:textId="77777777" w:rsidR="00616F60" w:rsidRDefault="00616F60">
      <w:pPr>
        <w:rPr>
          <w:rFonts w:hint="eastAsia"/>
        </w:rPr>
      </w:pPr>
      <w:r>
        <w:rPr>
          <w:rFonts w:hint="eastAsia"/>
        </w:rPr>
        <w:t>曾的基本介绍</w:t>
      </w:r>
    </w:p>
    <w:p w14:paraId="7BD70205" w14:textId="77777777" w:rsidR="00616F60" w:rsidRDefault="00616F60">
      <w:pPr>
        <w:rPr>
          <w:rFonts w:hint="eastAsia"/>
        </w:rPr>
      </w:pPr>
      <w:r>
        <w:rPr>
          <w:rFonts w:hint="eastAsia"/>
        </w:rPr>
        <w:t>“曾”是一个多音字，除了读作“céng”，表示过去发生的事情之外，还有一种读音为“zēng”，通常用于姓氏或者古文中。这里主要讨论的是前者，“céng”，它主要用于表达一种经历过或曾经的状态。例如，在句子“我曾经去过北京”中，“曾”用来表明动作在过去某个时间点上发生过。</w:t>
      </w:r>
    </w:p>
    <w:p w14:paraId="6FB18551" w14:textId="77777777" w:rsidR="00616F60" w:rsidRDefault="00616F60">
      <w:pPr>
        <w:rPr>
          <w:rFonts w:hint="eastAsia"/>
        </w:rPr>
      </w:pPr>
    </w:p>
    <w:p w14:paraId="29985DEC" w14:textId="77777777" w:rsidR="00616F60" w:rsidRDefault="0061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46EA" w14:textId="77777777" w:rsidR="00616F60" w:rsidRDefault="00616F60">
      <w:pPr>
        <w:rPr>
          <w:rFonts w:hint="eastAsia"/>
        </w:rPr>
      </w:pPr>
      <w:r>
        <w:rPr>
          <w:rFonts w:hint="eastAsia"/>
        </w:rPr>
        <w:t>学习曾的拼音的重要性</w:t>
      </w:r>
    </w:p>
    <w:p w14:paraId="140DE73B" w14:textId="77777777" w:rsidR="00616F60" w:rsidRDefault="00616F60">
      <w:pPr>
        <w:rPr>
          <w:rFonts w:hint="eastAsia"/>
        </w:rPr>
      </w:pPr>
      <w:r>
        <w:rPr>
          <w:rFonts w:hint="eastAsia"/>
        </w:rPr>
        <w:t>掌握汉字的拼音不仅有助于提高阅读和书写能力，还能增强语言交流的准确性。特别是像“曾”这样的常用字，其拼音的学习对于日常对话以及书面表达都具有不可忽视的作用。通过正确的拼音学习，可以避免发音错误带来的误解，确保信息传达的准确性。</w:t>
      </w:r>
    </w:p>
    <w:p w14:paraId="00953614" w14:textId="77777777" w:rsidR="00616F60" w:rsidRDefault="00616F60">
      <w:pPr>
        <w:rPr>
          <w:rFonts w:hint="eastAsia"/>
        </w:rPr>
      </w:pPr>
    </w:p>
    <w:p w14:paraId="2C2BDC40" w14:textId="77777777" w:rsidR="00616F60" w:rsidRDefault="0061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C28F5" w14:textId="77777777" w:rsidR="00616F60" w:rsidRDefault="00616F60">
      <w:pPr>
        <w:rPr>
          <w:rFonts w:hint="eastAsia"/>
        </w:rPr>
      </w:pPr>
      <w:r>
        <w:rPr>
          <w:rFonts w:hint="eastAsia"/>
        </w:rPr>
        <w:t>曾的应用场景</w:t>
      </w:r>
    </w:p>
    <w:p w14:paraId="1CDB5954" w14:textId="77777777" w:rsidR="00616F60" w:rsidRDefault="00616F60">
      <w:pPr>
        <w:rPr>
          <w:rFonts w:hint="eastAsia"/>
        </w:rPr>
      </w:pPr>
      <w:r>
        <w:rPr>
          <w:rFonts w:hint="eastAsia"/>
        </w:rPr>
        <w:t>“曾”的使用非常广泛，无论是在文学作品、新闻报道还是日常对话中，我们都可以看到它的身影。比如在描述个人经历时，“他曾是一位优秀的运动员”这句话就很好地展示了“曾”字在表达过去状态变化方面的用途。在历史叙述中，“曾”也被用来强调事件发生的背景或条件。</w:t>
      </w:r>
    </w:p>
    <w:p w14:paraId="37D7FD66" w14:textId="77777777" w:rsidR="00616F60" w:rsidRDefault="00616F60">
      <w:pPr>
        <w:rPr>
          <w:rFonts w:hint="eastAsia"/>
        </w:rPr>
      </w:pPr>
    </w:p>
    <w:p w14:paraId="30C9D946" w14:textId="77777777" w:rsidR="00616F60" w:rsidRDefault="0061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A8A3F" w14:textId="77777777" w:rsidR="00616F60" w:rsidRDefault="00616F60">
      <w:pPr>
        <w:rPr>
          <w:rFonts w:hint="eastAsia"/>
        </w:rPr>
      </w:pPr>
      <w:r>
        <w:rPr>
          <w:rFonts w:hint="eastAsia"/>
        </w:rPr>
        <w:t>如何正确发音</w:t>
      </w:r>
    </w:p>
    <w:p w14:paraId="07A53D06" w14:textId="77777777" w:rsidR="00616F60" w:rsidRDefault="00616F60">
      <w:pPr>
        <w:rPr>
          <w:rFonts w:hint="eastAsia"/>
        </w:rPr>
      </w:pPr>
      <w:r>
        <w:rPr>
          <w:rFonts w:hint="eastAsia"/>
        </w:rPr>
        <w:t>为了正确发出“céng”的音，需要特别注意声调的把握。汉语是一种声调语言，不同的声调可以改变一个词的意思。“céng”属于第二声，即阳平，发音时声带从低到高逐渐上升。练习发音时，可以通过模仿标准语音来逐步改善自己的发音技巧，同时也可以利用现代技术手段如语音识别软件进行自我检测和纠正。</w:t>
      </w:r>
    </w:p>
    <w:p w14:paraId="77DFBE30" w14:textId="77777777" w:rsidR="00616F60" w:rsidRDefault="00616F60">
      <w:pPr>
        <w:rPr>
          <w:rFonts w:hint="eastAsia"/>
        </w:rPr>
      </w:pPr>
    </w:p>
    <w:p w14:paraId="0082829A" w14:textId="77777777" w:rsidR="00616F60" w:rsidRDefault="0061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DF225" w14:textId="77777777" w:rsidR="00616F60" w:rsidRDefault="00616F60">
      <w:pPr>
        <w:rPr>
          <w:rFonts w:hint="eastAsia"/>
        </w:rPr>
      </w:pPr>
      <w:r>
        <w:rPr>
          <w:rFonts w:hint="eastAsia"/>
        </w:rPr>
        <w:t>最后的总结</w:t>
      </w:r>
    </w:p>
    <w:p w14:paraId="17F5F8B5" w14:textId="77777777" w:rsidR="00616F60" w:rsidRDefault="00616F60">
      <w:pPr>
        <w:rPr>
          <w:rFonts w:hint="eastAsia"/>
        </w:rPr>
      </w:pPr>
      <w:r>
        <w:rPr>
          <w:rFonts w:hint="eastAsia"/>
        </w:rPr>
        <w:t>“曾”的拼音写作“céng”，在汉语中扮演着重要角色，无论是表达过去的经历还是作为姓氏的一部分。通过深入理解并掌握其正确发音和用法，我们可以更加自如地运用这门语言，丰富我们的表达方式。希望本文能帮助读者更好地理解和使用“曾”这个字。</w:t>
      </w:r>
    </w:p>
    <w:p w14:paraId="513C91EF" w14:textId="77777777" w:rsidR="00616F60" w:rsidRDefault="00616F60">
      <w:pPr>
        <w:rPr>
          <w:rFonts w:hint="eastAsia"/>
        </w:rPr>
      </w:pPr>
    </w:p>
    <w:p w14:paraId="648B1C57" w14:textId="77777777" w:rsidR="00616F60" w:rsidRDefault="00616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D31BC" w14:textId="77777777" w:rsidR="00616F60" w:rsidRDefault="00616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534A7" w14:textId="47CB26D2" w:rsidR="00BA55C8" w:rsidRDefault="00BA55C8"/>
    <w:sectPr w:rsidR="00BA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C8"/>
    <w:rsid w:val="00613040"/>
    <w:rsid w:val="00616F60"/>
    <w:rsid w:val="00B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357E-05E2-4DF5-BEB0-92B9C55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