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85EE3" w14:textId="77777777" w:rsidR="00EB0658" w:rsidRDefault="00EB0658">
      <w:pPr>
        <w:rPr>
          <w:rFonts w:hint="eastAsia"/>
        </w:rPr>
      </w:pPr>
    </w:p>
    <w:p w14:paraId="489F9BE2" w14:textId="77777777" w:rsidR="00EB0658" w:rsidRDefault="00EB0658">
      <w:pPr>
        <w:rPr>
          <w:rFonts w:hint="eastAsia"/>
        </w:rPr>
      </w:pPr>
      <w:r>
        <w:rPr>
          <w:rFonts w:hint="eastAsia"/>
        </w:rPr>
        <w:tab/>
        <w:t>cao ming</w:t>
      </w:r>
    </w:p>
    <w:p w14:paraId="6BBC8A14" w14:textId="77777777" w:rsidR="00EB0658" w:rsidRDefault="00EB0658">
      <w:pPr>
        <w:rPr>
          <w:rFonts w:hint="eastAsia"/>
        </w:rPr>
      </w:pPr>
    </w:p>
    <w:p w14:paraId="0F370465" w14:textId="77777777" w:rsidR="00EB0658" w:rsidRDefault="00EB0658">
      <w:pPr>
        <w:rPr>
          <w:rFonts w:hint="eastAsia"/>
        </w:rPr>
      </w:pPr>
    </w:p>
    <w:p w14:paraId="236A762A" w14:textId="77777777" w:rsidR="00EB0658" w:rsidRDefault="00EB0658">
      <w:pPr>
        <w:rPr>
          <w:rFonts w:hint="eastAsia"/>
        </w:rPr>
      </w:pPr>
      <w:r>
        <w:rPr>
          <w:rFonts w:hint="eastAsia"/>
        </w:rPr>
        <w:tab/>
        <w:t>曹明，这个名字或许在汉语的海洋中并不显得特别突出，但它承载着个人的独特故事和经历。在中国，"曹"是一个古老的姓氏，可以追溯到几千年前的周朝时期，而“明”则通常寓意光明、智慧与清晰。曹明可能是一位生活在现代社会中的普通人，也可能是某个特定领域内的杰出人物。我们不妨展开想象，去描绘一个名叫曹明的人的生活画卷。</w:t>
      </w:r>
    </w:p>
    <w:p w14:paraId="36E1EE2A" w14:textId="77777777" w:rsidR="00EB0658" w:rsidRDefault="00EB0658">
      <w:pPr>
        <w:rPr>
          <w:rFonts w:hint="eastAsia"/>
        </w:rPr>
      </w:pPr>
    </w:p>
    <w:p w14:paraId="3DFEC6DE" w14:textId="77777777" w:rsidR="00EB0658" w:rsidRDefault="00EB0658">
      <w:pPr>
        <w:rPr>
          <w:rFonts w:hint="eastAsia"/>
        </w:rPr>
      </w:pPr>
    </w:p>
    <w:p w14:paraId="51F38FEF" w14:textId="77777777" w:rsidR="00EB0658" w:rsidRDefault="00EB0658">
      <w:pPr>
        <w:rPr>
          <w:rFonts w:hint="eastAsia"/>
        </w:rPr>
      </w:pPr>
    </w:p>
    <w:p w14:paraId="12CC672B" w14:textId="77777777" w:rsidR="00EB0658" w:rsidRDefault="00EB0658">
      <w:pPr>
        <w:rPr>
          <w:rFonts w:hint="eastAsia"/>
        </w:rPr>
      </w:pPr>
      <w:r>
        <w:rPr>
          <w:rFonts w:hint="eastAsia"/>
        </w:rPr>
        <w:tab/>
        <w:t>成长背景</w:t>
      </w:r>
    </w:p>
    <w:p w14:paraId="4E49C6E3" w14:textId="77777777" w:rsidR="00EB0658" w:rsidRDefault="00EB0658">
      <w:pPr>
        <w:rPr>
          <w:rFonts w:hint="eastAsia"/>
        </w:rPr>
      </w:pPr>
    </w:p>
    <w:p w14:paraId="1C133CA5" w14:textId="77777777" w:rsidR="00EB0658" w:rsidRDefault="00EB0658">
      <w:pPr>
        <w:rPr>
          <w:rFonts w:hint="eastAsia"/>
        </w:rPr>
      </w:pPr>
    </w:p>
    <w:p w14:paraId="57968994" w14:textId="77777777" w:rsidR="00EB0658" w:rsidRDefault="00EB0658">
      <w:pPr>
        <w:rPr>
          <w:rFonts w:hint="eastAsia"/>
        </w:rPr>
      </w:pPr>
      <w:r>
        <w:rPr>
          <w:rFonts w:hint="eastAsia"/>
        </w:rPr>
        <w:tab/>
        <w:t>假设曹明出生在一个充满书香气息的家庭，父母都是教师，他们注重教育，鼓励孩子追求知识和梦想。从小，曹明就在这种浓厚的文化氛围中长大，培养了对文学和历史的热爱。在学校里，他表现优异，尤其擅长语文科目，经常参加作文比赛并屡获佳绩。随着年龄的增长，曹明对于未知世界的好奇心驱使他不断探索新的知识领域，为将来的发展打下了坚实的基础。</w:t>
      </w:r>
    </w:p>
    <w:p w14:paraId="499D03B6" w14:textId="77777777" w:rsidR="00EB0658" w:rsidRDefault="00EB0658">
      <w:pPr>
        <w:rPr>
          <w:rFonts w:hint="eastAsia"/>
        </w:rPr>
      </w:pPr>
    </w:p>
    <w:p w14:paraId="6469A951" w14:textId="77777777" w:rsidR="00EB0658" w:rsidRDefault="00EB0658">
      <w:pPr>
        <w:rPr>
          <w:rFonts w:hint="eastAsia"/>
        </w:rPr>
      </w:pPr>
    </w:p>
    <w:p w14:paraId="1BEBD46A" w14:textId="77777777" w:rsidR="00EB0658" w:rsidRDefault="00EB0658">
      <w:pPr>
        <w:rPr>
          <w:rFonts w:hint="eastAsia"/>
        </w:rPr>
      </w:pPr>
    </w:p>
    <w:p w14:paraId="6AF21595" w14:textId="77777777" w:rsidR="00EB0658" w:rsidRDefault="00EB0658">
      <w:pPr>
        <w:rPr>
          <w:rFonts w:hint="eastAsia"/>
        </w:rPr>
      </w:pPr>
      <w:r>
        <w:rPr>
          <w:rFonts w:hint="eastAsia"/>
        </w:rPr>
        <w:tab/>
        <w:t>职业生涯</w:t>
      </w:r>
    </w:p>
    <w:p w14:paraId="0DC4A00D" w14:textId="77777777" w:rsidR="00EB0658" w:rsidRDefault="00EB0658">
      <w:pPr>
        <w:rPr>
          <w:rFonts w:hint="eastAsia"/>
        </w:rPr>
      </w:pPr>
    </w:p>
    <w:p w14:paraId="771BF238" w14:textId="77777777" w:rsidR="00EB0658" w:rsidRDefault="00EB0658">
      <w:pPr>
        <w:rPr>
          <w:rFonts w:hint="eastAsia"/>
        </w:rPr>
      </w:pPr>
    </w:p>
    <w:p w14:paraId="41E593A0" w14:textId="77777777" w:rsidR="00EB0658" w:rsidRDefault="00EB0658">
      <w:pPr>
        <w:rPr>
          <w:rFonts w:hint="eastAsia"/>
        </w:rPr>
      </w:pPr>
      <w:r>
        <w:rPr>
          <w:rFonts w:hint="eastAsia"/>
        </w:rPr>
        <w:tab/>
        <w:t>进入职场后，曹明选择了自己所学的专业——信息技术作为职业方向。在这个快速发展的行业中，他凭借着扎实的技术功底和创新思维迅速崭露头角。几年间，曹明参与了多个重要项目的开发工作，并逐渐成长为团队的核心成员之一。面对激烈的市场竞争和技术挑战，他始终保持学习的态度，积极跟进最新的科技趋势，确保自己的</w:t>
      </w:r>
      <w:r>
        <w:rPr>
          <w:rFonts w:hint="eastAsia"/>
        </w:rPr>
        <w:lastRenderedPageBreak/>
        <w:t>技能始终处于行业前沿。</w:t>
      </w:r>
    </w:p>
    <w:p w14:paraId="568F28B2" w14:textId="77777777" w:rsidR="00EB0658" w:rsidRDefault="00EB0658">
      <w:pPr>
        <w:rPr>
          <w:rFonts w:hint="eastAsia"/>
        </w:rPr>
      </w:pPr>
    </w:p>
    <w:p w14:paraId="55AA3865" w14:textId="77777777" w:rsidR="00EB0658" w:rsidRDefault="00EB0658">
      <w:pPr>
        <w:rPr>
          <w:rFonts w:hint="eastAsia"/>
        </w:rPr>
      </w:pPr>
    </w:p>
    <w:p w14:paraId="54DC529B" w14:textId="77777777" w:rsidR="00EB0658" w:rsidRDefault="00EB0658">
      <w:pPr>
        <w:rPr>
          <w:rFonts w:hint="eastAsia"/>
        </w:rPr>
      </w:pPr>
    </w:p>
    <w:p w14:paraId="4DAB7B70" w14:textId="77777777" w:rsidR="00EB0658" w:rsidRDefault="00EB0658">
      <w:pPr>
        <w:rPr>
          <w:rFonts w:hint="eastAsia"/>
        </w:rPr>
      </w:pPr>
      <w:r>
        <w:rPr>
          <w:rFonts w:hint="eastAsia"/>
        </w:rPr>
        <w:tab/>
        <w:t>个人成就</w:t>
      </w:r>
    </w:p>
    <w:p w14:paraId="33EDCA87" w14:textId="77777777" w:rsidR="00EB0658" w:rsidRDefault="00EB0658">
      <w:pPr>
        <w:rPr>
          <w:rFonts w:hint="eastAsia"/>
        </w:rPr>
      </w:pPr>
    </w:p>
    <w:p w14:paraId="68BB90E0" w14:textId="77777777" w:rsidR="00EB0658" w:rsidRDefault="00EB0658">
      <w:pPr>
        <w:rPr>
          <w:rFonts w:hint="eastAsia"/>
        </w:rPr>
      </w:pPr>
    </w:p>
    <w:p w14:paraId="06A99927" w14:textId="77777777" w:rsidR="00EB0658" w:rsidRDefault="00EB0658">
      <w:pPr>
        <w:rPr>
          <w:rFonts w:hint="eastAsia"/>
        </w:rPr>
      </w:pPr>
      <w:r>
        <w:rPr>
          <w:rFonts w:hint="eastAsia"/>
        </w:rPr>
        <w:tab/>
        <w:t>经过多年努力，曹明不仅在工作中取得了显著的成绩，在个人生活中也同样丰富多彩。他利用业余时间写作，记录下生活中的点滴感悟，并在网络上分享给更多人。这些文章得到了广大读者的喜爱和支持，甚至有几篇作品被收录进知名文集之中。他还热衷于公益事业，经常参与志愿服务活动，帮助那些需要帮助的人们。通过这些实际行动，曹明展现了当代年轻人应有的责任担当和社会价值。</w:t>
      </w:r>
    </w:p>
    <w:p w14:paraId="48B0B67A" w14:textId="77777777" w:rsidR="00EB0658" w:rsidRDefault="00EB0658">
      <w:pPr>
        <w:rPr>
          <w:rFonts w:hint="eastAsia"/>
        </w:rPr>
      </w:pPr>
    </w:p>
    <w:p w14:paraId="679C75CA" w14:textId="77777777" w:rsidR="00EB0658" w:rsidRDefault="00EB0658">
      <w:pPr>
        <w:rPr>
          <w:rFonts w:hint="eastAsia"/>
        </w:rPr>
      </w:pPr>
    </w:p>
    <w:p w14:paraId="098C659F" w14:textId="77777777" w:rsidR="00EB0658" w:rsidRDefault="00EB0658">
      <w:pPr>
        <w:rPr>
          <w:rFonts w:hint="eastAsia"/>
        </w:rPr>
      </w:pPr>
    </w:p>
    <w:p w14:paraId="64AFC824" w14:textId="77777777" w:rsidR="00EB0658" w:rsidRDefault="00EB065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431C5B7" w14:textId="77777777" w:rsidR="00EB0658" w:rsidRDefault="00EB0658">
      <w:pPr>
        <w:rPr>
          <w:rFonts w:hint="eastAsia"/>
        </w:rPr>
      </w:pPr>
    </w:p>
    <w:p w14:paraId="254D515D" w14:textId="77777777" w:rsidR="00EB0658" w:rsidRDefault="00EB0658">
      <w:pPr>
        <w:rPr>
          <w:rFonts w:hint="eastAsia"/>
        </w:rPr>
      </w:pPr>
    </w:p>
    <w:p w14:paraId="625DEDAC" w14:textId="77777777" w:rsidR="00EB0658" w:rsidRDefault="00EB0658">
      <w:pPr>
        <w:rPr>
          <w:rFonts w:hint="eastAsia"/>
        </w:rPr>
      </w:pPr>
      <w:r>
        <w:rPr>
          <w:rFonts w:hint="eastAsia"/>
        </w:rPr>
        <w:tab/>
        <w:t>站在新的起点上，曹明对未来充满了期待。他希望能够继续深耕于信息技术领域，探索人工智能、大数据等新兴技术的应用前景；同时也想进一步提升自己的文学创作水平，出版一本属于自己的书籍。无论是在事业还是生活中，曹明都将以更加饱满的热情迎接每一个明天，用自己的行动诠释着平凡而又非凡的人生意义。</w:t>
      </w:r>
    </w:p>
    <w:p w14:paraId="1CC43DDE" w14:textId="77777777" w:rsidR="00EB0658" w:rsidRDefault="00EB0658">
      <w:pPr>
        <w:rPr>
          <w:rFonts w:hint="eastAsia"/>
        </w:rPr>
      </w:pPr>
    </w:p>
    <w:p w14:paraId="492A295B" w14:textId="77777777" w:rsidR="00EB0658" w:rsidRDefault="00EB0658">
      <w:pPr>
        <w:rPr>
          <w:rFonts w:hint="eastAsia"/>
        </w:rPr>
      </w:pPr>
    </w:p>
    <w:p w14:paraId="0B19EBCB" w14:textId="77777777" w:rsidR="00EB0658" w:rsidRDefault="00EB0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FE68A" w14:textId="71815EAC" w:rsidR="00C15CC9" w:rsidRDefault="00C15CC9"/>
    <w:sectPr w:rsidR="00C15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C9"/>
    <w:rsid w:val="00613040"/>
    <w:rsid w:val="00C15CC9"/>
    <w:rsid w:val="00EB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DE381-B178-4C07-A359-700580DE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