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74F07" w14:textId="77777777" w:rsidR="00AA7EF4" w:rsidRDefault="00AA7EF4">
      <w:pPr>
        <w:rPr>
          <w:rFonts w:hint="eastAsia"/>
        </w:rPr>
      </w:pPr>
      <w:r>
        <w:rPr>
          <w:rFonts w:hint="eastAsia"/>
        </w:rPr>
        <w:t>更的拼音是什么</w:t>
      </w:r>
    </w:p>
    <w:p w14:paraId="40563FD4" w14:textId="77777777" w:rsidR="00AA7EF4" w:rsidRDefault="00AA7EF4">
      <w:pPr>
        <w:rPr>
          <w:rFonts w:hint="eastAsia"/>
        </w:rPr>
      </w:pPr>
      <w:r>
        <w:rPr>
          <w:rFonts w:hint="eastAsia"/>
        </w:rPr>
        <w:t>在汉语的广袤音韵体系中，“更”字犹如一颗多面的宝石，根据其不同的含义和用法，能够发出gēng或gèng两种截然不同的声音。这两种读音，不仅反映了汉字的丰富性和复杂性，也展示了中国语言文化的博大精深。今天，我们就来一探究竟，看看“更”字背后的拼音世界。</w:t>
      </w:r>
    </w:p>
    <w:p w14:paraId="49B5AFE1" w14:textId="77777777" w:rsidR="00AA7EF4" w:rsidRDefault="00AA7EF4">
      <w:pPr>
        <w:rPr>
          <w:rFonts w:hint="eastAsia"/>
        </w:rPr>
      </w:pPr>
    </w:p>
    <w:p w14:paraId="7758F457" w14:textId="77777777" w:rsidR="00AA7EF4" w:rsidRDefault="00AA7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46139" w14:textId="77777777" w:rsidR="00AA7EF4" w:rsidRDefault="00AA7EF4">
      <w:pPr>
        <w:rPr>
          <w:rFonts w:hint="eastAsia"/>
        </w:rPr>
      </w:pPr>
      <w:r>
        <w:rPr>
          <w:rFonts w:hint="eastAsia"/>
        </w:rPr>
        <w:t>“更”的第一种读音：gēng</w:t>
      </w:r>
    </w:p>
    <w:p w14:paraId="017B3A07" w14:textId="77777777" w:rsidR="00AA7EF4" w:rsidRDefault="00AA7EF4">
      <w:pPr>
        <w:rPr>
          <w:rFonts w:hint="eastAsia"/>
        </w:rPr>
      </w:pPr>
      <w:r>
        <w:rPr>
          <w:rFonts w:hint="eastAsia"/>
        </w:rPr>
        <w:t>当我们说“更”是gēng时，这个字往往与时间的流逝、交替有关。比如，在古代中国的计时单位中，“更”代表夜晚的一个时段，夜被分为五更，每一更是大约两个小时的时间段。因此，我们可以在古诗词中找到许多关于“更”的痕迹：“月落乌啼霜满天，江枫渔火对愁眠。姑苏城外寒山寺，夜半钟声到客船。”这里提到的“夜半”，就是指三更时分。“更”还可以表示更换、改变的意思，如更改、更替等，这都体现了事物变化的过程。</w:t>
      </w:r>
    </w:p>
    <w:p w14:paraId="627DE2BB" w14:textId="77777777" w:rsidR="00AA7EF4" w:rsidRDefault="00AA7EF4">
      <w:pPr>
        <w:rPr>
          <w:rFonts w:hint="eastAsia"/>
        </w:rPr>
      </w:pPr>
    </w:p>
    <w:p w14:paraId="6E8E5E6D" w14:textId="77777777" w:rsidR="00AA7EF4" w:rsidRDefault="00AA7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2AC2C" w14:textId="77777777" w:rsidR="00AA7EF4" w:rsidRDefault="00AA7EF4">
      <w:pPr>
        <w:rPr>
          <w:rFonts w:hint="eastAsia"/>
        </w:rPr>
      </w:pPr>
      <w:r>
        <w:rPr>
          <w:rFonts w:hint="eastAsia"/>
        </w:rPr>
        <w:t>“更”的第二种读音：gèng</w:t>
      </w:r>
    </w:p>
    <w:p w14:paraId="0382B4F5" w14:textId="77777777" w:rsidR="00AA7EF4" w:rsidRDefault="00AA7EF4">
      <w:pPr>
        <w:rPr>
          <w:rFonts w:hint="eastAsia"/>
        </w:rPr>
      </w:pPr>
      <w:r>
        <w:rPr>
          <w:rFonts w:hint="eastAsia"/>
        </w:rPr>
        <w:t>当“更”读作gèng时，它更多地出现在口语表达中，用来比较或者强调程度上的加深。例如，当我们说“更好”、“更快”、“更强”，这里的“更”就是在原有的基础上进一步加强了形容的程度。它如同一个无形的助推器，让我们的表达更加生动有力。在日常交流中，这样的用法非常普遍，使得“更”成为了人们生活中不可或缺的一部分。</w:t>
      </w:r>
    </w:p>
    <w:p w14:paraId="60549F34" w14:textId="77777777" w:rsidR="00AA7EF4" w:rsidRDefault="00AA7EF4">
      <w:pPr>
        <w:rPr>
          <w:rFonts w:hint="eastAsia"/>
        </w:rPr>
      </w:pPr>
    </w:p>
    <w:p w14:paraId="4332704C" w14:textId="77777777" w:rsidR="00AA7EF4" w:rsidRDefault="00AA7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C3922" w14:textId="77777777" w:rsidR="00AA7EF4" w:rsidRDefault="00AA7EF4">
      <w:pPr>
        <w:rPr>
          <w:rFonts w:hint="eastAsia"/>
        </w:rPr>
      </w:pPr>
      <w:r>
        <w:rPr>
          <w:rFonts w:hint="eastAsia"/>
        </w:rPr>
        <w:t>“更”字的演变与文化内涵</w:t>
      </w:r>
    </w:p>
    <w:p w14:paraId="5263073B" w14:textId="77777777" w:rsidR="00AA7EF4" w:rsidRDefault="00AA7EF4">
      <w:pPr>
        <w:rPr>
          <w:rFonts w:hint="eastAsia"/>
        </w:rPr>
      </w:pPr>
      <w:r>
        <w:rPr>
          <w:rFonts w:hint="eastAsia"/>
        </w:rPr>
        <w:t>从甲骨文开始，“更”就以独特的形态存在于汉字的长河之中。随着时间的发展，它的形状和意义也在不断演变。从最初可能只是简单的象形符号，逐渐演变成今天我们所熟知的模样。在这个过程中，“更”承载了许多历史故事和社会变迁的信息。它不仅是语言学研究的重要对象，也是了解中国文化的一扇窗户。通过学习“更”的不同读音及其背后的文化背景，我们可以更好地理解古人如何用智慧构建起这座语言的艺术殿堂。</w:t>
      </w:r>
    </w:p>
    <w:p w14:paraId="3265F5DB" w14:textId="77777777" w:rsidR="00AA7EF4" w:rsidRDefault="00AA7EF4">
      <w:pPr>
        <w:rPr>
          <w:rFonts w:hint="eastAsia"/>
        </w:rPr>
      </w:pPr>
    </w:p>
    <w:p w14:paraId="654E535D" w14:textId="77777777" w:rsidR="00AA7EF4" w:rsidRDefault="00AA7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B6EDD" w14:textId="77777777" w:rsidR="00AA7EF4" w:rsidRDefault="00AA7EF4">
      <w:pPr>
        <w:rPr>
          <w:rFonts w:hint="eastAsia"/>
        </w:rPr>
      </w:pPr>
      <w:r>
        <w:rPr>
          <w:rFonts w:hint="eastAsia"/>
        </w:rPr>
        <w:t>最后的总结</w:t>
      </w:r>
    </w:p>
    <w:p w14:paraId="5B9D4239" w14:textId="77777777" w:rsidR="00AA7EF4" w:rsidRDefault="00AA7EF4">
      <w:pPr>
        <w:rPr>
          <w:rFonts w:hint="eastAsia"/>
        </w:rPr>
      </w:pPr>
      <w:r>
        <w:rPr>
          <w:rFonts w:hint="eastAsia"/>
        </w:rPr>
        <w:t>“更”的拼音为gēng或gèng，分别代表着时间的流转和程度的加深。无论是作为夜晚时辰的标志，还是作为增强语气的助词，“更”都在汉语中扮演着重要的角色。而随着时代的发展，“更”字的使用场景也在不断扩大，成为连接过去与现在、沟通人与自然的语言桥梁。希望通过对“更”的探讨，能让大家对汉语的魅力有更深一层的认识。</w:t>
      </w:r>
    </w:p>
    <w:p w14:paraId="64879750" w14:textId="77777777" w:rsidR="00AA7EF4" w:rsidRDefault="00AA7EF4">
      <w:pPr>
        <w:rPr>
          <w:rFonts w:hint="eastAsia"/>
        </w:rPr>
      </w:pPr>
    </w:p>
    <w:p w14:paraId="5A72DCD5" w14:textId="77777777" w:rsidR="00AA7EF4" w:rsidRDefault="00AA7E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2AD34" w14:textId="40C4D6D7" w:rsidR="00F00E0B" w:rsidRDefault="00F00E0B"/>
    <w:sectPr w:rsidR="00F00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0B"/>
    <w:rsid w:val="00613040"/>
    <w:rsid w:val="00AA7EF4"/>
    <w:rsid w:val="00F0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55602-5C66-421C-BBBE-A2570734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