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8934" w14:textId="77777777" w:rsidR="00921012" w:rsidRDefault="00921012">
      <w:pPr>
        <w:rPr>
          <w:rFonts w:hint="eastAsia"/>
        </w:rPr>
      </w:pPr>
      <w:r>
        <w:rPr>
          <w:rFonts w:hint="eastAsia"/>
        </w:rPr>
        <w:t>更加的拼音怎么写：理解汉语拼音的重要性</w:t>
      </w:r>
    </w:p>
    <w:p w14:paraId="4ED28134" w14:textId="77777777" w:rsidR="00921012" w:rsidRDefault="00921012">
      <w:pPr>
        <w:rPr>
          <w:rFonts w:hint="eastAsia"/>
        </w:rPr>
      </w:pPr>
      <w:r>
        <w:rPr>
          <w:rFonts w:hint="eastAsia"/>
        </w:rPr>
        <w:t>汉语拼音是中华人民共和国的官方注音系统，它为汉字提供了一种基于拉丁字母的发音指南。对于“更加”这个词组，其拼音写作 “gèng jiā”。准确掌握汉语拼音不仅是学习普通话发音的基础，也是了解中国语言文化的重要途径。拼音帮助人们跨越方言差异，促进交流，尤其对非母语者而言，是通往中文世界的一把钥匙。</w:t>
      </w:r>
    </w:p>
    <w:p w14:paraId="0FC0BADF" w14:textId="77777777" w:rsidR="00921012" w:rsidRDefault="00921012">
      <w:pPr>
        <w:rPr>
          <w:rFonts w:hint="eastAsia"/>
        </w:rPr>
      </w:pPr>
    </w:p>
    <w:p w14:paraId="447F1479" w14:textId="77777777" w:rsidR="00921012" w:rsidRDefault="0092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4B5B7" w14:textId="77777777" w:rsidR="00921012" w:rsidRDefault="00921012">
      <w:pPr>
        <w:rPr>
          <w:rFonts w:hint="eastAsia"/>
        </w:rPr>
      </w:pPr>
      <w:r>
        <w:rPr>
          <w:rFonts w:hint="eastAsia"/>
        </w:rPr>
        <w:t>更加的拼音怎么写：拼音中的声调不可忽视</w:t>
      </w:r>
    </w:p>
    <w:p w14:paraId="7AB384F3" w14:textId="77777777" w:rsidR="00921012" w:rsidRDefault="00921012">
      <w:pPr>
        <w:rPr>
          <w:rFonts w:hint="eastAsia"/>
        </w:rPr>
      </w:pPr>
      <w:r>
        <w:rPr>
          <w:rFonts w:hint="eastAsia"/>
        </w:rPr>
        <w:t>在书写“更加”的拼音时，“gèng”和“jiā”两个字都带有第四声，表示声音由高降到低，这在口语表达中非常重要。汉语是一个声调语言，不同的声调可以改变一个词的意思。因此，在学习如何正确地写出“更加”的拼音时，不仅要关注字母的组合，更要重视每个字的声调符号，以确保发音的准确性。</w:t>
      </w:r>
    </w:p>
    <w:p w14:paraId="2BB9F781" w14:textId="77777777" w:rsidR="00921012" w:rsidRDefault="00921012">
      <w:pPr>
        <w:rPr>
          <w:rFonts w:hint="eastAsia"/>
        </w:rPr>
      </w:pPr>
    </w:p>
    <w:p w14:paraId="224D3B21" w14:textId="77777777" w:rsidR="00921012" w:rsidRDefault="0092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1899" w14:textId="77777777" w:rsidR="00921012" w:rsidRDefault="00921012">
      <w:pPr>
        <w:rPr>
          <w:rFonts w:hint="eastAsia"/>
        </w:rPr>
      </w:pPr>
      <w:r>
        <w:rPr>
          <w:rFonts w:hint="eastAsia"/>
        </w:rPr>
        <w:t>更加的拼音怎么写：从儿童教育看拼音的作用</w:t>
      </w:r>
    </w:p>
    <w:p w14:paraId="0AEA2765" w14:textId="77777777" w:rsidR="00921012" w:rsidRDefault="00921012">
      <w:pPr>
        <w:rPr>
          <w:rFonts w:hint="eastAsia"/>
        </w:rPr>
      </w:pPr>
      <w:r>
        <w:rPr>
          <w:rFonts w:hint="eastAsia"/>
        </w:rPr>
        <w:t>在中国，孩子们从小就开始接触汉语拼音。它是小学语文课程的一个重要组成部分，用以辅助识字和学习标准发音。“更加”的拼音学习过程，也反映了拼音教学在整个语言学习体系中的作用。通过拼音，孩子们能够更容易地记住新词汇，并且在没有学会所有汉字之前就能够阅读简单的文本。随着教育水平的提升，拼音成为连接书面语与口语的桥梁，极大地提高了学习效率。</w:t>
      </w:r>
    </w:p>
    <w:p w14:paraId="1DE2B3F4" w14:textId="77777777" w:rsidR="00921012" w:rsidRDefault="00921012">
      <w:pPr>
        <w:rPr>
          <w:rFonts w:hint="eastAsia"/>
        </w:rPr>
      </w:pPr>
    </w:p>
    <w:p w14:paraId="30063A9F" w14:textId="77777777" w:rsidR="00921012" w:rsidRDefault="0092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E408" w14:textId="77777777" w:rsidR="00921012" w:rsidRDefault="00921012">
      <w:pPr>
        <w:rPr>
          <w:rFonts w:hint="eastAsia"/>
        </w:rPr>
      </w:pPr>
      <w:r>
        <w:rPr>
          <w:rFonts w:hint="eastAsia"/>
        </w:rPr>
        <w:t>更加的拼音怎么写：成人学习者的挑战与机遇</w:t>
      </w:r>
    </w:p>
    <w:p w14:paraId="0EB19E71" w14:textId="77777777" w:rsidR="00921012" w:rsidRDefault="00921012">
      <w:pPr>
        <w:rPr>
          <w:rFonts w:hint="eastAsia"/>
        </w:rPr>
      </w:pPr>
      <w:r>
        <w:rPr>
          <w:rFonts w:hint="eastAsia"/>
        </w:rPr>
        <w:t>对于成年人来说，尤其是那些将汉语作为第二语言的学习者，掌握如“更加”这样的常用词汇的拼音是一项基本技能。尽管成人在学习新事物时可能面临更多挑战，但现代科技提供了丰富的资源和支持工具。例如，各种在线平台和移动应用程序可以帮助学习者练习发音、记忆词汇，并逐渐提高他们的听说能力。正确使用像“gèng jiā”这样的拼音，不仅有助于流利沟通，也能增强学习者的自信心。</w:t>
      </w:r>
    </w:p>
    <w:p w14:paraId="686510B4" w14:textId="77777777" w:rsidR="00921012" w:rsidRDefault="00921012">
      <w:pPr>
        <w:rPr>
          <w:rFonts w:hint="eastAsia"/>
        </w:rPr>
      </w:pPr>
    </w:p>
    <w:p w14:paraId="69D19485" w14:textId="77777777" w:rsidR="00921012" w:rsidRDefault="00921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31816" w14:textId="77777777" w:rsidR="00921012" w:rsidRDefault="00921012">
      <w:pPr>
        <w:rPr>
          <w:rFonts w:hint="eastAsia"/>
        </w:rPr>
      </w:pPr>
      <w:r>
        <w:rPr>
          <w:rFonts w:hint="eastAsia"/>
        </w:rPr>
        <w:t>更加的拼音怎么写：总结与展望</w:t>
      </w:r>
    </w:p>
    <w:p w14:paraId="3688DD0F" w14:textId="77777777" w:rsidR="00921012" w:rsidRDefault="00921012">
      <w:pPr>
        <w:rPr>
          <w:rFonts w:hint="eastAsia"/>
        </w:rPr>
      </w:pPr>
      <w:r>
        <w:rPr>
          <w:rFonts w:hint="eastAsia"/>
        </w:rPr>
        <w:t>“更加”的拼音是“gèng jiā”，正确的拼音书写和发音对于有效沟通至关重要。无论是对于儿童的语言启蒙还是成人继续教育，汉语拼音都是不可或缺的一部分。未来，随着全球化进程的加快以及中国文化影响力的不断扩大，汉语拼音将会在全球范围内扮演越来越重要的角色。我们期待着更多的人能够通过学习汉语拼音，更好地理解和欣赏中华文化的丰富内涵。</w:t>
      </w:r>
    </w:p>
    <w:p w14:paraId="6DF6B665" w14:textId="77777777" w:rsidR="00921012" w:rsidRDefault="00921012">
      <w:pPr>
        <w:rPr>
          <w:rFonts w:hint="eastAsia"/>
        </w:rPr>
      </w:pPr>
    </w:p>
    <w:p w14:paraId="65E56A2E" w14:textId="77777777" w:rsidR="00921012" w:rsidRDefault="00921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4969F" w14:textId="2CC03CB3" w:rsidR="009522CE" w:rsidRDefault="009522CE"/>
    <w:sectPr w:rsidR="0095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E"/>
    <w:rsid w:val="00613040"/>
    <w:rsid w:val="00921012"/>
    <w:rsid w:val="009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E216A-9F49-4DEF-ADAE-1BC8BBE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