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D628" w14:textId="77777777" w:rsidR="00744781" w:rsidRDefault="00744781">
      <w:pPr>
        <w:rPr>
          <w:rFonts w:hint="eastAsia"/>
        </w:rPr>
      </w:pPr>
    </w:p>
    <w:p w14:paraId="577A7FA7" w14:textId="77777777" w:rsidR="00744781" w:rsidRDefault="00744781">
      <w:pPr>
        <w:rPr>
          <w:rFonts w:hint="eastAsia"/>
        </w:rPr>
      </w:pPr>
      <w:r>
        <w:rPr>
          <w:rFonts w:hint="eastAsia"/>
        </w:rPr>
        <w:tab/>
        <w:t>暴组词和的拼音：探索汉语的深度与广度</w:t>
      </w:r>
    </w:p>
    <w:p w14:paraId="7B57B2C0" w14:textId="77777777" w:rsidR="00744781" w:rsidRDefault="00744781">
      <w:pPr>
        <w:rPr>
          <w:rFonts w:hint="eastAsia"/>
        </w:rPr>
      </w:pPr>
    </w:p>
    <w:p w14:paraId="11D7EA45" w14:textId="77777777" w:rsidR="00744781" w:rsidRDefault="00744781">
      <w:pPr>
        <w:rPr>
          <w:rFonts w:hint="eastAsia"/>
        </w:rPr>
      </w:pPr>
    </w:p>
    <w:p w14:paraId="5DE34690" w14:textId="77777777" w:rsidR="00744781" w:rsidRDefault="00744781">
      <w:pPr>
        <w:rPr>
          <w:rFonts w:hint="eastAsia"/>
        </w:rPr>
      </w:pPr>
      <w:r>
        <w:rPr>
          <w:rFonts w:hint="eastAsia"/>
        </w:rPr>
        <w:tab/>
        <w:t>在汉语的语言海洋中，"暴"字作为单个汉字，蕴含着丰富的语义和文化内涵。它是一个多音字，在不同的语境下可以有不同的发音和含义。例如，“暴”字在“暴雨”的情况下读作bào yǔ，而当用作“暴露”时则为bào lù。这种一字多音、多义的现象，正是汉语复杂性的一个缩影。</w:t>
      </w:r>
    </w:p>
    <w:p w14:paraId="52B76B6C" w14:textId="77777777" w:rsidR="00744781" w:rsidRDefault="00744781">
      <w:pPr>
        <w:rPr>
          <w:rFonts w:hint="eastAsia"/>
        </w:rPr>
      </w:pPr>
    </w:p>
    <w:p w14:paraId="738F829C" w14:textId="77777777" w:rsidR="00744781" w:rsidRDefault="00744781">
      <w:pPr>
        <w:rPr>
          <w:rFonts w:hint="eastAsia"/>
        </w:rPr>
      </w:pPr>
    </w:p>
    <w:p w14:paraId="0652C2E8" w14:textId="77777777" w:rsidR="00744781" w:rsidRDefault="00744781">
      <w:pPr>
        <w:rPr>
          <w:rFonts w:hint="eastAsia"/>
        </w:rPr>
      </w:pPr>
    </w:p>
    <w:p w14:paraId="5668C416" w14:textId="77777777" w:rsidR="00744781" w:rsidRDefault="00744781">
      <w:pPr>
        <w:rPr>
          <w:rFonts w:hint="eastAsia"/>
        </w:rPr>
      </w:pPr>
      <w:r>
        <w:rPr>
          <w:rFonts w:hint="eastAsia"/>
        </w:rPr>
        <w:tab/>
        <w:t>暴组词：语言的丰富表达</w:t>
      </w:r>
    </w:p>
    <w:p w14:paraId="434A28DE" w14:textId="77777777" w:rsidR="00744781" w:rsidRDefault="00744781">
      <w:pPr>
        <w:rPr>
          <w:rFonts w:hint="eastAsia"/>
        </w:rPr>
      </w:pPr>
    </w:p>
    <w:p w14:paraId="4229A328" w14:textId="77777777" w:rsidR="00744781" w:rsidRDefault="00744781">
      <w:pPr>
        <w:rPr>
          <w:rFonts w:hint="eastAsia"/>
        </w:rPr>
      </w:pPr>
    </w:p>
    <w:p w14:paraId="60A22903" w14:textId="77777777" w:rsidR="00744781" w:rsidRDefault="00744781">
      <w:pPr>
        <w:rPr>
          <w:rFonts w:hint="eastAsia"/>
        </w:rPr>
      </w:pPr>
      <w:r>
        <w:rPr>
          <w:rFonts w:hint="eastAsia"/>
        </w:rPr>
        <w:tab/>
        <w:t>当我们深入探讨“暴”字与其他汉字组合成词的情况时，我们会发现汉语词汇的丰富性和多样性。比如，“暴风”（bào fēng）描述了一种强烈的自然现象；“暴力”（bào lì）则是指一种强力的行为或力量，通常带有一定的破坏性。这些词汇不仅反映了自然界和社会现象，还体现了人类对周围世界的观察和理解。</w:t>
      </w:r>
    </w:p>
    <w:p w14:paraId="1876B708" w14:textId="77777777" w:rsidR="00744781" w:rsidRDefault="00744781">
      <w:pPr>
        <w:rPr>
          <w:rFonts w:hint="eastAsia"/>
        </w:rPr>
      </w:pPr>
    </w:p>
    <w:p w14:paraId="625201A2" w14:textId="77777777" w:rsidR="00744781" w:rsidRDefault="00744781">
      <w:pPr>
        <w:rPr>
          <w:rFonts w:hint="eastAsia"/>
        </w:rPr>
      </w:pPr>
    </w:p>
    <w:p w14:paraId="7B018D3D" w14:textId="77777777" w:rsidR="00744781" w:rsidRDefault="00744781">
      <w:pPr>
        <w:rPr>
          <w:rFonts w:hint="eastAsia"/>
        </w:rPr>
      </w:pPr>
    </w:p>
    <w:p w14:paraId="27F108FB" w14:textId="77777777" w:rsidR="00744781" w:rsidRDefault="00744781">
      <w:pPr>
        <w:rPr>
          <w:rFonts w:hint="eastAsia"/>
        </w:rPr>
      </w:pPr>
      <w:r>
        <w:rPr>
          <w:rFonts w:hint="eastAsia"/>
        </w:rPr>
        <w:tab/>
        <w:t>的拼音：汉语拼音系统的重要组成部分</w:t>
      </w:r>
    </w:p>
    <w:p w14:paraId="4084E2BE" w14:textId="77777777" w:rsidR="00744781" w:rsidRDefault="00744781">
      <w:pPr>
        <w:rPr>
          <w:rFonts w:hint="eastAsia"/>
        </w:rPr>
      </w:pPr>
    </w:p>
    <w:p w14:paraId="79E8AA58" w14:textId="77777777" w:rsidR="00744781" w:rsidRDefault="00744781">
      <w:pPr>
        <w:rPr>
          <w:rFonts w:hint="eastAsia"/>
        </w:rPr>
      </w:pPr>
    </w:p>
    <w:p w14:paraId="2B3C646B" w14:textId="77777777" w:rsidR="00744781" w:rsidRDefault="00744781">
      <w:pPr>
        <w:rPr>
          <w:rFonts w:hint="eastAsia"/>
        </w:rPr>
      </w:pPr>
      <w:r>
        <w:rPr>
          <w:rFonts w:hint="eastAsia"/>
        </w:rPr>
        <w:tab/>
        <w:t>汉语拼音是现代汉语书写体系中不可或缺的一部分，它是学习普通话发音的基础工具。对于“的”这个字而言，其最常见的拼音是de，用于表示定语后置的结构助词。“的”也有其他读法，如dī，在古诗文中的某些特定场合使用。掌握正确的拼音，有助于人们准确地理解和交流。</w:t>
      </w:r>
    </w:p>
    <w:p w14:paraId="5FF8523D" w14:textId="77777777" w:rsidR="00744781" w:rsidRDefault="00744781">
      <w:pPr>
        <w:rPr>
          <w:rFonts w:hint="eastAsia"/>
        </w:rPr>
      </w:pPr>
    </w:p>
    <w:p w14:paraId="15D2908D" w14:textId="77777777" w:rsidR="00744781" w:rsidRDefault="00744781">
      <w:pPr>
        <w:rPr>
          <w:rFonts w:hint="eastAsia"/>
        </w:rPr>
      </w:pPr>
    </w:p>
    <w:p w14:paraId="018FC416" w14:textId="77777777" w:rsidR="00744781" w:rsidRDefault="00744781">
      <w:pPr>
        <w:rPr>
          <w:rFonts w:hint="eastAsia"/>
        </w:rPr>
      </w:pPr>
    </w:p>
    <w:p w14:paraId="66273941" w14:textId="77777777" w:rsidR="00744781" w:rsidRDefault="00744781">
      <w:pPr>
        <w:rPr>
          <w:rFonts w:hint="eastAsia"/>
        </w:rPr>
      </w:pPr>
      <w:r>
        <w:rPr>
          <w:rFonts w:hint="eastAsia"/>
        </w:rPr>
        <w:tab/>
        <w:t>暴组词和的拼音：文化传承与教育意义</w:t>
      </w:r>
    </w:p>
    <w:p w14:paraId="7DAD7121" w14:textId="77777777" w:rsidR="00744781" w:rsidRDefault="00744781">
      <w:pPr>
        <w:rPr>
          <w:rFonts w:hint="eastAsia"/>
        </w:rPr>
      </w:pPr>
    </w:p>
    <w:p w14:paraId="22E64F23" w14:textId="77777777" w:rsidR="00744781" w:rsidRDefault="00744781">
      <w:pPr>
        <w:rPr>
          <w:rFonts w:hint="eastAsia"/>
        </w:rPr>
      </w:pPr>
    </w:p>
    <w:p w14:paraId="71C851D2" w14:textId="77777777" w:rsidR="00744781" w:rsidRDefault="00744781">
      <w:pPr>
        <w:rPr>
          <w:rFonts w:hint="eastAsia"/>
        </w:rPr>
      </w:pPr>
      <w:r>
        <w:rPr>
          <w:rFonts w:hint="eastAsia"/>
        </w:rPr>
        <w:tab/>
        <w:t>通过研究像“暴”这样的多音字及其组成的词语，以及了解“的”这样常见却有着多重用途的字的正确拼音，我们不仅能更好地掌握汉语的语法结构，还能深入了解中华文化的传统和演变。这对于汉语的学习者来说至关重要，无论是母语者还是外语学习者，都能从中受益匪浅。</w:t>
      </w:r>
    </w:p>
    <w:p w14:paraId="3938120B" w14:textId="77777777" w:rsidR="00744781" w:rsidRDefault="00744781">
      <w:pPr>
        <w:rPr>
          <w:rFonts w:hint="eastAsia"/>
        </w:rPr>
      </w:pPr>
    </w:p>
    <w:p w14:paraId="56814994" w14:textId="77777777" w:rsidR="00744781" w:rsidRDefault="00744781">
      <w:pPr>
        <w:rPr>
          <w:rFonts w:hint="eastAsia"/>
        </w:rPr>
      </w:pPr>
    </w:p>
    <w:p w14:paraId="7F0CCAF4" w14:textId="77777777" w:rsidR="00744781" w:rsidRDefault="00744781">
      <w:pPr>
        <w:rPr>
          <w:rFonts w:hint="eastAsia"/>
        </w:rPr>
      </w:pPr>
    </w:p>
    <w:p w14:paraId="3C9EDE1D" w14:textId="77777777" w:rsidR="00744781" w:rsidRDefault="00744781">
      <w:pPr>
        <w:rPr>
          <w:rFonts w:hint="eastAsia"/>
        </w:rPr>
      </w:pPr>
      <w:r>
        <w:rPr>
          <w:rFonts w:hint="eastAsia"/>
        </w:rPr>
        <w:tab/>
        <w:t>总结：从暴组词和的拼音看汉语之美</w:t>
      </w:r>
    </w:p>
    <w:p w14:paraId="0306C570" w14:textId="77777777" w:rsidR="00744781" w:rsidRDefault="00744781">
      <w:pPr>
        <w:rPr>
          <w:rFonts w:hint="eastAsia"/>
        </w:rPr>
      </w:pPr>
    </w:p>
    <w:p w14:paraId="3068B0A2" w14:textId="77777777" w:rsidR="00744781" w:rsidRDefault="00744781">
      <w:pPr>
        <w:rPr>
          <w:rFonts w:hint="eastAsia"/>
        </w:rPr>
      </w:pPr>
    </w:p>
    <w:p w14:paraId="24BF6E8D" w14:textId="77777777" w:rsidR="00744781" w:rsidRDefault="00744781">
      <w:pPr>
        <w:rPr>
          <w:rFonts w:hint="eastAsia"/>
        </w:rPr>
      </w:pPr>
      <w:r>
        <w:rPr>
          <w:rFonts w:hint="eastAsia"/>
        </w:rPr>
        <w:tab/>
        <w:t>汉语是一门古老而又充满活力的语言，每一个字词都承载着深厚的历史文化底蕴。“暴”字的不同发音和意义、“的”字在不同语境下的灵活运用，都是这门语言魅力的体现。通过对这些细节的研究和学习，我们可以更深刻地感受到汉语的独特之处，进而更好地保护和发展这份宝贵的文化遗产。</w:t>
      </w:r>
    </w:p>
    <w:p w14:paraId="3FF67DF6" w14:textId="77777777" w:rsidR="00744781" w:rsidRDefault="00744781">
      <w:pPr>
        <w:rPr>
          <w:rFonts w:hint="eastAsia"/>
        </w:rPr>
      </w:pPr>
    </w:p>
    <w:p w14:paraId="53FCB8F7" w14:textId="77777777" w:rsidR="00744781" w:rsidRDefault="00744781">
      <w:pPr>
        <w:rPr>
          <w:rFonts w:hint="eastAsia"/>
        </w:rPr>
      </w:pPr>
    </w:p>
    <w:p w14:paraId="3474441F" w14:textId="77777777" w:rsidR="00744781" w:rsidRDefault="00744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A1C7F" w14:textId="2150D125" w:rsidR="008B673E" w:rsidRDefault="008B673E"/>
    <w:sectPr w:rsidR="008B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3E"/>
    <w:rsid w:val="00613040"/>
    <w:rsid w:val="00744781"/>
    <w:rsid w:val="008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5B93D-C1A6-4809-9E7C-8E8CB520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