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0EFE" w14:textId="77777777" w:rsidR="006D6EE7" w:rsidRDefault="006D6EE7">
      <w:pPr>
        <w:rPr>
          <w:rFonts w:hint="eastAsia"/>
        </w:rPr>
      </w:pPr>
      <w:r>
        <w:rPr>
          <w:rFonts w:hint="eastAsia"/>
        </w:rPr>
        <w:t>暴的拼音和组词和部首</w:t>
      </w:r>
    </w:p>
    <w:p w14:paraId="63EEA8D7" w14:textId="77777777" w:rsidR="006D6EE7" w:rsidRDefault="006D6EE7">
      <w:pPr>
        <w:rPr>
          <w:rFonts w:hint="eastAsia"/>
        </w:rPr>
      </w:pPr>
      <w:r>
        <w:rPr>
          <w:rFonts w:hint="eastAsia"/>
        </w:rPr>
        <w:t>汉字“暴”是一个多义字，其含义丰富，在不同的语境下有着不同的解读。从文字学的角度来看，“暴”的拼音是bào，它属于汉语拼音方案中较为常见的发音之一。在《现代汉语词典》等权威辞书中，我们可以找到关于“暴”的详细解释与用法说明。</w:t>
      </w:r>
    </w:p>
    <w:p w14:paraId="302ED4A9" w14:textId="77777777" w:rsidR="006D6EE7" w:rsidRDefault="006D6EE7">
      <w:pPr>
        <w:rPr>
          <w:rFonts w:hint="eastAsia"/>
        </w:rPr>
      </w:pPr>
    </w:p>
    <w:p w14:paraId="314771E2" w14:textId="77777777" w:rsidR="006D6EE7" w:rsidRDefault="006D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AE08" w14:textId="77777777" w:rsidR="006D6EE7" w:rsidRDefault="006D6EE7">
      <w:pPr>
        <w:rPr>
          <w:rFonts w:hint="eastAsia"/>
        </w:rPr>
      </w:pPr>
      <w:r>
        <w:rPr>
          <w:rFonts w:hint="eastAsia"/>
        </w:rPr>
        <w:t>拼音：bào</w:t>
      </w:r>
    </w:p>
    <w:p w14:paraId="7E439763" w14:textId="77777777" w:rsidR="006D6EE7" w:rsidRDefault="006D6EE7">
      <w:pPr>
        <w:rPr>
          <w:rFonts w:hint="eastAsia"/>
        </w:rPr>
      </w:pPr>
      <w:r>
        <w:rPr>
          <w:rFonts w:hint="eastAsia"/>
        </w:rPr>
        <w:t>“暴”的拼音为bào，这个读音反映了古代汉语语音系统的一部分特征。拼音是学习汉字发音的基础，对于初学者来说，掌握正确的拼音是理解汉字的重要一步。bào这个音节由声母b和韵母ao组成，其中声调为第四声，表示发音时声音要短促下降。正确地念出“暴”的拼音有助于准确地交流，并且是学习更多包含此字词汇的起点。</w:t>
      </w:r>
    </w:p>
    <w:p w14:paraId="46390A8C" w14:textId="77777777" w:rsidR="006D6EE7" w:rsidRDefault="006D6EE7">
      <w:pPr>
        <w:rPr>
          <w:rFonts w:hint="eastAsia"/>
        </w:rPr>
      </w:pPr>
    </w:p>
    <w:p w14:paraId="2FE6C748" w14:textId="77777777" w:rsidR="006D6EE7" w:rsidRDefault="006D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7C3D" w14:textId="77777777" w:rsidR="006D6EE7" w:rsidRDefault="006D6EE7">
      <w:pPr>
        <w:rPr>
          <w:rFonts w:hint="eastAsia"/>
        </w:rPr>
      </w:pPr>
      <w:r>
        <w:rPr>
          <w:rFonts w:hint="eastAsia"/>
        </w:rPr>
        <w:t>组词</w:t>
      </w:r>
    </w:p>
    <w:p w14:paraId="7F2E21E5" w14:textId="77777777" w:rsidR="006D6EE7" w:rsidRDefault="006D6EE7">
      <w:pPr>
        <w:rPr>
          <w:rFonts w:hint="eastAsia"/>
        </w:rPr>
      </w:pPr>
      <w:r>
        <w:rPr>
          <w:rFonts w:hint="eastAsia"/>
        </w:rPr>
        <w:t>“暴”字可以组成很多词语，这些词不仅展示了汉字组合的魅力，也体现了中文语言的多样性。“暴风雨”描绘了一种强烈的自然现象；“暴力”则指的是以强力或武力对他人施加伤害的行为；“暴露”意味着隐藏的事物被揭露出来；“暴躁”描述了一个人脾气急躁、容易发怒的性格特点；“暴利”指的是通过不正当手段获取的巨大利润。此外还有“暴君”，用来形容专制残暴的统治者。每一个组词都赋予了“暴”新的意义，让这个字更加生动具体。</w:t>
      </w:r>
    </w:p>
    <w:p w14:paraId="0BE4137A" w14:textId="77777777" w:rsidR="006D6EE7" w:rsidRDefault="006D6EE7">
      <w:pPr>
        <w:rPr>
          <w:rFonts w:hint="eastAsia"/>
        </w:rPr>
      </w:pPr>
    </w:p>
    <w:p w14:paraId="73A31F76" w14:textId="77777777" w:rsidR="006D6EE7" w:rsidRDefault="006D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F6F3" w14:textId="77777777" w:rsidR="006D6EE7" w:rsidRDefault="006D6EE7">
      <w:pPr>
        <w:rPr>
          <w:rFonts w:hint="eastAsia"/>
        </w:rPr>
      </w:pPr>
      <w:r>
        <w:rPr>
          <w:rFonts w:hint="eastAsia"/>
        </w:rPr>
        <w:t>部首：“日”</w:t>
      </w:r>
    </w:p>
    <w:p w14:paraId="7AF02C28" w14:textId="77777777" w:rsidR="006D6EE7" w:rsidRDefault="006D6EE7">
      <w:pPr>
        <w:rPr>
          <w:rFonts w:hint="eastAsia"/>
        </w:rPr>
      </w:pPr>
      <w:r>
        <w:rPr>
          <w:rFonts w:hint="eastAsia"/>
        </w:rPr>
        <w:t>“暴”的部首是“日”，这表明该字最初可能与太阳有关，或是与时间概念相关联。在古文里，“暴”有晒干的意思，比如衣物或粮食等物品置于阳光下晾晒。随着时间的发展，这个字的意义逐渐扩展到其他领域，如上述提到的各种组词。部首作为汉字结构的一部分，不仅帮助我们识别和记忆汉字，还为我们提供了了解汉字起源和发展的一个窗口。</w:t>
      </w:r>
    </w:p>
    <w:p w14:paraId="6CD4DB6C" w14:textId="77777777" w:rsidR="006D6EE7" w:rsidRDefault="006D6EE7">
      <w:pPr>
        <w:rPr>
          <w:rFonts w:hint="eastAsia"/>
        </w:rPr>
      </w:pPr>
    </w:p>
    <w:p w14:paraId="4558B944" w14:textId="77777777" w:rsidR="006D6EE7" w:rsidRDefault="006D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B6BF" w14:textId="77777777" w:rsidR="006D6EE7" w:rsidRDefault="006D6EE7">
      <w:pPr>
        <w:rPr>
          <w:rFonts w:hint="eastAsia"/>
        </w:rPr>
      </w:pPr>
      <w:r>
        <w:rPr>
          <w:rFonts w:hint="eastAsia"/>
        </w:rPr>
        <w:t>最后的总结</w:t>
      </w:r>
    </w:p>
    <w:p w14:paraId="718F3052" w14:textId="77777777" w:rsidR="006D6EE7" w:rsidRDefault="006D6EE7">
      <w:pPr>
        <w:rPr>
          <w:rFonts w:hint="eastAsia"/>
        </w:rPr>
      </w:pPr>
      <w:r>
        <w:rPr>
          <w:rFonts w:hint="eastAsia"/>
        </w:rPr>
        <w:t>通过对“暴”的拼音、组词以及部首的研究，我们可以更深入地了解这个汉字及其背后的文化内涵。汉字不仅是交流工具，更是承载着历史、文化和社会价值观的重要符号。希望以上介绍能够帮助读者更好地认识“暴”字，同时也能激发大家对汉语学习的兴趣。</w:t>
      </w:r>
    </w:p>
    <w:p w14:paraId="6457341E" w14:textId="77777777" w:rsidR="006D6EE7" w:rsidRDefault="006D6EE7">
      <w:pPr>
        <w:rPr>
          <w:rFonts w:hint="eastAsia"/>
        </w:rPr>
      </w:pPr>
    </w:p>
    <w:p w14:paraId="7E725601" w14:textId="77777777" w:rsidR="006D6EE7" w:rsidRDefault="006D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2B606" w14:textId="00775E89" w:rsidR="000E378A" w:rsidRDefault="000E378A"/>
    <w:sectPr w:rsidR="000E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8A"/>
    <w:rsid w:val="000E378A"/>
    <w:rsid w:val="00613040"/>
    <w:rsid w:val="006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C6428-76DF-4495-ABC3-E5F3B7E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