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3E71" w14:textId="77777777" w:rsidR="00F875B2" w:rsidRDefault="00F875B2">
      <w:pPr>
        <w:rPr>
          <w:rFonts w:hint="eastAsia"/>
        </w:rPr>
      </w:pPr>
      <w:r>
        <w:rPr>
          <w:rFonts w:hint="eastAsia"/>
        </w:rPr>
        <w:t>NUAN - 暖的拼音字母：开启温暖之门</w:t>
      </w:r>
    </w:p>
    <w:p w14:paraId="7D9B1EC4" w14:textId="77777777" w:rsidR="00F875B2" w:rsidRDefault="00F875B2">
      <w:pPr>
        <w:rPr>
          <w:rFonts w:hint="eastAsia"/>
        </w:rPr>
      </w:pPr>
      <w:r>
        <w:rPr>
          <w:rFonts w:hint="eastAsia"/>
        </w:rPr>
        <w:t>暖，一个简单的汉字，却蕴含着无尽的情感和温度。在汉语拼音中，它被拼写为“nuan”，这四个字母不仅仅是一个发音的符号，它们是连接人们心中那份温柔与关怀的桥梁。当冬日的寒风呼啸而过，我们总是期待那一丝来自太阳的暖意，或是炉火旁的温馨时刻。暖，就是这种感觉，它可以融化冰雪，也能让心灵得到慰藉。</w:t>
      </w:r>
    </w:p>
    <w:p w14:paraId="49A8373C" w14:textId="77777777" w:rsidR="00F875B2" w:rsidRDefault="00F875B2">
      <w:pPr>
        <w:rPr>
          <w:rFonts w:hint="eastAsia"/>
        </w:rPr>
      </w:pPr>
    </w:p>
    <w:p w14:paraId="3F39628D" w14:textId="77777777" w:rsidR="00F875B2" w:rsidRDefault="00F87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C0AB9" w14:textId="77777777" w:rsidR="00F875B2" w:rsidRDefault="00F875B2">
      <w:pPr>
        <w:rPr>
          <w:rFonts w:hint="eastAsia"/>
        </w:rPr>
      </w:pPr>
      <w:r>
        <w:rPr>
          <w:rFonts w:hint="eastAsia"/>
        </w:rPr>
        <w:t>NUAN - 语言中的温情传递者</w:t>
      </w:r>
    </w:p>
    <w:p w14:paraId="7E96D1CE" w14:textId="77777777" w:rsidR="00F875B2" w:rsidRDefault="00F875B2">
      <w:pPr>
        <w:rPr>
          <w:rFonts w:hint="eastAsia"/>
        </w:rPr>
      </w:pPr>
      <w:r>
        <w:rPr>
          <w:rFonts w:hint="eastAsia"/>
        </w:rPr>
        <w:t>在中国的语言文化里，“nuan”这个音节常常出现在表达温暖、柔和的事物或情感的词汇之中。比如，“温暖”的“nuǎn”，它不仅描述了物理上的热感，更象征着人与人之间的情感交流。“暖和”的“nuǎnhuo”，是一种舒适的气候状态，也是日常生活中人们对适宜环境的一种向往。“暖流”的“nuǎnliú”，可以指代海洋中的水流，也可以比喻社会上那些充满正能量的现象。通过这些词汇，我们可以看到“nuan”所承载的文化内涵远超过其本身的意义。</w:t>
      </w:r>
    </w:p>
    <w:p w14:paraId="263D2B12" w14:textId="77777777" w:rsidR="00F875B2" w:rsidRDefault="00F875B2">
      <w:pPr>
        <w:rPr>
          <w:rFonts w:hint="eastAsia"/>
        </w:rPr>
      </w:pPr>
    </w:p>
    <w:p w14:paraId="0209FD05" w14:textId="77777777" w:rsidR="00F875B2" w:rsidRDefault="00F87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F57A2" w14:textId="77777777" w:rsidR="00F875B2" w:rsidRDefault="00F875B2">
      <w:pPr>
        <w:rPr>
          <w:rFonts w:hint="eastAsia"/>
        </w:rPr>
      </w:pPr>
      <w:r>
        <w:rPr>
          <w:rFonts w:hint="eastAsia"/>
        </w:rPr>
        <w:t>NUAN - 文学艺术中的永恒主题</w:t>
      </w:r>
    </w:p>
    <w:p w14:paraId="64940D71" w14:textId="77777777" w:rsidR="00F875B2" w:rsidRDefault="00F875B2">
      <w:pPr>
        <w:rPr>
          <w:rFonts w:hint="eastAsia"/>
        </w:rPr>
      </w:pPr>
      <w:r>
        <w:rPr>
          <w:rFonts w:hint="eastAsia"/>
        </w:rPr>
        <w:t>从古至今，“nuan”一直是文学和艺术作品中的重要元素。诗人笔下的暖阳、画家画布上的暖色调、音乐家旋律里的暖声部，都是对这份美好情感的不同诠释。唐代诗人王维在其《山居秋暝》一诗中写道：“空山新雨后，天气晚来秋。明月松间照，清泉石上流。”这里的“清泉石上流”让人联想到一种宁静而又略带凉意的画面，而“明月松间照”则带来了几分暖意，两者相映成趣。艺术家们用不同的方式捕捉和展现“nuan”，使之成为跨越时空的艺术语言。</w:t>
      </w:r>
    </w:p>
    <w:p w14:paraId="5E8F9F8F" w14:textId="77777777" w:rsidR="00F875B2" w:rsidRDefault="00F875B2">
      <w:pPr>
        <w:rPr>
          <w:rFonts w:hint="eastAsia"/>
        </w:rPr>
      </w:pPr>
    </w:p>
    <w:p w14:paraId="7A463FE4" w14:textId="77777777" w:rsidR="00F875B2" w:rsidRDefault="00F87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8BB3E" w14:textId="77777777" w:rsidR="00F875B2" w:rsidRDefault="00F875B2">
      <w:pPr>
        <w:rPr>
          <w:rFonts w:hint="eastAsia"/>
        </w:rPr>
      </w:pPr>
      <w:r>
        <w:rPr>
          <w:rFonts w:hint="eastAsia"/>
        </w:rPr>
        <w:t>NUAN - 生活点滴中的真挚情感</w:t>
      </w:r>
    </w:p>
    <w:p w14:paraId="77B1B455" w14:textId="77777777" w:rsidR="00F875B2" w:rsidRDefault="00F875B2">
      <w:pPr>
        <w:rPr>
          <w:rFonts w:hint="eastAsia"/>
        </w:rPr>
      </w:pPr>
      <w:r>
        <w:rPr>
          <w:rFonts w:hint="eastAsia"/>
        </w:rPr>
        <w:t>生活中的每一个细微之处都能找到“nuan”的影子。清晨第一缕阳光洒在床上时的慵懒舒适；母亲手中递来的那杯温热牛奶；朋友间一句不经意间的问候；甚至陌生人一个善意的眼神——这些都是“nuan”的具体表现形式。现代社会虽然节奏快、压力大，但正是这些看似微不足道的小事构成了我们内心深处最珍贵的记忆。当我们用心去感受身边的每一份温暖时，便会发现世界其实并不冷漠。</w:t>
      </w:r>
    </w:p>
    <w:p w14:paraId="3D5ADA61" w14:textId="77777777" w:rsidR="00F875B2" w:rsidRDefault="00F875B2">
      <w:pPr>
        <w:rPr>
          <w:rFonts w:hint="eastAsia"/>
        </w:rPr>
      </w:pPr>
    </w:p>
    <w:p w14:paraId="6A356F59" w14:textId="77777777" w:rsidR="00F875B2" w:rsidRDefault="00F87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2090D" w14:textId="77777777" w:rsidR="00F875B2" w:rsidRDefault="00F875B2">
      <w:pPr>
        <w:rPr>
          <w:rFonts w:hint="eastAsia"/>
        </w:rPr>
      </w:pPr>
      <w:r>
        <w:rPr>
          <w:rFonts w:hint="eastAsia"/>
        </w:rPr>
        <w:t>NUAN - 心灵港湾的建设者</w:t>
      </w:r>
    </w:p>
    <w:p w14:paraId="2ABCDA4A" w14:textId="77777777" w:rsidR="00F875B2" w:rsidRDefault="00F875B2">
      <w:pPr>
        <w:rPr>
          <w:rFonts w:hint="eastAsia"/>
        </w:rPr>
      </w:pPr>
      <w:r>
        <w:rPr>
          <w:rFonts w:hint="eastAsia"/>
        </w:rPr>
        <w:t>每个人都需要一个可以依靠的地方，在那里卸下所有的防备，尽情享受那份来自心底的安宁。对于许多人而言，“nuan”就是这样一个避风港。无论是家庭聚会时围坐在一起分享的故事，还是独自一人静静品味一杯茶的时光，“nuan”都扮演着不可或缺的角色。它提醒着我们要珍惜眼前的美好瞬间，并且相信无论外界环境如何变化，内心的温暖永远不会消失。在这个瞬息万变的世界里，“nuan”给予我们力量，让我们勇敢面对生活的挑战。</w:t>
      </w:r>
    </w:p>
    <w:p w14:paraId="1FDF59F6" w14:textId="77777777" w:rsidR="00F875B2" w:rsidRDefault="00F875B2">
      <w:pPr>
        <w:rPr>
          <w:rFonts w:hint="eastAsia"/>
        </w:rPr>
      </w:pPr>
    </w:p>
    <w:p w14:paraId="2C7D602A" w14:textId="77777777" w:rsidR="00F875B2" w:rsidRDefault="00F87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05C86" w14:textId="77777777" w:rsidR="00F875B2" w:rsidRDefault="00F875B2">
      <w:pPr>
        <w:rPr>
          <w:rFonts w:hint="eastAsia"/>
        </w:rPr>
      </w:pPr>
      <w:r>
        <w:rPr>
          <w:rFonts w:hint="eastAsia"/>
        </w:rPr>
        <w:t>NUAN - 未来愿景中的希望之光</w:t>
      </w:r>
    </w:p>
    <w:p w14:paraId="2B6A031E" w14:textId="77777777" w:rsidR="00F875B2" w:rsidRDefault="00F875B2">
      <w:pPr>
        <w:rPr>
          <w:rFonts w:hint="eastAsia"/>
        </w:rPr>
      </w:pPr>
      <w:r>
        <w:rPr>
          <w:rFonts w:hint="eastAsia"/>
        </w:rPr>
        <w:t>展望未来，“nuan”将继续作为人类共同追求的价值观之一，指引着我们前行的方向。随着科技的发展和社会的进步，虽然生活方式发生了巨大改变，但人们对温暖和爱的需求从未减少。在全球化的今天，不同文化背景的人们更加渴望彼此理解和支持，而“nuan”正是一座沟通心灵的桥梁。让我们一起努力营造更多充满“nuan”的空间，使这个世界变得更加和谐美丽。</w:t>
      </w:r>
    </w:p>
    <w:p w14:paraId="18DFEF85" w14:textId="77777777" w:rsidR="00F875B2" w:rsidRDefault="00F875B2">
      <w:pPr>
        <w:rPr>
          <w:rFonts w:hint="eastAsia"/>
        </w:rPr>
      </w:pPr>
    </w:p>
    <w:p w14:paraId="202D4100" w14:textId="77777777" w:rsidR="00F875B2" w:rsidRDefault="00F87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B8DBC" w14:textId="7AA17C5F" w:rsidR="00AD00E7" w:rsidRDefault="00AD00E7"/>
    <w:sectPr w:rsidR="00AD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E7"/>
    <w:rsid w:val="00613040"/>
    <w:rsid w:val="00AD00E7"/>
    <w:rsid w:val="00F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2D539-298D-4FEF-AF13-37A0A456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